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77" w:rsidRDefault="00565F77">
      <w:r>
        <w:rPr>
          <w:noProof/>
          <w:lang w:val="fr-FR" w:eastAsia="fr-FR" w:bidi="ar-SA"/>
        </w:rPr>
        <w:drawing>
          <wp:inline distT="0" distB="0" distL="0" distR="0">
            <wp:extent cx="704634" cy="1000125"/>
            <wp:effectExtent l="19050" t="0" r="216" b="0"/>
            <wp:docPr id="1" name="Image 0" descr="logo pdf gimp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df gimp 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F77" w:rsidRPr="00565F77" w:rsidRDefault="00565F77">
      <w:pPr>
        <w:rPr>
          <w:lang w:val="fr-FR"/>
        </w:rPr>
      </w:pPr>
      <w:r w:rsidRPr="00565F77">
        <w:rPr>
          <w:lang w:val="fr-FR"/>
        </w:rPr>
        <w:t>foyerruralcabannes.blogspot.com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lev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lev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 xml:space="preserve">Un dimanche après midi au centre socioculturel de </w:t>
      </w:r>
      <w:proofErr w:type="spellStart"/>
      <w:r>
        <w:rPr>
          <w:rStyle w:val="lev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Cabannes</w:t>
      </w:r>
      <w:proofErr w:type="spellEnd"/>
      <w:r>
        <w:rPr>
          <w:rStyle w:val="lev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 xml:space="preserve"> c’était le 15 juin 2014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Spectacle de danse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Hip-Pop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présenté par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ALGA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C’est devant une salle ou plus de 200 personnes ont prise place 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65F77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3333750" cy="2500313"/>
            <wp:effectExtent l="19050" t="0" r="0" b="0"/>
            <wp:docPr id="9" name="Image 1" descr="P104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648" cy="249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F76" w:rsidRDefault="00565F77" w:rsidP="00921F76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que les 45 élèves de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Julie ALGA (vice championne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France )ont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évolué sur Scène.</w:t>
      </w:r>
    </w:p>
    <w:p w:rsidR="00921F76" w:rsidRDefault="00565F77" w:rsidP="00921F76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/>
          <w:sz w:val="20"/>
          <w:szCs w:val="20"/>
        </w:rPr>
        <w:t>Des plus petits aux plus grands c’est un tonnerre d’applaudissement qui a retenti après chaque groupe de danseuses et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danseurs</w:t>
      </w:r>
      <w:proofErr w:type="spellEnd"/>
    </w:p>
    <w:p w:rsidR="00565F77" w:rsidRDefault="00565F77" w:rsidP="00921F76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 grand merci à Julie pour le travail effectué tout au long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l’année .</w:t>
      </w:r>
      <w:proofErr w:type="gramEnd"/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Bonne vacances à tous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la rentrée de septembre</w:t>
      </w:r>
    </w:p>
    <w:p w:rsidR="00565F77" w:rsidRDefault="00565F77" w:rsidP="00565F77">
      <w:pPr>
        <w:pStyle w:val="NormalWeb"/>
        <w:shd w:val="clear" w:color="auto" w:fill="FFFFFF"/>
        <w:spacing w:before="0" w:beforeAutospacing="0" w:after="24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L’équipe du Foyer Rural</w:t>
      </w:r>
    </w:p>
    <w:p w:rsidR="00565F77" w:rsidRDefault="00565F77"/>
    <w:p w:rsidR="005375E3" w:rsidRDefault="00565F77"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3076575" cy="2307430"/>
            <wp:effectExtent l="19050" t="0" r="9525" b="0"/>
            <wp:docPr id="3" name="Image 2" descr="P104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036" cy="23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3073400" cy="2305050"/>
            <wp:effectExtent l="19050" t="0" r="0" b="0"/>
            <wp:docPr id="4" name="Image 3" descr="P104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F76" w:rsidRPr="00921F76">
        <w:drawing>
          <wp:inline distT="0" distB="0" distL="0" distR="0">
            <wp:extent cx="3073399" cy="2305050"/>
            <wp:effectExtent l="19050" t="0" r="0" b="0"/>
            <wp:docPr id="11" name="Image 5" descr="P104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lastRenderedPageBreak/>
        <w:drawing>
          <wp:inline distT="0" distB="0" distL="0" distR="0">
            <wp:extent cx="3060699" cy="2295525"/>
            <wp:effectExtent l="19050" t="0" r="6351" b="0"/>
            <wp:docPr id="5" name="Image 4" descr="P104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688" cy="229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3073400" cy="2305050"/>
            <wp:effectExtent l="19050" t="0" r="0" b="0"/>
            <wp:docPr id="7" name="Image 6" descr="P104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7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drawing>
          <wp:inline distT="0" distB="0" distL="0" distR="0">
            <wp:extent cx="3076575" cy="2307431"/>
            <wp:effectExtent l="19050" t="0" r="9525" b="0"/>
            <wp:docPr id="8" name="Image 7" descr="P104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57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558" cy="23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5E3" w:rsidSect="0053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F77"/>
    <w:rsid w:val="002373B9"/>
    <w:rsid w:val="005375E3"/>
    <w:rsid w:val="00565F77"/>
    <w:rsid w:val="008C1622"/>
    <w:rsid w:val="00921F76"/>
    <w:rsid w:val="0093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2"/>
  </w:style>
  <w:style w:type="paragraph" w:styleId="Titre1">
    <w:name w:val="heading 1"/>
    <w:basedOn w:val="Normal"/>
    <w:next w:val="Normal"/>
    <w:link w:val="Titre1Car"/>
    <w:uiPriority w:val="9"/>
    <w:qFormat/>
    <w:rsid w:val="008C1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1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1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1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1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1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1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C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1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8C1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8C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8C1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8C1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8C1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C1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1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C1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1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1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C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8C1622"/>
    <w:rPr>
      <w:b/>
      <w:bCs/>
    </w:rPr>
  </w:style>
  <w:style w:type="character" w:styleId="Accentuation">
    <w:name w:val="Emphasis"/>
    <w:basedOn w:val="Policepardfaut"/>
    <w:uiPriority w:val="20"/>
    <w:qFormat/>
    <w:rsid w:val="008C1622"/>
    <w:rPr>
      <w:i/>
      <w:iCs/>
    </w:rPr>
  </w:style>
  <w:style w:type="paragraph" w:styleId="Sansinterligne">
    <w:name w:val="No Spacing"/>
    <w:uiPriority w:val="1"/>
    <w:qFormat/>
    <w:rsid w:val="008C162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C162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C162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C162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1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162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8C162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8C162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8C162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C162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C162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162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F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565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2014-06-18T19:19:00Z</dcterms:created>
  <dcterms:modified xsi:type="dcterms:W3CDTF">2014-06-18T19:35:00Z</dcterms:modified>
</cp:coreProperties>
</file>