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185D" w14:textId="027ADA7C" w:rsidR="006319F9" w:rsidRDefault="00F044CA" w:rsidP="00F044CA">
      <w:pPr>
        <w:rPr>
          <w:rFonts w:ascii="Raleway Medium" w:hAnsi="Raleway Medium"/>
          <w:b/>
          <w:sz w:val="24"/>
          <w:szCs w:val="24"/>
          <w:u w:val="single"/>
        </w:rPr>
      </w:pPr>
      <w:r>
        <w:rPr>
          <w:rFonts w:ascii="Garamond" w:hAnsi="Garamond"/>
          <w:bCs/>
          <w:noProof/>
          <w:sz w:val="40"/>
          <w:szCs w:val="24"/>
        </w:rPr>
        <w:drawing>
          <wp:anchor distT="0" distB="0" distL="114300" distR="114300" simplePos="0" relativeHeight="251679744" behindDoc="0" locked="0" layoutInCell="1" allowOverlap="1" wp14:anchorId="10562D85" wp14:editId="2CCAE48A">
            <wp:simplePos x="0" y="0"/>
            <wp:positionH relativeFrom="margin">
              <wp:posOffset>-252730</wp:posOffset>
            </wp:positionH>
            <wp:positionV relativeFrom="paragraph">
              <wp:posOffset>-73403</wp:posOffset>
            </wp:positionV>
            <wp:extent cx="1419225" cy="1866900"/>
            <wp:effectExtent l="0" t="0" r="0" b="0"/>
            <wp:wrapNone/>
            <wp:docPr id="187109506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7782" name="Image 1741297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866900"/>
                    </a:xfrm>
                    <a:prstGeom prst="rect">
                      <a:avLst/>
                    </a:prstGeom>
                  </pic:spPr>
                </pic:pic>
              </a:graphicData>
            </a:graphic>
            <wp14:sizeRelH relativeFrom="page">
              <wp14:pctWidth>0</wp14:pctWidth>
            </wp14:sizeRelH>
            <wp14:sizeRelV relativeFrom="page">
              <wp14:pctHeight>0</wp14:pctHeight>
            </wp14:sizeRelV>
          </wp:anchor>
        </w:drawing>
      </w:r>
      <w:r w:rsidR="006319F9">
        <w:rPr>
          <w:rFonts w:ascii="Garamond" w:hAnsi="Garamond"/>
          <w:bCs/>
          <w:noProof/>
          <w:sz w:val="40"/>
          <w:szCs w:val="24"/>
        </w:rPr>
        <mc:AlternateContent>
          <mc:Choice Requires="wps">
            <w:drawing>
              <wp:anchor distT="0" distB="0" distL="114300" distR="114300" simplePos="0" relativeHeight="251669504" behindDoc="1" locked="0" layoutInCell="1" allowOverlap="1" wp14:anchorId="64A476A2" wp14:editId="18FA9820">
                <wp:simplePos x="0" y="0"/>
                <wp:positionH relativeFrom="column">
                  <wp:posOffset>1335191</wp:posOffset>
                </wp:positionH>
                <wp:positionV relativeFrom="paragraph">
                  <wp:posOffset>146820</wp:posOffset>
                </wp:positionV>
                <wp:extent cx="4551452" cy="873303"/>
                <wp:effectExtent l="0" t="0" r="20955" b="22225"/>
                <wp:wrapNone/>
                <wp:docPr id="575959883" name="Rectangle 4"/>
                <wp:cNvGraphicFramePr/>
                <a:graphic xmlns:a="http://schemas.openxmlformats.org/drawingml/2006/main">
                  <a:graphicData uri="http://schemas.microsoft.com/office/word/2010/wordprocessingShape">
                    <wps:wsp>
                      <wps:cNvSpPr/>
                      <wps:spPr>
                        <a:xfrm>
                          <a:off x="0" y="0"/>
                          <a:ext cx="4551452" cy="873303"/>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A9D9F" id="Rectangle 4" o:spid="_x0000_s1026" style="position:absolute;margin-left:105.15pt;margin-top:11.55pt;width:358.4pt;height: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VgwIAAIUFAAAOAAAAZHJzL2Uyb0RvYy54bWysVN9P2zAQfp+0/8Hy+0hS2sEqUlSBmCYx&#10;QMDEs3FsYsn2ebbbtPvrd3bStAK2h2kviX0/vrv7fHdn5xujyVr4oMDWtDoqKRGWQ6PsS01/PF59&#10;OqUkRGYbpsGKmm5FoOeLjx/OOjcXE2hBN8ITBLFh3rmatjG6eVEE3grDwhE4YVEpwRsW8epfisaz&#10;DtGNLiZl+bnowDfOAxchoPSyV9JFxpdS8HgrZRCR6JpibjF/ff4+p2+xOGPzF89cq/iQBvuHLAxT&#10;FoOOUJcsMrLy6g2UUdxDABmPOJgCpFRc5Bqwmqp8Vc1Dy5zItSA5wY00hf8Hy2/WD+7OIw2dC/OA&#10;x1TFRnqT/pgf2WSytiNZYhMJR+F0NqumswklHHWnJ8fH5XFis9h7Ox/iVwGGpENNPT5G5oitr0Ps&#10;TXcmKVgArZorpXW+pAYQF9qTNcOnY5wLG6vsrlfmOzS9HFugHB4RxfjUvfh0J8ZscislpJzbQZBi&#10;X3E+xa0WKbS290IS1WCNkxxwRHibS2hZI3pxNRtSeRMzAyZkicWN2H0xf8Du2Rnsk6vIvTw6l39L&#10;rHcePXJksHF0NsqCfw9AI8ND5N4eKTugJh2fodneeeKhn6Tg+JXC171mId4xj6ODQ4brIN7iR2ro&#10;agrDiZIW/K/35MkeOxq1lHQ4ijUNP1fMC0r0N4u9/qWaTtPs5st0djLBiz/UPB9q7MpcALZMhYvH&#10;8XxM9lHvjtKDecKtsUxRUcUsx9g15dHvLhexXxG4d7hYLrMZzqtj8do+OJ7AE6upex83T8y7ocUj&#10;DscN7MaWzV91em+bPC0sVxGkymOw53XgG2c9N+uwl9IyObxnq/32XPwGAAD//wMAUEsDBBQABgAI&#10;AAAAIQBVOBPY3QAAAAoBAAAPAAAAZHJzL2Rvd25yZXYueG1sTI9NTsMwEIX3SNzBGiR21E5ahTbE&#10;qRASAqFuGjiAGw9J1HgcxU4aOD3DCnZvNJ/eT7FfXC9mHEPnSUOyUiCQam87ajR8vD/fbUGEaMia&#10;3hNq+MIA+/L6qjC59Rc64lzFRrAJhdxoaGMccilD3aIzYeUHJP59+tGZyOfYSDuaC5u7XqZKZdKZ&#10;jjihNQM+tVifq8lxbnVorKxktn2ZNrt5PGy+z2+vWt/eLI8PICIu8Q+G3/pcHUrudPIT2SB6DWmi&#10;1oyyWCcgGNil9yxOTGYqA1kW8v+E8gcAAP//AwBQSwECLQAUAAYACAAAACEAtoM4kv4AAADhAQAA&#10;EwAAAAAAAAAAAAAAAAAAAAAAW0NvbnRlbnRfVHlwZXNdLnhtbFBLAQItABQABgAIAAAAIQA4/SH/&#10;1gAAAJQBAAALAAAAAAAAAAAAAAAAAC8BAABfcmVscy8ucmVsc1BLAQItABQABgAIAAAAIQBu9/FV&#10;gwIAAIUFAAAOAAAAAAAAAAAAAAAAAC4CAABkcnMvZTJvRG9jLnhtbFBLAQItABQABgAIAAAAIQBV&#10;OBPY3QAAAAoBAAAPAAAAAAAAAAAAAAAAAN0EAABkcnMvZG93bnJldi54bWxQSwUGAAAAAAQABADz&#10;AAAA5wUAAAAA&#10;" fillcolor="#deeaf6 [660]" strokecolor="#091723 [484]" strokeweight="1pt"/>
            </w:pict>
          </mc:Fallback>
        </mc:AlternateContent>
      </w:r>
    </w:p>
    <w:p w14:paraId="70B69955" w14:textId="27363EE7" w:rsidR="00C05565" w:rsidRPr="00F044CA" w:rsidRDefault="00C05565" w:rsidP="006319F9">
      <w:pPr>
        <w:ind w:left="1701" w:right="1416"/>
        <w:jc w:val="center"/>
        <w:rPr>
          <w:rFonts w:ascii="Raleway ExtraBold" w:hAnsi="Raleway ExtraBold"/>
          <w:b/>
          <w:sz w:val="24"/>
          <w:szCs w:val="24"/>
          <w:u w:val="single"/>
        </w:rPr>
      </w:pPr>
      <w:r w:rsidRPr="00F044CA">
        <w:rPr>
          <w:rFonts w:ascii="Raleway ExtraBold" w:hAnsi="Raleway ExtraBold"/>
          <w:b/>
          <w:sz w:val="24"/>
          <w:szCs w:val="24"/>
          <w:u w:val="single"/>
        </w:rPr>
        <w:t xml:space="preserve">Annexe </w:t>
      </w:r>
      <w:r w:rsidR="00392AD4" w:rsidRPr="00F044CA">
        <w:rPr>
          <w:rFonts w:ascii="Raleway ExtraBold" w:hAnsi="Raleway ExtraBold"/>
          <w:b/>
          <w:sz w:val="24"/>
          <w:szCs w:val="24"/>
          <w:u w:val="single"/>
        </w:rPr>
        <w:t>3</w:t>
      </w:r>
    </w:p>
    <w:p w14:paraId="505C50C6" w14:textId="587EE84E" w:rsidR="00F433F3" w:rsidRPr="00F044CA" w:rsidRDefault="006319F9" w:rsidP="006319F9">
      <w:pPr>
        <w:ind w:left="1701" w:right="1416"/>
        <w:jc w:val="center"/>
        <w:rPr>
          <w:rFonts w:ascii="Raleway ExtraBold" w:hAnsi="Raleway ExtraBold"/>
          <w:b/>
          <w:sz w:val="32"/>
          <w:szCs w:val="24"/>
          <w:u w:val="single"/>
        </w:rPr>
      </w:pPr>
      <w:r w:rsidRPr="00F044CA">
        <w:rPr>
          <w:rFonts w:ascii="Raleway ExtraBold" w:hAnsi="Raleway ExtraBold"/>
          <w:b/>
          <w:sz w:val="32"/>
          <w:szCs w:val="24"/>
          <w:u w:val="single"/>
        </w:rPr>
        <w:t>DÉBIT</w:t>
      </w:r>
      <w:r w:rsidR="00C05565" w:rsidRPr="00F044CA">
        <w:rPr>
          <w:rFonts w:ascii="Raleway ExtraBold" w:hAnsi="Raleway ExtraBold"/>
          <w:b/>
          <w:sz w:val="32"/>
          <w:szCs w:val="24"/>
          <w:u w:val="single"/>
        </w:rPr>
        <w:t xml:space="preserve"> DE BOISSONS</w:t>
      </w:r>
      <w:r w:rsidR="00FE0479" w:rsidRPr="00F044CA">
        <w:rPr>
          <w:rFonts w:ascii="Raleway ExtraBold" w:hAnsi="Raleway ExtraBold"/>
          <w:b/>
          <w:sz w:val="32"/>
          <w:szCs w:val="24"/>
          <w:u w:val="single"/>
        </w:rPr>
        <w:t xml:space="preserve"> – POLICE MUNICIPALE</w:t>
      </w:r>
    </w:p>
    <w:p w14:paraId="14448F2B" w14:textId="02448B44" w:rsidR="006319F9" w:rsidRDefault="006319F9" w:rsidP="006319F9">
      <w:pPr>
        <w:ind w:left="1701" w:right="1416"/>
        <w:jc w:val="center"/>
        <w:rPr>
          <w:rFonts w:ascii="Raleway Medium" w:hAnsi="Raleway Medium"/>
          <w:b/>
          <w:sz w:val="32"/>
          <w:szCs w:val="24"/>
          <w:u w:val="single"/>
        </w:rPr>
      </w:pPr>
    </w:p>
    <w:p w14:paraId="4C5E446D" w14:textId="42AD03E2" w:rsidR="006319F9" w:rsidRPr="009C326C" w:rsidRDefault="006319F9" w:rsidP="006319F9">
      <w:pPr>
        <w:ind w:left="1701" w:right="1416"/>
        <w:jc w:val="center"/>
        <w:rPr>
          <w:rFonts w:ascii="Raleway Medium" w:hAnsi="Raleway Medium"/>
          <w:b/>
          <w:sz w:val="32"/>
          <w:szCs w:val="24"/>
          <w:u w:val="single"/>
        </w:rPr>
      </w:pPr>
    </w:p>
    <w:p w14:paraId="74ECC7A3" w14:textId="3990A55D" w:rsidR="00CB5CBA" w:rsidRPr="00F044CA" w:rsidRDefault="00CB5CBA" w:rsidP="00CB5CBA">
      <w:pPr>
        <w:jc w:val="center"/>
        <w:rPr>
          <w:rFonts w:ascii="Raleway Medium" w:hAnsi="Raleway Medium"/>
        </w:rPr>
      </w:pPr>
      <w:bookmarkStart w:id="0" w:name="_Hlk169516256"/>
      <w:r w:rsidRPr="00F044CA">
        <w:rPr>
          <w:rFonts w:ascii="Raleway Medium" w:hAnsi="Raleway Medium"/>
        </w:rPr>
        <w:t xml:space="preserve">Cette annexe de la déclaration de manifestation sur le domaine public doit être transmis au service concerné ,       </w:t>
      </w:r>
      <w:r w:rsidRPr="00F044CA">
        <w:rPr>
          <w:rFonts w:ascii="Raleway Medium" w:hAnsi="Raleway Medium"/>
          <w:b/>
          <w:color w:val="FF0000"/>
          <w:u w:val="single"/>
        </w:rPr>
        <w:t>1 mois avant la date prévue de la manifestation</w:t>
      </w:r>
      <w:r w:rsidRPr="00F044CA">
        <w:rPr>
          <w:rFonts w:ascii="Raleway Medium" w:hAnsi="Raleway Medium"/>
          <w:b/>
        </w:rPr>
        <w:t>.</w:t>
      </w:r>
    </w:p>
    <w:p w14:paraId="3AB3B20D" w14:textId="77777777" w:rsidR="00CB5CBA" w:rsidRPr="00F044CA" w:rsidRDefault="00CB5CBA" w:rsidP="00CB5CBA">
      <w:pPr>
        <w:pStyle w:val="Sansinterligne"/>
        <w:spacing w:line="276" w:lineRule="auto"/>
        <w:rPr>
          <w:rFonts w:ascii="Raleway ExtraBold" w:hAnsi="Raleway ExtraBold"/>
          <w:b/>
          <w:sz w:val="24"/>
          <w:szCs w:val="24"/>
          <w:u w:val="single"/>
        </w:rPr>
      </w:pPr>
      <w:r w:rsidRPr="00F044CA">
        <w:rPr>
          <w:rFonts w:ascii="Raleway ExtraBold" w:hAnsi="Raleway ExtraBold"/>
          <w:b/>
          <w:sz w:val="24"/>
          <w:szCs w:val="24"/>
          <w:u w:val="single"/>
        </w:rPr>
        <w:t>PRÉAMBULE</w:t>
      </w:r>
    </w:p>
    <w:p w14:paraId="1AC25DB0" w14:textId="77777777" w:rsidR="00CB5CBA" w:rsidRPr="00F044CA" w:rsidRDefault="00CB5CBA" w:rsidP="00CB5CBA">
      <w:pPr>
        <w:pStyle w:val="Sansinterligne"/>
        <w:spacing w:line="276" w:lineRule="auto"/>
        <w:rPr>
          <w:rFonts w:ascii="Raleway Medium" w:hAnsi="Raleway Medium"/>
        </w:rPr>
      </w:pPr>
      <w:r w:rsidRPr="00F044CA">
        <w:rPr>
          <w:rFonts w:ascii="Raleway Medium" w:hAnsi="Raleway Medium"/>
        </w:rPr>
        <w:t xml:space="preserve">Un débit de boissons temporaire n’est ouvert qu’à l’occasion d’une manifestation publique. Il est soumis à des conditions particulières d’ouverture, différentes de celles des débits de boissons permanents. </w:t>
      </w:r>
    </w:p>
    <w:p w14:paraId="2D90EEEC" w14:textId="77777777" w:rsidR="00CB5CBA" w:rsidRPr="00F044CA" w:rsidRDefault="00CB5CBA" w:rsidP="00CB5CBA">
      <w:pPr>
        <w:spacing w:line="276" w:lineRule="auto"/>
        <w:rPr>
          <w:rFonts w:ascii="Raleway ExtraBold" w:hAnsi="Raleway ExtraBold" w:cs="Arial"/>
          <w:iCs/>
        </w:rPr>
      </w:pPr>
      <w:r w:rsidRPr="00F044CA">
        <w:rPr>
          <w:rFonts w:ascii="Raleway Medium" w:hAnsi="Raleway Medium"/>
          <w:i/>
          <w:iCs/>
        </w:rPr>
        <w:t> </w:t>
      </w:r>
      <w:r w:rsidRPr="00F044CA">
        <w:rPr>
          <w:rFonts w:ascii="Raleway Medium" w:hAnsi="Raleway Medium" w:cs="Arial"/>
          <w:iCs/>
        </w:rPr>
        <w:t xml:space="preserve">Il ne peut être vendu ou offert sous quelque forme que ce soit, que des boissons des </w:t>
      </w:r>
      <w:r w:rsidRPr="00F044CA">
        <w:rPr>
          <w:rFonts w:ascii="Raleway ExtraBold" w:hAnsi="Raleway ExtraBold" w:cs="Arial"/>
          <w:b/>
          <w:bCs/>
          <w:iCs/>
        </w:rPr>
        <w:t>groupes un et trois définies à l’article L 3321-1 du Code de la santé publique</w:t>
      </w:r>
      <w:r w:rsidRPr="00F044CA">
        <w:rPr>
          <w:rFonts w:ascii="Raleway ExtraBold" w:hAnsi="Raleway ExtraBold" w:cs="Arial"/>
          <w:iCs/>
        </w:rPr>
        <w:t>, soit :</w:t>
      </w:r>
    </w:p>
    <w:p w14:paraId="2C2AA03D" w14:textId="77777777" w:rsidR="00CB5CBA" w:rsidRPr="00F044CA" w:rsidRDefault="00CB5CBA" w:rsidP="00CB5CBA">
      <w:pPr>
        <w:pStyle w:val="NormalWeb"/>
        <w:numPr>
          <w:ilvl w:val="0"/>
          <w:numId w:val="12"/>
        </w:numPr>
        <w:shd w:val="clear" w:color="auto" w:fill="FFFFFF"/>
        <w:spacing w:before="0" w:beforeAutospacing="0" w:after="240" w:afterAutospacing="0" w:line="276" w:lineRule="auto"/>
        <w:ind w:left="993"/>
        <w:jc w:val="both"/>
        <w:rPr>
          <w:rFonts w:ascii="Raleway Medium" w:hAnsi="Raleway Medium" w:cs="Arial"/>
          <w:iCs/>
          <w:color w:val="000000"/>
          <w:sz w:val="22"/>
          <w:szCs w:val="22"/>
        </w:rPr>
      </w:pPr>
      <w:r w:rsidRPr="00F044CA">
        <w:rPr>
          <w:rFonts w:ascii="Raleway Medium" w:hAnsi="Raleway Medium" w:cs="Arial"/>
          <w:iCs/>
          <w:color w:val="000000"/>
          <w:sz w:val="22"/>
          <w:szCs w:val="22"/>
          <w:u w:val="single"/>
        </w:rPr>
        <w:t>Boissons sans alcool</w:t>
      </w:r>
      <w:r w:rsidRPr="00F044CA">
        <w:rPr>
          <w:rFonts w:ascii="Raleway Medium" w:hAnsi="Raleway Medium" w:cs="Arial"/>
          <w:iCs/>
          <w:color w:val="000000"/>
          <w:sz w:val="22"/>
          <w:szCs w:val="22"/>
        </w:rPr>
        <w:t xml:space="preserve"> : eaux minérales ou gazéifiées, jus de fruits ou de légumes non fermentés ou ne comportant pas, à la suite d'un début de fermentation, de traces d'alcool supérieures à 1,2 degré, limonades, sirops, infusions, lait, café, thé, chocolat ;</w:t>
      </w:r>
    </w:p>
    <w:p w14:paraId="7A520917" w14:textId="77777777" w:rsidR="00CB5CBA" w:rsidRPr="00F044CA" w:rsidRDefault="00CB5CBA" w:rsidP="00CB5CBA">
      <w:pPr>
        <w:pStyle w:val="NormalWeb"/>
        <w:numPr>
          <w:ilvl w:val="0"/>
          <w:numId w:val="12"/>
        </w:numPr>
        <w:shd w:val="clear" w:color="auto" w:fill="FFFFFF"/>
        <w:spacing w:before="0" w:beforeAutospacing="0" w:after="240" w:afterAutospacing="0" w:line="276" w:lineRule="auto"/>
        <w:ind w:left="993"/>
        <w:jc w:val="both"/>
        <w:rPr>
          <w:rFonts w:ascii="Raleway Medium" w:hAnsi="Raleway Medium" w:cs="Arial"/>
          <w:iCs/>
          <w:color w:val="000000"/>
          <w:sz w:val="22"/>
          <w:szCs w:val="22"/>
        </w:rPr>
      </w:pPr>
      <w:r w:rsidRPr="00F044CA">
        <w:rPr>
          <w:rFonts w:ascii="Raleway Medium" w:hAnsi="Raleway Medium" w:cs="Arial"/>
          <w:iCs/>
          <w:color w:val="000000"/>
          <w:sz w:val="22"/>
          <w:szCs w:val="22"/>
          <w:u w:val="single"/>
        </w:rPr>
        <w:t>Boissons fermentées non distillées et vins doux naturels</w:t>
      </w:r>
      <w:r w:rsidRPr="00F044CA">
        <w:rPr>
          <w:rFonts w:ascii="Raleway Medium" w:hAnsi="Raleway Medium" w:cs="Arial"/>
          <w:iCs/>
          <w:color w:val="000000"/>
          <w:sz w:val="22"/>
          <w:szCs w:val="22"/>
        </w:rPr>
        <w:t xml:space="preserve"> : vin, bière, cidre, poiré, hydromel, auxquelles sont joints les vins doux naturels, ainsi que les crèmes de cassis et les jus de fruits ou de légumes fermentés comportant de 1,2 à 3 degrés d'alcool, vins de liqueur, apéritifs à base de vin et liqueurs de fraises, framboises, cassis ou cerises, ne titrant pas plus de 18 degrés d'alcool pur. »</w:t>
      </w:r>
    </w:p>
    <w:p w14:paraId="3833BBC1" w14:textId="77777777" w:rsidR="00CB5CBA" w:rsidRPr="00F044CA" w:rsidRDefault="00CB5CBA" w:rsidP="00CB5CBA">
      <w:pPr>
        <w:pStyle w:val="Sansinterligne"/>
        <w:spacing w:line="276" w:lineRule="auto"/>
        <w:rPr>
          <w:rFonts w:ascii="Raleway Medium" w:hAnsi="Raleway Medium"/>
          <w:color w:val="FF0000"/>
        </w:rPr>
      </w:pPr>
      <w:r w:rsidRPr="00F044CA">
        <w:rPr>
          <w:rFonts w:ascii="Raleway Medium" w:hAnsi="Raleway Medium"/>
        </w:rPr>
        <w:t>Les associations qui établissent des cafés ou des débits de boissons pour la durée des manifestations publiques qu’elles organisent, doivent obtenir l’autorisation de l’autorité municipale. Ces autorisations sont limitées au nombre de 5 par an et 10 pour les associations sportives</w:t>
      </w:r>
      <w:r w:rsidRPr="00F044CA">
        <w:rPr>
          <w:rFonts w:ascii="Raleway Medium" w:hAnsi="Raleway Medium"/>
          <w:color w:val="FF0000"/>
        </w:rPr>
        <w:t>.</w:t>
      </w:r>
    </w:p>
    <w:p w14:paraId="33B6B374" w14:textId="77777777" w:rsidR="00CB5CBA" w:rsidRPr="00F044CA" w:rsidRDefault="00CB5CBA" w:rsidP="00CB5CBA">
      <w:pPr>
        <w:pBdr>
          <w:bottom w:val="single" w:sz="4" w:space="1" w:color="auto"/>
        </w:pBdr>
        <w:rPr>
          <w:rFonts w:ascii="Raleway Medium" w:hAnsi="Raleway Medium"/>
        </w:rPr>
      </w:pPr>
    </w:p>
    <w:p w14:paraId="030F48E7" w14:textId="4ABA575E" w:rsidR="00CB5CBA" w:rsidRPr="00F044CA" w:rsidRDefault="00CB5CBA" w:rsidP="00CB5CBA">
      <w:pPr>
        <w:spacing w:line="276" w:lineRule="auto"/>
        <w:rPr>
          <w:rFonts w:ascii="Raleway Medium" w:hAnsi="Raleway Medium"/>
        </w:rPr>
      </w:pPr>
      <w:r w:rsidRPr="00F044CA">
        <w:rPr>
          <w:rFonts w:ascii="Raleway Medium" w:hAnsi="Raleway Medium"/>
        </w:rPr>
        <w:t xml:space="preserve">Je soussigné(e) : Mme, M.  </w:t>
      </w:r>
      <w:sdt>
        <w:sdtPr>
          <w:rPr>
            <w:rStyle w:val="TYPE"/>
          </w:rPr>
          <w:alias w:val="Nom, Prénom"/>
          <w:tag w:val=""/>
          <w:id w:val="-977758445"/>
          <w:placeholder>
            <w:docPart w:val="F08B4DA7AD3F48EEA368B76BEDC20549"/>
          </w:placeholder>
          <w:showingPlcHdr/>
          <w:dataBinding w:prefixMappings="xmlns:ns0='http://purl.org/dc/elements/1.1/' xmlns:ns1='http://schemas.openxmlformats.org/package/2006/metadata/core-properties' " w:xpath="/ns1:coreProperties[1]/ns0:creator[1]" w:storeItemID="{6C3C8BC8-F283-45AE-878A-BAB7291924A1}"/>
          <w:text/>
        </w:sdtPr>
        <w:sdtEndPr>
          <w:rPr>
            <w:rStyle w:val="TYPE"/>
          </w:rPr>
        </w:sdtEndPr>
        <w:sdtContent>
          <w:r w:rsidR="003A4FD4" w:rsidRPr="000A4B56">
            <w:rPr>
              <w:rStyle w:val="Textedelespacerserv"/>
            </w:rPr>
            <w:t>[</w:t>
          </w:r>
          <w:r w:rsidR="003A4FD4">
            <w:rPr>
              <w:rStyle w:val="Textedelespacerserv"/>
            </w:rPr>
            <w:t>Nom, Prénom</w:t>
          </w:r>
          <w:r w:rsidR="003A4FD4" w:rsidRPr="000A4B56">
            <w:rPr>
              <w:rStyle w:val="Textedelespacerserv"/>
            </w:rPr>
            <w:t>]</w:t>
          </w:r>
        </w:sdtContent>
      </w:sdt>
    </w:p>
    <w:p w14:paraId="7C6C7EA3" w14:textId="7BE3C50C" w:rsidR="00CB5CBA" w:rsidRPr="00F044CA" w:rsidRDefault="00CB5CBA" w:rsidP="00CB5CBA">
      <w:pPr>
        <w:spacing w:line="276" w:lineRule="auto"/>
        <w:rPr>
          <w:rFonts w:ascii="Raleway Medium" w:hAnsi="Raleway Medium"/>
        </w:rPr>
      </w:pPr>
      <w:r w:rsidRPr="00F044CA">
        <w:rPr>
          <w:rFonts w:ascii="Raleway Medium" w:hAnsi="Raleway Medium"/>
        </w:rPr>
        <w:t xml:space="preserve">Représentant(e) de l’association : </w:t>
      </w:r>
      <w:sdt>
        <w:sdtPr>
          <w:rPr>
            <w:rStyle w:val="TYPE"/>
          </w:rPr>
          <w:alias w:val="Asso"/>
          <w:tag w:val=""/>
          <w:id w:val="-1082215499"/>
          <w:placeholder>
            <w:docPart w:val="0BACBAC193D74A17B2CA26C48FBD5B95"/>
          </w:placeholder>
          <w:showingPlcHdr/>
          <w:dataBinding w:prefixMappings="xmlns:ns0='http://schemas.openxmlformats.org/officeDocument/2006/extended-properties' " w:xpath="/ns0:Properties[1]/ns0:Company[1]" w:storeItemID="{6668398D-A668-4E3E-A5EB-62B293D839F1}"/>
          <w:text/>
        </w:sdtPr>
        <w:sdtEndPr>
          <w:rPr>
            <w:rStyle w:val="TYPE"/>
          </w:rPr>
        </w:sdtEndPr>
        <w:sdtContent>
          <w:r w:rsidR="006223F2" w:rsidRPr="000C450F">
            <w:rPr>
              <w:rStyle w:val="Textedelespacerserv"/>
            </w:rPr>
            <w:t>[Asso]</w:t>
          </w:r>
        </w:sdtContent>
      </w:sdt>
      <w:r w:rsidRPr="00F044CA">
        <w:rPr>
          <w:rStyle w:val="ASSO"/>
          <w:rFonts w:ascii="Raleway Medium" w:hAnsi="Raleway Medium"/>
          <w:b w:val="0"/>
          <w:bCs w:val="0"/>
          <w:i w:val="0"/>
          <w:iCs w:val="0"/>
          <w:color w:val="auto"/>
          <w:sz w:val="22"/>
          <w:u w:val="none"/>
        </w:rPr>
        <w:t xml:space="preserve">   En qualité de : </w:t>
      </w:r>
      <w:sdt>
        <w:sdtPr>
          <w:rPr>
            <w:rStyle w:val="TYPE"/>
          </w:rPr>
          <w:alias w:val="Responsable"/>
          <w:tag w:val=""/>
          <w:id w:val="-879400567"/>
          <w:placeholder>
            <w:docPart w:val="F445BAF70FEB498AA100953D89F5587A"/>
          </w:placeholder>
          <w:showingPlcHdr/>
          <w:dataBinding w:prefixMappings="xmlns:ns0='http://schemas.openxmlformats.org/officeDocument/2006/extended-properties' " w:xpath="/ns0:Properties[1]/ns0:Manager[1]" w:storeItemID="{6668398D-A668-4E3E-A5EB-62B293D839F1}"/>
          <w:text/>
        </w:sdtPr>
        <w:sdtEndPr>
          <w:rPr>
            <w:rStyle w:val="TYPE"/>
          </w:rPr>
        </w:sdtEndPr>
        <w:sdtContent>
          <w:r w:rsidR="006223F2" w:rsidRPr="007B5623">
            <w:rPr>
              <w:rStyle w:val="Textedelespacerserv"/>
            </w:rPr>
            <w:t>[Responsable]</w:t>
          </w:r>
        </w:sdtContent>
      </w:sdt>
    </w:p>
    <w:p w14:paraId="69432050" w14:textId="77777777" w:rsidR="00CB5CBA" w:rsidRPr="00F044CA" w:rsidRDefault="00CB5CBA" w:rsidP="00CB5CBA">
      <w:pPr>
        <w:spacing w:line="276" w:lineRule="auto"/>
        <w:rPr>
          <w:rFonts w:ascii="Raleway Medium" w:hAnsi="Raleway Medium"/>
        </w:rPr>
      </w:pPr>
      <w:r w:rsidRPr="00F044CA">
        <w:rPr>
          <w:rFonts w:ascii="Raleway Medium" w:hAnsi="Raleway Medium"/>
        </w:rPr>
        <w:t xml:space="preserve">Domicilié à : </w:t>
      </w:r>
      <w:sdt>
        <w:sdtPr>
          <w:rPr>
            <w:rStyle w:val="TYPE"/>
          </w:rPr>
          <w:id w:val="1200277916"/>
          <w:placeholder>
            <w:docPart w:val="E14BD2C056994F03A2467EFC9A351C7F"/>
          </w:placeholder>
          <w:showingPlcHdr/>
        </w:sdtPr>
        <w:sdtEndPr>
          <w:rPr>
            <w:rStyle w:val="Policepardfaut"/>
            <w:rFonts w:ascii="Raleway Medium" w:hAnsi="Raleway Medium"/>
            <w:color w:val="auto"/>
          </w:rPr>
        </w:sdtEndPr>
        <w:sdtContent>
          <w:r w:rsidRPr="00F044CA">
            <w:rPr>
              <w:rStyle w:val="Textedelespacerserv"/>
              <w:rFonts w:ascii="Raleway Medium" w:hAnsi="Raleway Medium"/>
            </w:rPr>
            <w:t>Cliquez ici pour entrer du texte.</w:t>
          </w:r>
        </w:sdtContent>
      </w:sdt>
      <w:r w:rsidRPr="00F044CA">
        <w:rPr>
          <w:rFonts w:ascii="Raleway Medium" w:hAnsi="Raleway Medium"/>
        </w:rPr>
        <w:t xml:space="preserve">   </w:t>
      </w:r>
    </w:p>
    <w:p w14:paraId="4F3B7999" w14:textId="710FB8A6" w:rsidR="00CB5CBA" w:rsidRPr="00F044CA" w:rsidRDefault="00CB5CBA" w:rsidP="00CB5CBA">
      <w:pPr>
        <w:spacing w:line="276" w:lineRule="auto"/>
        <w:rPr>
          <w:rFonts w:ascii="Raleway Medium" w:hAnsi="Raleway Medium"/>
        </w:rPr>
      </w:pPr>
      <w:r w:rsidRPr="00F044CA">
        <w:rPr>
          <w:rFonts w:ascii="Raleway Medium" w:hAnsi="Raleway Medium"/>
        </w:rPr>
        <w:t xml:space="preserve">Adresse mail : </w:t>
      </w:r>
      <w:sdt>
        <w:sdtPr>
          <w:rPr>
            <w:rStyle w:val="TYPE"/>
          </w:rPr>
          <w:alias w:val="Mail"/>
          <w:tag w:val=""/>
          <w:id w:val="197896834"/>
          <w:placeholder>
            <w:docPart w:val="11382A4E2CD94C98BE6DDE4A2E362653"/>
          </w:placeholder>
          <w:showingPlcHdr/>
          <w:dataBinding w:prefixMappings="xmlns:ns0='http://schemas.microsoft.com/office/2006/coverPageProps' " w:xpath="/ns0:CoverPageProperties[1]/ns0:CompanyEmail[1]" w:storeItemID="{55AF091B-3C7A-41E3-B477-F2FDAA23CFDA}"/>
          <w:text/>
        </w:sdtPr>
        <w:sdtEndPr>
          <w:rPr>
            <w:rStyle w:val="TYPE"/>
          </w:rPr>
        </w:sdtEndPr>
        <w:sdtContent>
          <w:r w:rsidR="006223F2" w:rsidRPr="00F12E9B">
            <w:rPr>
              <w:rStyle w:val="Textedelespacerserv"/>
            </w:rPr>
            <w:t>[</w:t>
          </w:r>
          <w:r w:rsidR="006223F2">
            <w:rPr>
              <w:rStyle w:val="Textedelespacerserv"/>
            </w:rPr>
            <w:t>Mail</w:t>
          </w:r>
          <w:r w:rsidR="006223F2" w:rsidRPr="00F12E9B">
            <w:rPr>
              <w:rStyle w:val="Textedelespacerserv"/>
            </w:rPr>
            <w:t>]</w:t>
          </w:r>
        </w:sdtContent>
      </w:sdt>
      <w:r w:rsidRPr="00F044CA">
        <w:rPr>
          <w:rFonts w:ascii="Raleway Medium" w:hAnsi="Raleway Medium"/>
        </w:rPr>
        <w:t xml:space="preserve">               Tel : </w:t>
      </w:r>
      <w:sdt>
        <w:sdtPr>
          <w:rPr>
            <w:rStyle w:val="TYPE"/>
          </w:rPr>
          <w:alias w:val="Téléphone"/>
          <w:tag w:val=""/>
          <w:id w:val="-1172022925"/>
          <w:placeholder>
            <w:docPart w:val="56F58EBDB2E3498183E82ED7DE6120A4"/>
          </w:placeholder>
          <w:showingPlcHdr/>
          <w:dataBinding w:prefixMappings="xmlns:ns0='http://schemas.microsoft.com/office/2006/coverPageProps' " w:xpath="/ns0:CoverPageProperties[1]/ns0:CompanyPhone[1]" w:storeItemID="{55AF091B-3C7A-41E3-B477-F2FDAA23CFDA}"/>
          <w:text/>
        </w:sdtPr>
        <w:sdtEndPr>
          <w:rPr>
            <w:rStyle w:val="TYPE"/>
          </w:rPr>
        </w:sdtEndPr>
        <w:sdtContent>
          <w:r w:rsidR="006223F2" w:rsidRPr="00F12E9B">
            <w:rPr>
              <w:rStyle w:val="Textedelespacerserv"/>
            </w:rPr>
            <w:t>[</w:t>
          </w:r>
          <w:r w:rsidR="006223F2">
            <w:rPr>
              <w:rStyle w:val="Textedelespacerserv"/>
            </w:rPr>
            <w:t>Téléphone</w:t>
          </w:r>
          <w:r w:rsidR="006223F2" w:rsidRPr="00F12E9B">
            <w:rPr>
              <w:rStyle w:val="Textedelespacerserv"/>
            </w:rPr>
            <w:t>]</w:t>
          </w:r>
        </w:sdtContent>
      </w:sdt>
    </w:p>
    <w:p w14:paraId="37B4C8EF" w14:textId="77777777" w:rsidR="00CB5CBA" w:rsidRPr="00F044CA" w:rsidRDefault="00CB5CBA" w:rsidP="00CB5CBA">
      <w:pPr>
        <w:shd w:val="clear" w:color="auto" w:fill="FFFFFF" w:themeFill="background1"/>
        <w:spacing w:after="0" w:line="276" w:lineRule="auto"/>
        <w:ind w:right="112"/>
        <w:rPr>
          <w:rFonts w:ascii="Raleway Medium" w:hAnsi="Raleway Medium"/>
        </w:rPr>
      </w:pPr>
      <w:r w:rsidRPr="00F044CA">
        <w:rPr>
          <w:rFonts w:ascii="Raleway Medium" w:hAnsi="Raleway Medium"/>
        </w:rPr>
        <w:t>Ai l’honneur de solliciter l’autorisation d’ouvrir un débit de boissons temporaire de catégorie : 3.</w:t>
      </w:r>
    </w:p>
    <w:p w14:paraId="2D8D574F" w14:textId="606A36F0" w:rsidR="00CB5CBA" w:rsidRPr="00F044CA" w:rsidRDefault="00CB5CBA" w:rsidP="00CB5CBA">
      <w:pPr>
        <w:spacing w:line="276" w:lineRule="auto"/>
        <w:rPr>
          <w:rFonts w:ascii="Raleway Medium" w:hAnsi="Raleway Medium"/>
        </w:rPr>
      </w:pPr>
      <w:r w:rsidRPr="00F044CA">
        <w:rPr>
          <w:rFonts w:ascii="Raleway Medium" w:hAnsi="Raleway Medium"/>
        </w:rPr>
        <w:t xml:space="preserve">Ce débit de boisson sera installé à (lieu) : </w:t>
      </w:r>
      <w:sdt>
        <w:sdtPr>
          <w:rPr>
            <w:rStyle w:val="TYPE"/>
          </w:rPr>
          <w:alias w:val="Lieu"/>
          <w:tag w:val=""/>
          <w:id w:val="-548840352"/>
          <w:placeholder>
            <w:docPart w:val="5E9F1789515F4510AA538158F58AC074"/>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TYPE"/>
          </w:rPr>
        </w:sdtEndPr>
        <w:sdtContent>
          <w:r w:rsidR="006223F2" w:rsidRPr="000A4B56">
            <w:rPr>
              <w:rStyle w:val="Textedelespacerserv"/>
            </w:rPr>
            <w:t>[</w:t>
          </w:r>
          <w:r w:rsidR="006223F2">
            <w:rPr>
              <w:rStyle w:val="Textedelespacerserv"/>
            </w:rPr>
            <w:t>Lieu</w:t>
          </w:r>
          <w:r w:rsidR="006223F2" w:rsidRPr="000A4B56">
            <w:rPr>
              <w:rStyle w:val="Textedelespacerserv"/>
            </w:rPr>
            <w:t>]</w:t>
          </w:r>
        </w:sdtContent>
      </w:sdt>
    </w:p>
    <w:p w14:paraId="225B4D6A" w14:textId="0FEA40EE" w:rsidR="00CB5CBA" w:rsidRPr="00F044CA" w:rsidRDefault="00CB5CBA" w:rsidP="00CB5CBA">
      <w:pPr>
        <w:spacing w:line="276" w:lineRule="auto"/>
        <w:rPr>
          <w:rFonts w:ascii="Raleway Medium" w:hAnsi="Raleway Medium"/>
        </w:rPr>
      </w:pPr>
      <w:r w:rsidRPr="00F044CA">
        <w:rPr>
          <w:rFonts w:ascii="Raleway Medium" w:hAnsi="Raleway Medium"/>
        </w:rPr>
        <w:t>A l’occasion</w:t>
      </w:r>
      <w:r w:rsidRPr="00F044CA">
        <w:rPr>
          <w:rFonts w:ascii="Raleway Medium" w:hAnsi="Raleway Medium"/>
          <w:i/>
        </w:rPr>
        <w:t xml:space="preserve"> (intitulé de la manifestation) : </w:t>
      </w:r>
      <w:sdt>
        <w:sdtPr>
          <w:rPr>
            <w:rStyle w:val="TYPE"/>
          </w:rPr>
          <w:alias w:val="Evenement"/>
          <w:tag w:val=""/>
          <w:id w:val="-1435591910"/>
          <w:placeholder>
            <w:docPart w:val="108613A4821641D5A79C84FED35D6C1A"/>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YPE"/>
          </w:rPr>
        </w:sdtEndPr>
        <w:sdtContent>
          <w:r w:rsidR="006223F2" w:rsidRPr="000A4B56">
            <w:rPr>
              <w:rStyle w:val="Textedelespacerserv"/>
            </w:rPr>
            <w:t>[</w:t>
          </w:r>
          <w:r w:rsidR="006223F2">
            <w:rPr>
              <w:rStyle w:val="Textedelespacerserv"/>
            </w:rPr>
            <w:t>Evenement</w:t>
          </w:r>
          <w:r w:rsidR="006223F2" w:rsidRPr="000A4B56">
            <w:rPr>
              <w:rStyle w:val="Textedelespacerserv"/>
            </w:rPr>
            <w:t>]</w:t>
          </w:r>
        </w:sdtContent>
      </w:sdt>
      <w:r w:rsidRPr="00F044CA">
        <w:rPr>
          <w:rFonts w:ascii="Raleway Medium" w:hAnsi="Raleway Medium"/>
          <w:b/>
          <w:i/>
        </w:rPr>
        <w:t xml:space="preserve"> </w:t>
      </w:r>
    </w:p>
    <w:p w14:paraId="23B59B93" w14:textId="79C0BED6" w:rsidR="00CB5CBA" w:rsidRPr="00F044CA" w:rsidRDefault="00CB5CBA" w:rsidP="00CB5CBA">
      <w:pPr>
        <w:rPr>
          <w:rFonts w:ascii="Raleway Medium" w:hAnsi="Raleway Medium"/>
        </w:rPr>
      </w:pPr>
      <w:r w:rsidRPr="00F044CA">
        <w:rPr>
          <w:rFonts w:ascii="Raleway Medium" w:hAnsi="Raleway Medium"/>
        </w:rPr>
        <w:t xml:space="preserve">Date(s) de la manifestation : </w:t>
      </w:r>
      <w:sdt>
        <w:sdtPr>
          <w:rPr>
            <w:rStyle w:val="TYPE"/>
          </w:rPr>
          <w:alias w:val="Date "/>
          <w:tag w:val=""/>
          <w:id w:val="-1692519755"/>
          <w:placeholder>
            <w:docPart w:val="2D1D5C80BAE7421F95644E8D70770F2A"/>
          </w:placeholder>
          <w:showingPlcHdr/>
          <w:dataBinding w:prefixMappings="xmlns:ns0='http://schemas.microsoft.com/office/2006/coverPageProps' " w:xpath="/ns0:CoverPageProperties[1]/ns0:PublishDate[1]" w:storeItemID="{55AF091B-3C7A-41E3-B477-F2FDAA23CFDA}"/>
          <w:date w:fullDate="2024-08-22T00:00:00Z">
            <w:dateFormat w:val="dddd d MMMM yyyy"/>
            <w:lid w:val="fr-FR"/>
            <w:storeMappedDataAs w:val="dateTime"/>
            <w:calendar w:val="gregorian"/>
          </w:date>
        </w:sdtPr>
        <w:sdtEndPr>
          <w:rPr>
            <w:rStyle w:val="TYPE"/>
          </w:rPr>
        </w:sdtEndPr>
        <w:sdtContent>
          <w:r w:rsidR="006223F2" w:rsidRPr="000A4B56">
            <w:rPr>
              <w:rStyle w:val="Textedelespacerserv"/>
            </w:rPr>
            <w:t>[</w:t>
          </w:r>
          <w:r w:rsidR="006223F2">
            <w:rPr>
              <w:rStyle w:val="Textedelespacerserv"/>
            </w:rPr>
            <w:t>Date</w:t>
          </w:r>
          <w:r w:rsidR="006223F2" w:rsidRPr="000A4B56">
            <w:rPr>
              <w:rStyle w:val="Textedelespacerserv"/>
            </w:rPr>
            <w:t>]</w:t>
          </w:r>
        </w:sdtContent>
      </w:sdt>
      <w:r w:rsidRPr="00F044CA">
        <w:rPr>
          <w:rStyle w:val="StyleNOM"/>
          <w:rFonts w:ascii="Raleway Medium" w:hAnsi="Raleway Medium"/>
          <w:sz w:val="22"/>
        </w:rPr>
        <w:t xml:space="preserve">    </w:t>
      </w:r>
      <w:r w:rsidRPr="00F044CA">
        <w:rPr>
          <w:rFonts w:ascii="Raleway Medium" w:hAnsi="Raleway Medium"/>
        </w:rPr>
        <w:t xml:space="preserve">Horaires : Début : </w:t>
      </w:r>
      <w:sdt>
        <w:sdtPr>
          <w:rPr>
            <w:rStyle w:val="TYPE"/>
          </w:rPr>
          <w:alias w:val="Horaires"/>
          <w:tag w:val=""/>
          <w:id w:val="-1593463670"/>
          <w:placeholder>
            <w:docPart w:val="96E9B4479995446C94900D8BC724E403"/>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rStyle w:val="TYPE"/>
          </w:rPr>
        </w:sdtEndPr>
        <w:sdtContent>
          <w:r w:rsidR="006223F2" w:rsidRPr="001A4B09">
            <w:rPr>
              <w:rStyle w:val="Textedelespacerserv"/>
            </w:rPr>
            <w:t>[</w:t>
          </w:r>
          <w:r w:rsidR="006223F2">
            <w:rPr>
              <w:rStyle w:val="Textedelespacerserv"/>
            </w:rPr>
            <w:t>Début</w:t>
          </w:r>
          <w:r w:rsidR="006223F2" w:rsidRPr="001A4B09">
            <w:rPr>
              <w:rStyle w:val="Textedelespacerserv"/>
            </w:rPr>
            <w:t>]</w:t>
          </w:r>
        </w:sdtContent>
      </w:sdt>
      <w:r w:rsidRPr="00F044CA">
        <w:rPr>
          <w:rFonts w:ascii="Raleway Medium" w:hAnsi="Raleway Medium"/>
        </w:rPr>
        <w:t xml:space="preserve">     Fin : </w:t>
      </w:r>
      <w:sdt>
        <w:sdtPr>
          <w:rPr>
            <w:rStyle w:val="TYPE"/>
          </w:rPr>
          <w:alias w:val="Fin"/>
          <w:tag w:val=""/>
          <w:id w:val="-1664156053"/>
          <w:placeholder>
            <w:docPart w:val="8210F476836945389A1EA3F4EF7CFD82"/>
          </w:placeholder>
          <w:showingPlcHdr/>
          <w:dataBinding w:prefixMappings="xmlns:ns0='http://schemas.microsoft.com/office/2006/coverPageProps' " w:xpath="/ns0:CoverPageProperties[1]/ns0:CompanyFax[1]" w:storeItemID="{55AF091B-3C7A-41E3-B477-F2FDAA23CFDA}"/>
          <w:text/>
        </w:sdtPr>
        <w:sdtEndPr>
          <w:rPr>
            <w:rStyle w:val="TYPE"/>
          </w:rPr>
        </w:sdtEndPr>
        <w:sdtContent>
          <w:r w:rsidR="006223F2" w:rsidRPr="007B5623">
            <w:rPr>
              <w:rStyle w:val="Textedelespacerserv"/>
            </w:rPr>
            <w:t>[</w:t>
          </w:r>
          <w:r w:rsidR="006223F2">
            <w:rPr>
              <w:rStyle w:val="Textedelespacerserv"/>
            </w:rPr>
            <w:t>fin</w:t>
          </w:r>
          <w:r w:rsidR="006223F2" w:rsidRPr="007B5623">
            <w:rPr>
              <w:rStyle w:val="Textedelespacerserv"/>
            </w:rPr>
            <w:t>]</w:t>
          </w:r>
        </w:sdtContent>
      </w:sdt>
    </w:p>
    <w:p w14:paraId="202230CF" w14:textId="77777777" w:rsidR="00CB5CBA" w:rsidRPr="00F044CA" w:rsidRDefault="00CB5CBA" w:rsidP="00CB5CBA">
      <w:pPr>
        <w:rPr>
          <w:rFonts w:ascii="Raleway Medium" w:hAnsi="Raleway Medium"/>
        </w:rPr>
      </w:pPr>
    </w:p>
    <w:p w14:paraId="091E157F" w14:textId="791EE73C" w:rsidR="00CB5CBA" w:rsidRPr="00F044CA" w:rsidRDefault="00CB5CBA" w:rsidP="00CB5CBA">
      <w:pPr>
        <w:rPr>
          <w:rStyle w:val="StyleNOM"/>
          <w:rFonts w:ascii="Raleway Medium" w:hAnsi="Raleway Medium"/>
          <w:sz w:val="22"/>
        </w:rPr>
      </w:pPr>
      <w:r w:rsidRPr="00F044CA">
        <w:rPr>
          <w:rFonts w:ascii="Raleway Medium" w:hAnsi="Raleway Medium"/>
        </w:rPr>
        <w:t xml:space="preserve">Fait à : </w:t>
      </w:r>
      <w:sdt>
        <w:sdtPr>
          <w:rPr>
            <w:rStyle w:val="StyleNOM"/>
            <w:rFonts w:ascii="Raleway Medium" w:hAnsi="Raleway Medium"/>
            <w:sz w:val="22"/>
          </w:rPr>
          <w:alias w:val="Lieu"/>
          <w:tag w:val=""/>
          <w:id w:val="1663200553"/>
          <w:placeholder>
            <w:docPart w:val="FD34B7D9319240C69FCF33B114440BDF"/>
          </w:placeholder>
          <w:showingPlcHdr/>
          <w:dataBinding w:prefixMappings="xmlns:ns0='http://schemas.microsoft.com/office/2006/coverPageProps' " w:xpath="/ns0:CoverPageProperties[1]/ns0:Abstract[1]" w:storeItemID="{55AF091B-3C7A-41E3-B477-F2FDAA23CFDA}"/>
          <w:text/>
        </w:sdtPr>
        <w:sdtEndPr>
          <w:rPr>
            <w:rStyle w:val="Policepardfaut"/>
            <w:b w:val="0"/>
            <w:iCs w:val="0"/>
            <w:color w:val="auto"/>
          </w:rPr>
        </w:sdtEndPr>
        <w:sdtContent>
          <w:r w:rsidR="006223F2" w:rsidRPr="00E20127">
            <w:rPr>
              <w:rStyle w:val="Textedelespacerserv"/>
            </w:rPr>
            <w:t>[</w:t>
          </w:r>
          <w:r w:rsidR="006223F2">
            <w:rPr>
              <w:rStyle w:val="Textedelespacerserv"/>
            </w:rPr>
            <w:t>Lieu</w:t>
          </w:r>
          <w:r w:rsidR="006223F2" w:rsidRPr="00E20127">
            <w:rPr>
              <w:rStyle w:val="Textedelespacerserv"/>
            </w:rPr>
            <w:t>]</w:t>
          </w:r>
        </w:sdtContent>
      </w:sdt>
      <w:r w:rsidRPr="00F044CA">
        <w:rPr>
          <w:rFonts w:ascii="Raleway Medium" w:hAnsi="Raleway Medium"/>
        </w:rPr>
        <w:t xml:space="preserve">                  Le :</w:t>
      </w:r>
      <w:r w:rsidRPr="00F044CA">
        <w:rPr>
          <w:rStyle w:val="StyleNOM"/>
          <w:rFonts w:ascii="Raleway Medium" w:hAnsi="Raleway Medium"/>
          <w:sz w:val="22"/>
        </w:rPr>
        <w:t xml:space="preserve"> </w:t>
      </w:r>
      <w:sdt>
        <w:sdtPr>
          <w:rPr>
            <w:rStyle w:val="StyleNOM"/>
            <w:rFonts w:ascii="Raleway Medium" w:hAnsi="Raleway Medium"/>
            <w:sz w:val="22"/>
          </w:rPr>
          <w:alias w:val="Date"/>
          <w:tag w:val="Date"/>
          <w:id w:val="-534496240"/>
          <w:placeholder>
            <w:docPart w:val="20DC7DE660304B8A923200513AC28F97"/>
          </w:placeholder>
          <w:temporary/>
          <w:showingPlcHdr/>
          <w:dataBinding w:prefixMappings="xmlns:ns0='http://purl.org/dc/elements/1.1/' xmlns:ns1='http://schemas.openxmlformats.org/package/2006/metadata/core-properties' " w:xpath="/ns1:coreProperties[1]/ns1:keywords[1]" w:storeItemID="{6C3C8BC8-F283-45AE-878A-BAB7291924A1}"/>
          <w:text/>
        </w:sdtPr>
        <w:sdtEndPr>
          <w:rPr>
            <w:rStyle w:val="StyleNOM"/>
          </w:rPr>
        </w:sdtEndPr>
        <w:sdtContent>
          <w:r w:rsidR="006223F2" w:rsidRPr="00385CB8">
            <w:rPr>
              <w:rStyle w:val="Textedelespacerserv"/>
            </w:rPr>
            <w:t>[Mots clés ]</w:t>
          </w:r>
        </w:sdtContent>
      </w:sdt>
    </w:p>
    <w:p w14:paraId="622B5A5D" w14:textId="77777777" w:rsidR="00CB5CBA" w:rsidRPr="00F044CA" w:rsidRDefault="00CB5CBA" w:rsidP="00CB5CBA">
      <w:pPr>
        <w:pStyle w:val="Sansinterligne"/>
        <w:rPr>
          <w:rFonts w:ascii="Raleway Medium" w:hAnsi="Raleway Medium"/>
        </w:rPr>
      </w:pPr>
      <w:r w:rsidRPr="00F044CA">
        <w:rPr>
          <w:rFonts w:ascii="Raleway Medium" w:hAnsi="Raleway Medium"/>
        </w:rPr>
        <w:t xml:space="preserve">Signature </w:t>
      </w:r>
    </w:p>
    <w:tbl>
      <w:tblPr>
        <w:tblStyle w:val="Grilledutableau"/>
        <w:tblpPr w:leftFromText="141" w:rightFromText="141" w:vertAnchor="text" w:horzAnchor="margin" w:tblpY="780"/>
        <w:tblW w:w="0" w:type="auto"/>
        <w:tblLook w:val="04A0" w:firstRow="1" w:lastRow="0" w:firstColumn="1" w:lastColumn="0" w:noHBand="0" w:noVBand="1"/>
      </w:tblPr>
      <w:tblGrid>
        <w:gridCol w:w="2576"/>
        <w:gridCol w:w="4647"/>
        <w:gridCol w:w="3612"/>
      </w:tblGrid>
      <w:tr w:rsidR="00CB5CBA" w:rsidRPr="00F044CA" w14:paraId="3E1CC5AE" w14:textId="77777777" w:rsidTr="006319F9">
        <w:trPr>
          <w:trHeight w:val="1581"/>
        </w:trPr>
        <w:tc>
          <w:tcPr>
            <w:tcW w:w="2576" w:type="dxa"/>
            <w:shd w:val="clear" w:color="auto" w:fill="BDD6EE" w:themeFill="accent1" w:themeFillTint="66"/>
          </w:tcPr>
          <w:p w14:paraId="34368896"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AVIS RESPONSABLE DE SERVICE</w:t>
            </w:r>
          </w:p>
          <w:p w14:paraId="2B22C46D" w14:textId="77777777" w:rsidR="00CB5CBA" w:rsidRPr="00F044CA" w:rsidRDefault="00CB5CBA" w:rsidP="006319F9">
            <w:pPr>
              <w:jc w:val="center"/>
              <w:rPr>
                <w:rFonts w:ascii="Raleway Medium" w:hAnsi="Raleway Medium"/>
              </w:rPr>
            </w:pPr>
          </w:p>
          <w:p w14:paraId="6FD64C95" w14:textId="77777777" w:rsidR="00CB5CBA" w:rsidRPr="00F044CA" w:rsidRDefault="003128D4" w:rsidP="006319F9">
            <w:pPr>
              <w:rPr>
                <w:rFonts w:ascii="Raleway Medium" w:hAnsi="Raleway Medium"/>
              </w:rPr>
            </w:pPr>
            <w:sdt>
              <w:sdtPr>
                <w:rPr>
                  <w:rFonts w:ascii="Raleway Medium" w:hAnsi="Raleway Medium"/>
                </w:rPr>
                <w:id w:val="440807455"/>
                <w14:checkbox>
                  <w14:checked w14:val="0"/>
                  <w14:checkedState w14:val="2612" w14:font="MS Gothic"/>
                  <w14:uncheckedState w14:val="2610" w14:font="MS Gothic"/>
                </w14:checkbox>
              </w:sdtPr>
              <w:sdtEndPr/>
              <w:sdtContent>
                <w:r w:rsidR="00CB5CBA" w:rsidRPr="00F044CA">
                  <w:rPr>
                    <w:rFonts w:ascii="Segoe UI Symbol" w:eastAsia="MS Gothic" w:hAnsi="Segoe UI Symbol" w:cs="Segoe UI Symbol"/>
                  </w:rPr>
                  <w:t>☐</w:t>
                </w:r>
              </w:sdtContent>
            </w:sdt>
            <w:r w:rsidR="00CB5CBA" w:rsidRPr="00F044CA">
              <w:rPr>
                <w:rFonts w:ascii="Raleway Medium" w:hAnsi="Raleway Medium"/>
              </w:rPr>
              <w:t xml:space="preserve"> FAVORABLE     </w:t>
            </w:r>
          </w:p>
          <w:p w14:paraId="0B44D8CF" w14:textId="77777777" w:rsidR="00CB5CBA" w:rsidRPr="00F044CA" w:rsidRDefault="003128D4" w:rsidP="006319F9">
            <w:pPr>
              <w:rPr>
                <w:rFonts w:ascii="Raleway Medium" w:hAnsi="Raleway Medium"/>
              </w:rPr>
            </w:pPr>
            <w:sdt>
              <w:sdtPr>
                <w:rPr>
                  <w:rFonts w:ascii="Raleway Medium" w:hAnsi="Raleway Medium"/>
                </w:rPr>
                <w:id w:val="1525755879"/>
                <w14:checkbox>
                  <w14:checked w14:val="0"/>
                  <w14:checkedState w14:val="2612" w14:font="MS Gothic"/>
                  <w14:uncheckedState w14:val="2610" w14:font="MS Gothic"/>
                </w14:checkbox>
              </w:sdtPr>
              <w:sdtEndPr/>
              <w:sdtContent>
                <w:r w:rsidR="00CB5CBA" w:rsidRPr="00F044CA">
                  <w:rPr>
                    <w:rFonts w:ascii="Segoe UI Symbol" w:eastAsia="MS Gothic" w:hAnsi="Segoe UI Symbol" w:cs="Segoe UI Symbol"/>
                  </w:rPr>
                  <w:t>☐</w:t>
                </w:r>
              </w:sdtContent>
            </w:sdt>
            <w:r w:rsidR="00CB5CBA" w:rsidRPr="00F044CA">
              <w:rPr>
                <w:rFonts w:ascii="Raleway Medium" w:hAnsi="Raleway Medium"/>
              </w:rPr>
              <w:t xml:space="preserve"> DÉFAVORABLE     </w:t>
            </w:r>
          </w:p>
        </w:tc>
        <w:tc>
          <w:tcPr>
            <w:tcW w:w="4647" w:type="dxa"/>
            <w:shd w:val="clear" w:color="auto" w:fill="BDD6EE" w:themeFill="accent1" w:themeFillTint="66"/>
          </w:tcPr>
          <w:p w14:paraId="6B3E273B"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Motivation si avis défavorable</w:t>
            </w:r>
          </w:p>
          <w:p w14:paraId="4A73FED0" w14:textId="77777777" w:rsidR="00CB5CBA" w:rsidRPr="00F044CA" w:rsidRDefault="00CB5CBA" w:rsidP="006319F9">
            <w:pPr>
              <w:jc w:val="center"/>
              <w:rPr>
                <w:rFonts w:ascii="Raleway Medium" w:hAnsi="Raleway Medium"/>
              </w:rPr>
            </w:pPr>
          </w:p>
          <w:sdt>
            <w:sdtPr>
              <w:rPr>
                <w:rStyle w:val="TYPE"/>
              </w:rPr>
              <w:id w:val="260190056"/>
              <w:placeholder>
                <w:docPart w:val="6FBE267D4CBF4B9C98BA84006918BFC0"/>
              </w:placeholder>
              <w:showingPlcHdr/>
            </w:sdtPr>
            <w:sdtEndPr>
              <w:rPr>
                <w:rStyle w:val="Policepardfaut"/>
                <w:rFonts w:ascii="Raleway Medium" w:hAnsi="Raleway Medium"/>
                <w:color w:val="auto"/>
              </w:rPr>
            </w:sdtEndPr>
            <w:sdtContent>
              <w:p w14:paraId="5F035F7B" w14:textId="77777777" w:rsidR="00CB5CBA" w:rsidRPr="00F044CA" w:rsidRDefault="00CB5CBA" w:rsidP="006319F9">
                <w:pPr>
                  <w:jc w:val="center"/>
                  <w:rPr>
                    <w:rFonts w:ascii="Raleway Medium" w:hAnsi="Raleway Medium"/>
                  </w:rPr>
                </w:pPr>
                <w:r w:rsidRPr="00F044CA">
                  <w:rPr>
                    <w:rStyle w:val="Textedelespacerserv"/>
                    <w:rFonts w:ascii="Raleway Medium" w:hAnsi="Raleway Medium"/>
                  </w:rPr>
                  <w:t>Cliquez ou appuyez ici pour entrer du texte.</w:t>
                </w:r>
              </w:p>
            </w:sdtContent>
          </w:sdt>
        </w:tc>
        <w:tc>
          <w:tcPr>
            <w:tcW w:w="3612" w:type="dxa"/>
            <w:shd w:val="clear" w:color="auto" w:fill="BDD6EE" w:themeFill="accent1" w:themeFillTint="66"/>
          </w:tcPr>
          <w:p w14:paraId="1F72DD6F"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VALIDATION</w:t>
            </w:r>
          </w:p>
          <w:p w14:paraId="14A5A672"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ADMINISTRATIVE</w:t>
            </w:r>
          </w:p>
          <w:p w14:paraId="31EF22F4" w14:textId="77777777" w:rsidR="00CB5CBA" w:rsidRPr="00F044CA" w:rsidRDefault="00CB5CBA" w:rsidP="006319F9">
            <w:pPr>
              <w:rPr>
                <w:rFonts w:ascii="Raleway Medium" w:hAnsi="Raleway Medium"/>
              </w:rPr>
            </w:pPr>
          </w:p>
        </w:tc>
      </w:tr>
      <w:bookmarkEnd w:id="0"/>
    </w:tbl>
    <w:p w14:paraId="10C204D0" w14:textId="77777777" w:rsidR="00CB5CBA" w:rsidRPr="00F044CA" w:rsidRDefault="00CB5CBA" w:rsidP="00391358">
      <w:pPr>
        <w:jc w:val="center"/>
        <w:rPr>
          <w:rFonts w:ascii="Raleway Medium" w:hAnsi="Raleway Medium"/>
          <w:b/>
          <w:u w:val="single"/>
        </w:rPr>
      </w:pPr>
    </w:p>
    <w:p w14:paraId="7A467BC7" w14:textId="7D414A9B" w:rsidR="00AD69ED" w:rsidRPr="00F044CA" w:rsidRDefault="00AD69ED" w:rsidP="009C326C">
      <w:pPr>
        <w:rPr>
          <w:rFonts w:ascii="Gill Sans MT" w:eastAsia="Calibri" w:hAnsi="Gill Sans MT" w:cs="Calibri"/>
          <w:b/>
          <w:color w:val="000000"/>
          <w:u w:val="single"/>
        </w:rPr>
      </w:pPr>
    </w:p>
    <w:sectPr w:rsidR="00AD69ED" w:rsidRPr="00F044CA" w:rsidSect="00C37059">
      <w:pgSz w:w="11906" w:h="16838"/>
      <w:pgMar w:top="238" w:right="284" w:bottom="249"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Raleway SemiBold">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3BD"/>
    <w:multiLevelType w:val="hybridMultilevel"/>
    <w:tmpl w:val="71C4FB86"/>
    <w:lvl w:ilvl="0" w:tplc="BE08AAE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40DB2"/>
    <w:multiLevelType w:val="hybridMultilevel"/>
    <w:tmpl w:val="2842C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F1D83"/>
    <w:multiLevelType w:val="hybridMultilevel"/>
    <w:tmpl w:val="CD8AA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2779D9"/>
    <w:multiLevelType w:val="hybridMultilevel"/>
    <w:tmpl w:val="E280F29C"/>
    <w:lvl w:ilvl="0" w:tplc="EB6C4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86A44"/>
    <w:multiLevelType w:val="hybridMultilevel"/>
    <w:tmpl w:val="75B62CBA"/>
    <w:lvl w:ilvl="0" w:tplc="36223A5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CC4093"/>
    <w:multiLevelType w:val="hybridMultilevel"/>
    <w:tmpl w:val="20F6C3E4"/>
    <w:lvl w:ilvl="0" w:tplc="87C40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923C23"/>
    <w:multiLevelType w:val="hybridMultilevel"/>
    <w:tmpl w:val="22B266C8"/>
    <w:lvl w:ilvl="0" w:tplc="EB6C41F0">
      <w:start w:val="2"/>
      <w:numFmt w:val="bullet"/>
      <w:lvlText w:val="-"/>
      <w:lvlJc w:val="left"/>
      <w:pPr>
        <w:ind w:left="1778" w:hanging="360"/>
      </w:pPr>
      <w:rPr>
        <w:rFonts w:ascii="Arial" w:eastAsia="Times New Roman" w:hAnsi="Arial" w:cs="Aria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7" w15:restartNumberingAfterBreak="0">
    <w:nsid w:val="367156D9"/>
    <w:multiLevelType w:val="hybridMultilevel"/>
    <w:tmpl w:val="64243C76"/>
    <w:lvl w:ilvl="0" w:tplc="4D204638">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1A61CA4"/>
    <w:multiLevelType w:val="hybridMultilevel"/>
    <w:tmpl w:val="1952A5B8"/>
    <w:lvl w:ilvl="0" w:tplc="87C40ED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FF2E94"/>
    <w:multiLevelType w:val="hybridMultilevel"/>
    <w:tmpl w:val="E1A2C0E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0" w15:restartNumberingAfterBreak="0">
    <w:nsid w:val="57E248E3"/>
    <w:multiLevelType w:val="multilevel"/>
    <w:tmpl w:val="4E743BF0"/>
    <w:lvl w:ilvl="0">
      <w:start w:val="1"/>
      <w:numFmt w:val="upperRoman"/>
      <w:pStyle w:val="Titre1"/>
      <w:lvlText w:val="%1."/>
      <w:lvlJc w:val="left"/>
      <w:pPr>
        <w:ind w:left="0" w:firstLine="0"/>
      </w:pPr>
    </w:lvl>
    <w:lvl w:ilvl="1">
      <w:start w:val="1"/>
      <w:numFmt w:val="upperLetter"/>
      <w:pStyle w:val="Titre2"/>
      <w:lvlText w:val="%2."/>
      <w:lvlJc w:val="left"/>
      <w:pPr>
        <w:ind w:left="710" w:firstLine="0"/>
      </w:pPr>
      <w:rPr>
        <w:color w:val="auto"/>
      </w:r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1" w15:restartNumberingAfterBreak="0">
    <w:nsid w:val="5B1B6BD6"/>
    <w:multiLevelType w:val="hybridMultilevel"/>
    <w:tmpl w:val="66C61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656F3"/>
    <w:multiLevelType w:val="hybridMultilevel"/>
    <w:tmpl w:val="51D854B2"/>
    <w:lvl w:ilvl="0" w:tplc="EB6C41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EF20CF"/>
    <w:multiLevelType w:val="hybridMultilevel"/>
    <w:tmpl w:val="98CEC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533EC3"/>
    <w:multiLevelType w:val="hybridMultilevel"/>
    <w:tmpl w:val="C6289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127638">
    <w:abstractNumId w:val="11"/>
  </w:num>
  <w:num w:numId="2" w16cid:durableId="849026353">
    <w:abstractNumId w:val="14"/>
  </w:num>
  <w:num w:numId="3" w16cid:durableId="1838378419">
    <w:abstractNumId w:val="2"/>
  </w:num>
  <w:num w:numId="4" w16cid:durableId="2093894821">
    <w:abstractNumId w:val="8"/>
  </w:num>
  <w:num w:numId="5" w16cid:durableId="1726179500">
    <w:abstractNumId w:val="5"/>
  </w:num>
  <w:num w:numId="6" w16cid:durableId="1419716131">
    <w:abstractNumId w:val="10"/>
  </w:num>
  <w:num w:numId="7" w16cid:durableId="1480420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476589">
    <w:abstractNumId w:val="9"/>
  </w:num>
  <w:num w:numId="9" w16cid:durableId="222109524">
    <w:abstractNumId w:val="0"/>
  </w:num>
  <w:num w:numId="10" w16cid:durableId="348023670">
    <w:abstractNumId w:val="13"/>
  </w:num>
  <w:num w:numId="11" w16cid:durableId="881671719">
    <w:abstractNumId w:val="1"/>
  </w:num>
  <w:num w:numId="12" w16cid:durableId="1231961490">
    <w:abstractNumId w:val="6"/>
  </w:num>
  <w:num w:numId="13" w16cid:durableId="919605374">
    <w:abstractNumId w:val="4"/>
  </w:num>
  <w:num w:numId="14" w16cid:durableId="1298030652">
    <w:abstractNumId w:val="7"/>
  </w:num>
  <w:num w:numId="15" w16cid:durableId="2022513087">
    <w:abstractNumId w:val="12"/>
  </w:num>
  <w:num w:numId="16" w16cid:durableId="1656108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XWpKdbGevckKrQKLubQQeBIS8Cjlp0SnPd8oIgsQBeycbDIbbg/8oIQji29cpNXb4x2L1TGdHqr0F5TamcZZ4A==" w:salt="efnPFPfxyDkHpccZSgQpE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96"/>
    <w:rsid w:val="00000CC8"/>
    <w:rsid w:val="0001038E"/>
    <w:rsid w:val="00012703"/>
    <w:rsid w:val="00030F6B"/>
    <w:rsid w:val="00035198"/>
    <w:rsid w:val="0003759D"/>
    <w:rsid w:val="000473B6"/>
    <w:rsid w:val="000475FD"/>
    <w:rsid w:val="0007004D"/>
    <w:rsid w:val="00072E57"/>
    <w:rsid w:val="00076424"/>
    <w:rsid w:val="00083E48"/>
    <w:rsid w:val="0009383D"/>
    <w:rsid w:val="000A1883"/>
    <w:rsid w:val="000B1857"/>
    <w:rsid w:val="000C450F"/>
    <w:rsid w:val="000D3CAD"/>
    <w:rsid w:val="000F5236"/>
    <w:rsid w:val="00110AFB"/>
    <w:rsid w:val="00131A66"/>
    <w:rsid w:val="0013702E"/>
    <w:rsid w:val="001371EB"/>
    <w:rsid w:val="0018082C"/>
    <w:rsid w:val="00182F09"/>
    <w:rsid w:val="00191E52"/>
    <w:rsid w:val="0019689C"/>
    <w:rsid w:val="001A271F"/>
    <w:rsid w:val="001B0235"/>
    <w:rsid w:val="001D0B43"/>
    <w:rsid w:val="001E3C95"/>
    <w:rsid w:val="0021681B"/>
    <w:rsid w:val="0023052F"/>
    <w:rsid w:val="002328FB"/>
    <w:rsid w:val="00237586"/>
    <w:rsid w:val="00242085"/>
    <w:rsid w:val="002479F5"/>
    <w:rsid w:val="00260964"/>
    <w:rsid w:val="00260C62"/>
    <w:rsid w:val="0026134B"/>
    <w:rsid w:val="00270CB8"/>
    <w:rsid w:val="00296F91"/>
    <w:rsid w:val="002B7BBC"/>
    <w:rsid w:val="002E1FF3"/>
    <w:rsid w:val="002E3CD2"/>
    <w:rsid w:val="002F354B"/>
    <w:rsid w:val="002F3D31"/>
    <w:rsid w:val="002F6A70"/>
    <w:rsid w:val="002F7674"/>
    <w:rsid w:val="00305137"/>
    <w:rsid w:val="003128D4"/>
    <w:rsid w:val="0032786D"/>
    <w:rsid w:val="00335C81"/>
    <w:rsid w:val="00342F3E"/>
    <w:rsid w:val="00344982"/>
    <w:rsid w:val="00354753"/>
    <w:rsid w:val="00367E5F"/>
    <w:rsid w:val="00371E2D"/>
    <w:rsid w:val="00391358"/>
    <w:rsid w:val="00392AD4"/>
    <w:rsid w:val="003A4FD4"/>
    <w:rsid w:val="003A60F7"/>
    <w:rsid w:val="003D0765"/>
    <w:rsid w:val="003D109C"/>
    <w:rsid w:val="003D6E51"/>
    <w:rsid w:val="003D7312"/>
    <w:rsid w:val="003E7615"/>
    <w:rsid w:val="003F2F55"/>
    <w:rsid w:val="003F412E"/>
    <w:rsid w:val="004067B8"/>
    <w:rsid w:val="00406FEC"/>
    <w:rsid w:val="00446031"/>
    <w:rsid w:val="004802A3"/>
    <w:rsid w:val="0048112A"/>
    <w:rsid w:val="004840EA"/>
    <w:rsid w:val="004929CF"/>
    <w:rsid w:val="004A3CAA"/>
    <w:rsid w:val="004A479A"/>
    <w:rsid w:val="004C0346"/>
    <w:rsid w:val="004C05DB"/>
    <w:rsid w:val="004E25F5"/>
    <w:rsid w:val="004E5A67"/>
    <w:rsid w:val="004F050D"/>
    <w:rsid w:val="005216D0"/>
    <w:rsid w:val="00535E7E"/>
    <w:rsid w:val="00545217"/>
    <w:rsid w:val="00546D68"/>
    <w:rsid w:val="0056037B"/>
    <w:rsid w:val="00560A5A"/>
    <w:rsid w:val="005805CB"/>
    <w:rsid w:val="005C3C31"/>
    <w:rsid w:val="005D3E8A"/>
    <w:rsid w:val="005E392B"/>
    <w:rsid w:val="006022F5"/>
    <w:rsid w:val="00607857"/>
    <w:rsid w:val="00607D96"/>
    <w:rsid w:val="00613866"/>
    <w:rsid w:val="006221A2"/>
    <w:rsid w:val="006223F2"/>
    <w:rsid w:val="006319F9"/>
    <w:rsid w:val="00634922"/>
    <w:rsid w:val="00636B4F"/>
    <w:rsid w:val="00674FF5"/>
    <w:rsid w:val="006B29AA"/>
    <w:rsid w:val="006C2CBE"/>
    <w:rsid w:val="006D5508"/>
    <w:rsid w:val="006D7000"/>
    <w:rsid w:val="006E3DBB"/>
    <w:rsid w:val="006F607F"/>
    <w:rsid w:val="00725345"/>
    <w:rsid w:val="00731BFF"/>
    <w:rsid w:val="0073793C"/>
    <w:rsid w:val="00742114"/>
    <w:rsid w:val="00754B99"/>
    <w:rsid w:val="00763278"/>
    <w:rsid w:val="00782714"/>
    <w:rsid w:val="00794B31"/>
    <w:rsid w:val="007966DA"/>
    <w:rsid w:val="007A13C8"/>
    <w:rsid w:val="007B2326"/>
    <w:rsid w:val="007B3E8D"/>
    <w:rsid w:val="007B7AFC"/>
    <w:rsid w:val="007C0ACE"/>
    <w:rsid w:val="007D0494"/>
    <w:rsid w:val="007D1C69"/>
    <w:rsid w:val="007E0482"/>
    <w:rsid w:val="00805472"/>
    <w:rsid w:val="0080657E"/>
    <w:rsid w:val="008150FC"/>
    <w:rsid w:val="0081717A"/>
    <w:rsid w:val="008252C1"/>
    <w:rsid w:val="008536FA"/>
    <w:rsid w:val="00861E0F"/>
    <w:rsid w:val="00863B46"/>
    <w:rsid w:val="00863F20"/>
    <w:rsid w:val="0088598D"/>
    <w:rsid w:val="00885EC8"/>
    <w:rsid w:val="008A28FD"/>
    <w:rsid w:val="008A4D65"/>
    <w:rsid w:val="008A63A6"/>
    <w:rsid w:val="008B33B3"/>
    <w:rsid w:val="008B5CD2"/>
    <w:rsid w:val="008D06C4"/>
    <w:rsid w:val="008D5A42"/>
    <w:rsid w:val="008E6410"/>
    <w:rsid w:val="00901506"/>
    <w:rsid w:val="009031AD"/>
    <w:rsid w:val="00903BBB"/>
    <w:rsid w:val="00904DA5"/>
    <w:rsid w:val="009074A0"/>
    <w:rsid w:val="009104FF"/>
    <w:rsid w:val="00916F2A"/>
    <w:rsid w:val="00920361"/>
    <w:rsid w:val="0092216F"/>
    <w:rsid w:val="009250A0"/>
    <w:rsid w:val="00961BC6"/>
    <w:rsid w:val="009621D7"/>
    <w:rsid w:val="00974B2B"/>
    <w:rsid w:val="00974F65"/>
    <w:rsid w:val="009A1AE7"/>
    <w:rsid w:val="009A44C4"/>
    <w:rsid w:val="009C326C"/>
    <w:rsid w:val="009C510F"/>
    <w:rsid w:val="009F020A"/>
    <w:rsid w:val="009F4288"/>
    <w:rsid w:val="009F4EAD"/>
    <w:rsid w:val="00A10B8E"/>
    <w:rsid w:val="00A118CB"/>
    <w:rsid w:val="00A134A8"/>
    <w:rsid w:val="00A43330"/>
    <w:rsid w:val="00A47104"/>
    <w:rsid w:val="00A51216"/>
    <w:rsid w:val="00A55897"/>
    <w:rsid w:val="00A611C0"/>
    <w:rsid w:val="00A61646"/>
    <w:rsid w:val="00A711AF"/>
    <w:rsid w:val="00A73B02"/>
    <w:rsid w:val="00A80AE7"/>
    <w:rsid w:val="00AC3A6A"/>
    <w:rsid w:val="00AD69ED"/>
    <w:rsid w:val="00AD7E67"/>
    <w:rsid w:val="00AE602B"/>
    <w:rsid w:val="00B2690C"/>
    <w:rsid w:val="00B3662D"/>
    <w:rsid w:val="00B41058"/>
    <w:rsid w:val="00B439EC"/>
    <w:rsid w:val="00B643EE"/>
    <w:rsid w:val="00B64428"/>
    <w:rsid w:val="00B86471"/>
    <w:rsid w:val="00B921B3"/>
    <w:rsid w:val="00B96128"/>
    <w:rsid w:val="00BA3D4C"/>
    <w:rsid w:val="00BB59C5"/>
    <w:rsid w:val="00BD073C"/>
    <w:rsid w:val="00BD35B6"/>
    <w:rsid w:val="00BE084E"/>
    <w:rsid w:val="00BE4B03"/>
    <w:rsid w:val="00C007BA"/>
    <w:rsid w:val="00C00DB0"/>
    <w:rsid w:val="00C05565"/>
    <w:rsid w:val="00C07284"/>
    <w:rsid w:val="00C14921"/>
    <w:rsid w:val="00C230E4"/>
    <w:rsid w:val="00C25F8B"/>
    <w:rsid w:val="00C3087E"/>
    <w:rsid w:val="00C36491"/>
    <w:rsid w:val="00C37059"/>
    <w:rsid w:val="00C404CD"/>
    <w:rsid w:val="00C41439"/>
    <w:rsid w:val="00C46A67"/>
    <w:rsid w:val="00C6229E"/>
    <w:rsid w:val="00C76DB7"/>
    <w:rsid w:val="00C8553F"/>
    <w:rsid w:val="00CB5CBA"/>
    <w:rsid w:val="00CD7A5C"/>
    <w:rsid w:val="00CE0F5B"/>
    <w:rsid w:val="00D03261"/>
    <w:rsid w:val="00D06DD8"/>
    <w:rsid w:val="00D14999"/>
    <w:rsid w:val="00D232DA"/>
    <w:rsid w:val="00D25B6D"/>
    <w:rsid w:val="00D368D4"/>
    <w:rsid w:val="00D4036D"/>
    <w:rsid w:val="00D62CBE"/>
    <w:rsid w:val="00D62FE9"/>
    <w:rsid w:val="00D800D5"/>
    <w:rsid w:val="00D904FA"/>
    <w:rsid w:val="00DA31D6"/>
    <w:rsid w:val="00DA45F1"/>
    <w:rsid w:val="00DB067B"/>
    <w:rsid w:val="00DC6C80"/>
    <w:rsid w:val="00E03125"/>
    <w:rsid w:val="00E06B07"/>
    <w:rsid w:val="00E10C48"/>
    <w:rsid w:val="00E144AA"/>
    <w:rsid w:val="00E35AFF"/>
    <w:rsid w:val="00E446A0"/>
    <w:rsid w:val="00E52759"/>
    <w:rsid w:val="00E52FD7"/>
    <w:rsid w:val="00E53177"/>
    <w:rsid w:val="00E64273"/>
    <w:rsid w:val="00E7738B"/>
    <w:rsid w:val="00E778B9"/>
    <w:rsid w:val="00E80B45"/>
    <w:rsid w:val="00E84B7C"/>
    <w:rsid w:val="00E878A7"/>
    <w:rsid w:val="00E87A44"/>
    <w:rsid w:val="00E97C96"/>
    <w:rsid w:val="00EA2FFC"/>
    <w:rsid w:val="00EA675D"/>
    <w:rsid w:val="00EC6E70"/>
    <w:rsid w:val="00EF05E8"/>
    <w:rsid w:val="00F044CA"/>
    <w:rsid w:val="00F153C8"/>
    <w:rsid w:val="00F24582"/>
    <w:rsid w:val="00F24C07"/>
    <w:rsid w:val="00F3006D"/>
    <w:rsid w:val="00F33435"/>
    <w:rsid w:val="00F433F3"/>
    <w:rsid w:val="00F479CA"/>
    <w:rsid w:val="00F526D4"/>
    <w:rsid w:val="00F61590"/>
    <w:rsid w:val="00F91AEF"/>
    <w:rsid w:val="00F93ED7"/>
    <w:rsid w:val="00FA70C4"/>
    <w:rsid w:val="00FC696B"/>
    <w:rsid w:val="00FD067C"/>
    <w:rsid w:val="00FD229C"/>
    <w:rsid w:val="00FD315F"/>
    <w:rsid w:val="00FD6099"/>
    <w:rsid w:val="00FE0479"/>
    <w:rsid w:val="00FE1E3A"/>
    <w:rsid w:val="00FE2779"/>
    <w:rsid w:val="00FE7179"/>
    <w:rsid w:val="00FF08D7"/>
    <w:rsid w:val="00FF3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A43D"/>
  <w15:docId w15:val="{F9EA89ED-9BBA-4239-B899-FC82A6D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D2"/>
  </w:style>
  <w:style w:type="paragraph" w:styleId="Titre1">
    <w:name w:val="heading 1"/>
    <w:basedOn w:val="Normal"/>
    <w:next w:val="Normal"/>
    <w:link w:val="Titre1Car"/>
    <w:uiPriority w:val="9"/>
    <w:qFormat/>
    <w:rsid w:val="00FE7179"/>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E7179"/>
    <w:pPr>
      <w:keepNext/>
      <w:keepLines/>
      <w:numPr>
        <w:ilvl w:val="1"/>
        <w:numId w:val="6"/>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E7179"/>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FE7179"/>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E7179"/>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E7179"/>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E7179"/>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E717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E717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7C96"/>
    <w:rPr>
      <w:color w:val="0563C1" w:themeColor="hyperlink"/>
      <w:u w:val="single"/>
    </w:rPr>
  </w:style>
  <w:style w:type="character" w:styleId="Textedelespacerserv">
    <w:name w:val="Placeholder Text"/>
    <w:basedOn w:val="Policepardfaut"/>
    <w:uiPriority w:val="99"/>
    <w:semiHidden/>
    <w:rsid w:val="00131A66"/>
    <w:rPr>
      <w:color w:val="808080"/>
    </w:rPr>
  </w:style>
  <w:style w:type="paragraph" w:styleId="Paragraphedeliste">
    <w:name w:val="List Paragraph"/>
    <w:basedOn w:val="Normal"/>
    <w:uiPriority w:val="34"/>
    <w:qFormat/>
    <w:rsid w:val="002F354B"/>
    <w:pPr>
      <w:ind w:left="720"/>
      <w:contextualSpacing/>
    </w:pPr>
  </w:style>
  <w:style w:type="paragraph" w:styleId="Textedebulles">
    <w:name w:val="Balloon Text"/>
    <w:basedOn w:val="Normal"/>
    <w:link w:val="TextedebullesCar"/>
    <w:uiPriority w:val="99"/>
    <w:semiHidden/>
    <w:unhideWhenUsed/>
    <w:rsid w:val="003F2F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2F55"/>
    <w:rPr>
      <w:rFonts w:ascii="Segoe UI" w:hAnsi="Segoe UI" w:cs="Segoe UI"/>
      <w:sz w:val="18"/>
      <w:szCs w:val="18"/>
    </w:rPr>
  </w:style>
  <w:style w:type="table" w:customStyle="1" w:styleId="TableGrid">
    <w:name w:val="TableGrid"/>
    <w:rsid w:val="00DA31D6"/>
    <w:pPr>
      <w:spacing w:after="0" w:line="240" w:lineRule="auto"/>
    </w:pPr>
    <w:rPr>
      <w:rFonts w:eastAsia="Times New Roman"/>
      <w:lang w:val="en-US"/>
    </w:rPr>
    <w:tblPr>
      <w:tblCellMar>
        <w:top w:w="0" w:type="dxa"/>
        <w:left w:w="0" w:type="dxa"/>
        <w:bottom w:w="0" w:type="dxa"/>
        <w:right w:w="0" w:type="dxa"/>
      </w:tblCellMar>
    </w:tblPr>
  </w:style>
  <w:style w:type="paragraph" w:styleId="Sansinterligne">
    <w:name w:val="No Spacing"/>
    <w:uiPriority w:val="1"/>
    <w:qFormat/>
    <w:rsid w:val="006B29AA"/>
    <w:pPr>
      <w:spacing w:after="0" w:line="240" w:lineRule="auto"/>
    </w:pPr>
  </w:style>
  <w:style w:type="paragraph" w:styleId="Textebrut">
    <w:name w:val="Plain Text"/>
    <w:basedOn w:val="Normal"/>
    <w:link w:val="TextebrutCar"/>
    <w:uiPriority w:val="99"/>
    <w:unhideWhenUsed/>
    <w:rsid w:val="004C05DB"/>
    <w:pPr>
      <w:spacing w:after="0" w:line="240" w:lineRule="auto"/>
    </w:pPr>
    <w:rPr>
      <w:rFonts w:ascii="Calibri" w:eastAsiaTheme="minorEastAsia" w:hAnsi="Calibri"/>
      <w:szCs w:val="21"/>
      <w:lang w:eastAsia="fr-FR"/>
    </w:rPr>
  </w:style>
  <w:style w:type="character" w:customStyle="1" w:styleId="TextebrutCar">
    <w:name w:val="Texte brut Car"/>
    <w:basedOn w:val="Policepardfaut"/>
    <w:link w:val="Textebrut"/>
    <w:uiPriority w:val="99"/>
    <w:rsid w:val="004C05DB"/>
    <w:rPr>
      <w:rFonts w:ascii="Calibri" w:eastAsiaTheme="minorEastAsia" w:hAnsi="Calibri"/>
      <w:szCs w:val="21"/>
      <w:lang w:eastAsia="fr-FR"/>
    </w:rPr>
  </w:style>
  <w:style w:type="character" w:customStyle="1" w:styleId="Titre1Car">
    <w:name w:val="Titre 1 Car"/>
    <w:basedOn w:val="Policepardfaut"/>
    <w:link w:val="Titre1"/>
    <w:uiPriority w:val="9"/>
    <w:rsid w:val="00FE717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E717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FE717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FE717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E717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E717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E717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E717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E7179"/>
    <w:rPr>
      <w:rFonts w:asciiTheme="majorHAnsi" w:eastAsiaTheme="majorEastAsia" w:hAnsiTheme="majorHAnsi" w:cstheme="majorBidi"/>
      <w:i/>
      <w:iCs/>
      <w:color w:val="272727" w:themeColor="text1" w:themeTint="D8"/>
      <w:sz w:val="21"/>
      <w:szCs w:val="21"/>
    </w:rPr>
  </w:style>
  <w:style w:type="character" w:customStyle="1" w:styleId="StyleNOM">
    <w:name w:val="StyleNOM"/>
    <w:basedOn w:val="Accentuation"/>
    <w:uiPriority w:val="1"/>
    <w:rsid w:val="000F5236"/>
    <w:rPr>
      <w:rFonts w:ascii="Garamond" w:hAnsi="Garamond"/>
      <w:b/>
      <w:i w:val="0"/>
      <w:iCs/>
      <w:color w:val="002060"/>
      <w:sz w:val="24"/>
    </w:rPr>
  </w:style>
  <w:style w:type="character" w:customStyle="1" w:styleId="StyleASSO">
    <w:name w:val="StyleASSO"/>
    <w:basedOn w:val="Titredulivre"/>
    <w:uiPriority w:val="1"/>
    <w:rsid w:val="000F5236"/>
    <w:rPr>
      <w:rFonts w:ascii="Copperplate Gothic Light" w:hAnsi="Copperplate Gothic Light"/>
      <w:b/>
      <w:bCs/>
      <w:i/>
      <w:iCs/>
      <w:color w:val="2F5496" w:themeColor="accent5" w:themeShade="BF"/>
      <w:spacing w:val="5"/>
      <w:sz w:val="24"/>
    </w:rPr>
  </w:style>
  <w:style w:type="character" w:styleId="Accentuation">
    <w:name w:val="Emphasis"/>
    <w:basedOn w:val="Policepardfaut"/>
    <w:uiPriority w:val="20"/>
    <w:qFormat/>
    <w:rsid w:val="000F5236"/>
    <w:rPr>
      <w:i/>
      <w:iCs/>
    </w:rPr>
  </w:style>
  <w:style w:type="character" w:customStyle="1" w:styleId="ASSO">
    <w:name w:val="ASSO"/>
    <w:basedOn w:val="Titredulivre"/>
    <w:uiPriority w:val="1"/>
    <w:rsid w:val="000F5236"/>
    <w:rPr>
      <w:rFonts w:ascii="Copperplate Gothic Light" w:hAnsi="Copperplate Gothic Light"/>
      <w:b/>
      <w:bCs/>
      <w:i/>
      <w:iCs/>
      <w:color w:val="8EAADB" w:themeColor="accent5" w:themeTint="99"/>
      <w:spacing w:val="5"/>
      <w:sz w:val="28"/>
      <w:u w:val="single"/>
    </w:rPr>
  </w:style>
  <w:style w:type="character" w:styleId="Titredulivre">
    <w:name w:val="Book Title"/>
    <w:basedOn w:val="Policepardfaut"/>
    <w:uiPriority w:val="33"/>
    <w:qFormat/>
    <w:rsid w:val="000F5236"/>
    <w:rPr>
      <w:b/>
      <w:bCs/>
      <w:i/>
      <w:iCs/>
      <w:spacing w:val="5"/>
    </w:rPr>
  </w:style>
  <w:style w:type="character" w:customStyle="1" w:styleId="EVENEMENT">
    <w:name w:val="EVENEMENT"/>
    <w:basedOn w:val="lev"/>
    <w:uiPriority w:val="1"/>
    <w:rsid w:val="002328FB"/>
    <w:rPr>
      <w:rFonts w:ascii="Garamond" w:hAnsi="Garamond"/>
      <w:b/>
      <w:bCs/>
      <w:color w:val="002060"/>
      <w:sz w:val="32"/>
    </w:rPr>
  </w:style>
  <w:style w:type="character" w:styleId="lev">
    <w:name w:val="Strong"/>
    <w:basedOn w:val="Policepardfaut"/>
    <w:uiPriority w:val="22"/>
    <w:qFormat/>
    <w:rsid w:val="002328FB"/>
    <w:rPr>
      <w:b/>
      <w:bCs/>
    </w:rPr>
  </w:style>
  <w:style w:type="paragraph" w:styleId="NormalWeb">
    <w:name w:val="Normal (Web)"/>
    <w:basedOn w:val="Normal"/>
    <w:uiPriority w:val="99"/>
    <w:unhideWhenUsed/>
    <w:rsid w:val="00634922"/>
    <w:pPr>
      <w:spacing w:before="100" w:beforeAutospacing="1" w:after="100" w:afterAutospacing="1" w:line="240" w:lineRule="auto"/>
    </w:pPr>
    <w:rPr>
      <w:rFonts w:ascii="Times New Roman" w:hAnsi="Times New Roman" w:cs="Times New Roman"/>
      <w:sz w:val="24"/>
      <w:szCs w:val="24"/>
      <w:lang w:eastAsia="fr-FR"/>
    </w:rPr>
  </w:style>
  <w:style w:type="table" w:styleId="Grilledutableau">
    <w:name w:val="Table Grid"/>
    <w:basedOn w:val="TableauNormal"/>
    <w:uiPriority w:val="39"/>
    <w:rsid w:val="00E1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7966DA"/>
    <w:rPr>
      <w:i/>
      <w:iCs/>
      <w:color w:val="5B9BD5" w:themeColor="accent1"/>
    </w:rPr>
  </w:style>
  <w:style w:type="character" w:customStyle="1" w:styleId="StyleASSO0">
    <w:name w:val="Style ASSO"/>
    <w:basedOn w:val="StyleNOM"/>
    <w:uiPriority w:val="1"/>
    <w:rsid w:val="007966DA"/>
    <w:rPr>
      <w:rFonts w:ascii="Garamond" w:hAnsi="Garamond"/>
      <w:b/>
      <w:i w:val="0"/>
      <w:iCs/>
      <w:color w:val="002060"/>
      <w:sz w:val="36"/>
      <w:u w:val="single"/>
    </w:rPr>
  </w:style>
  <w:style w:type="character" w:customStyle="1" w:styleId="Style1">
    <w:name w:val="Style1"/>
    <w:basedOn w:val="StyleASSO0"/>
    <w:uiPriority w:val="1"/>
    <w:rsid w:val="007966DA"/>
    <w:rPr>
      <w:rFonts w:ascii="Garamond" w:hAnsi="Garamond"/>
      <w:b/>
      <w:i w:val="0"/>
      <w:iCs/>
      <w:color w:val="002060"/>
      <w:sz w:val="32"/>
      <w:u w:val="single"/>
    </w:rPr>
  </w:style>
  <w:style w:type="character" w:styleId="Mentionnonrsolue">
    <w:name w:val="Unresolved Mention"/>
    <w:basedOn w:val="Policepardfaut"/>
    <w:uiPriority w:val="99"/>
    <w:semiHidden/>
    <w:unhideWhenUsed/>
    <w:rsid w:val="00C007BA"/>
    <w:rPr>
      <w:color w:val="605E5C"/>
      <w:shd w:val="clear" w:color="auto" w:fill="E1DFDD"/>
    </w:rPr>
  </w:style>
  <w:style w:type="character" w:customStyle="1" w:styleId="TYPE">
    <w:name w:val="TYPE"/>
    <w:basedOn w:val="Policepardfaut"/>
    <w:uiPriority w:val="1"/>
    <w:rsid w:val="009C510F"/>
    <w:rPr>
      <w:rFonts w:ascii="Raleway SemiBold" w:hAnsi="Raleway SemiBold"/>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140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8B4DA7AD3F48EEA368B76BEDC20549"/>
        <w:category>
          <w:name w:val="Général"/>
          <w:gallery w:val="placeholder"/>
        </w:category>
        <w:types>
          <w:type w:val="bbPlcHdr"/>
        </w:types>
        <w:behaviors>
          <w:behavior w:val="content"/>
        </w:behaviors>
        <w:guid w:val="{AD04BB11-7E41-480F-AC0A-ECDCA6037A0F}"/>
      </w:docPartPr>
      <w:docPartBody>
        <w:p w:rsidR="002652A8" w:rsidRDefault="002652A8" w:rsidP="002652A8">
          <w:pPr>
            <w:pStyle w:val="F08B4DA7AD3F48EEA368B76BEDC20549"/>
          </w:pPr>
          <w:r w:rsidRPr="000A4B56">
            <w:rPr>
              <w:rStyle w:val="Textedelespacerserv"/>
            </w:rPr>
            <w:t>[</w:t>
          </w:r>
          <w:r>
            <w:rPr>
              <w:rStyle w:val="Textedelespacerserv"/>
            </w:rPr>
            <w:t>Nom, Prénom</w:t>
          </w:r>
          <w:r w:rsidRPr="000A4B56">
            <w:rPr>
              <w:rStyle w:val="Textedelespacerserv"/>
            </w:rPr>
            <w:t>]</w:t>
          </w:r>
        </w:p>
      </w:docPartBody>
    </w:docPart>
    <w:docPart>
      <w:docPartPr>
        <w:name w:val="0BACBAC193D74A17B2CA26C48FBD5B95"/>
        <w:category>
          <w:name w:val="Général"/>
          <w:gallery w:val="placeholder"/>
        </w:category>
        <w:types>
          <w:type w:val="bbPlcHdr"/>
        </w:types>
        <w:behaviors>
          <w:behavior w:val="content"/>
        </w:behaviors>
        <w:guid w:val="{CA496565-42EE-4130-8D7F-6508C32DAA4A}"/>
      </w:docPartPr>
      <w:docPartBody>
        <w:p w:rsidR="002652A8" w:rsidRDefault="002652A8" w:rsidP="002652A8">
          <w:pPr>
            <w:pStyle w:val="0BACBAC193D74A17B2CA26C48FBD5B95"/>
          </w:pPr>
          <w:r w:rsidRPr="000C450F">
            <w:rPr>
              <w:rStyle w:val="Textedelespacerserv"/>
            </w:rPr>
            <w:t>[Asso]</w:t>
          </w:r>
        </w:p>
      </w:docPartBody>
    </w:docPart>
    <w:docPart>
      <w:docPartPr>
        <w:name w:val="F445BAF70FEB498AA100953D89F5587A"/>
        <w:category>
          <w:name w:val="Général"/>
          <w:gallery w:val="placeholder"/>
        </w:category>
        <w:types>
          <w:type w:val="bbPlcHdr"/>
        </w:types>
        <w:behaviors>
          <w:behavior w:val="content"/>
        </w:behaviors>
        <w:guid w:val="{18E6A8A2-67E6-435F-8BCA-75CB8D43B629}"/>
      </w:docPartPr>
      <w:docPartBody>
        <w:p w:rsidR="002652A8" w:rsidRDefault="002652A8" w:rsidP="002652A8">
          <w:pPr>
            <w:pStyle w:val="F445BAF70FEB498AA100953D89F5587A"/>
          </w:pPr>
          <w:r w:rsidRPr="007B5623">
            <w:rPr>
              <w:rStyle w:val="Textedelespacerserv"/>
            </w:rPr>
            <w:t>[Responsable]</w:t>
          </w:r>
        </w:p>
      </w:docPartBody>
    </w:docPart>
    <w:docPart>
      <w:docPartPr>
        <w:name w:val="E14BD2C056994F03A2467EFC9A351C7F"/>
        <w:category>
          <w:name w:val="Général"/>
          <w:gallery w:val="placeholder"/>
        </w:category>
        <w:types>
          <w:type w:val="bbPlcHdr"/>
        </w:types>
        <w:behaviors>
          <w:behavior w:val="content"/>
        </w:behaviors>
        <w:guid w:val="{749B3A72-1156-4F74-857B-0F83EFB99D17}"/>
      </w:docPartPr>
      <w:docPartBody>
        <w:p w:rsidR="002652A8" w:rsidRDefault="002652A8" w:rsidP="002652A8">
          <w:pPr>
            <w:pStyle w:val="E14BD2C056994F03A2467EFC9A351C7F"/>
          </w:pPr>
          <w:r w:rsidRPr="00842F93">
            <w:rPr>
              <w:rStyle w:val="Textedelespacerserv"/>
            </w:rPr>
            <w:t>Cliquez ici pour entrer du texte.</w:t>
          </w:r>
        </w:p>
      </w:docPartBody>
    </w:docPart>
    <w:docPart>
      <w:docPartPr>
        <w:name w:val="11382A4E2CD94C98BE6DDE4A2E362653"/>
        <w:category>
          <w:name w:val="Général"/>
          <w:gallery w:val="placeholder"/>
        </w:category>
        <w:types>
          <w:type w:val="bbPlcHdr"/>
        </w:types>
        <w:behaviors>
          <w:behavior w:val="content"/>
        </w:behaviors>
        <w:guid w:val="{E44CA507-00AC-4ED5-AA92-5194AA274BF5}"/>
      </w:docPartPr>
      <w:docPartBody>
        <w:p w:rsidR="002652A8" w:rsidRDefault="002652A8" w:rsidP="002652A8">
          <w:pPr>
            <w:pStyle w:val="11382A4E2CD94C98BE6DDE4A2E362653"/>
          </w:pPr>
          <w:r w:rsidRPr="00F12E9B">
            <w:rPr>
              <w:rStyle w:val="Textedelespacerserv"/>
            </w:rPr>
            <w:t>[</w:t>
          </w:r>
          <w:r>
            <w:rPr>
              <w:rStyle w:val="Textedelespacerserv"/>
            </w:rPr>
            <w:t>Mail</w:t>
          </w:r>
          <w:r w:rsidRPr="00F12E9B">
            <w:rPr>
              <w:rStyle w:val="Textedelespacerserv"/>
            </w:rPr>
            <w:t>]</w:t>
          </w:r>
        </w:p>
      </w:docPartBody>
    </w:docPart>
    <w:docPart>
      <w:docPartPr>
        <w:name w:val="56F58EBDB2E3498183E82ED7DE6120A4"/>
        <w:category>
          <w:name w:val="Général"/>
          <w:gallery w:val="placeholder"/>
        </w:category>
        <w:types>
          <w:type w:val="bbPlcHdr"/>
        </w:types>
        <w:behaviors>
          <w:behavior w:val="content"/>
        </w:behaviors>
        <w:guid w:val="{D06F8FD5-3A9B-4D54-96B2-E2A7E3A6EB9C}"/>
      </w:docPartPr>
      <w:docPartBody>
        <w:p w:rsidR="002652A8" w:rsidRDefault="002652A8" w:rsidP="002652A8">
          <w:pPr>
            <w:pStyle w:val="56F58EBDB2E3498183E82ED7DE6120A4"/>
          </w:pPr>
          <w:r w:rsidRPr="00F12E9B">
            <w:rPr>
              <w:rStyle w:val="Textedelespacerserv"/>
            </w:rPr>
            <w:t>[</w:t>
          </w:r>
          <w:r>
            <w:rPr>
              <w:rStyle w:val="Textedelespacerserv"/>
            </w:rPr>
            <w:t>Téléphone</w:t>
          </w:r>
          <w:r w:rsidRPr="00F12E9B">
            <w:rPr>
              <w:rStyle w:val="Textedelespacerserv"/>
            </w:rPr>
            <w:t>]</w:t>
          </w:r>
        </w:p>
      </w:docPartBody>
    </w:docPart>
    <w:docPart>
      <w:docPartPr>
        <w:name w:val="5E9F1789515F4510AA538158F58AC074"/>
        <w:category>
          <w:name w:val="Général"/>
          <w:gallery w:val="placeholder"/>
        </w:category>
        <w:types>
          <w:type w:val="bbPlcHdr"/>
        </w:types>
        <w:behaviors>
          <w:behavior w:val="content"/>
        </w:behaviors>
        <w:guid w:val="{17FB3633-7081-43E3-B1E0-EBE20A2405FC}"/>
      </w:docPartPr>
      <w:docPartBody>
        <w:p w:rsidR="002652A8" w:rsidRDefault="002652A8" w:rsidP="002652A8">
          <w:pPr>
            <w:pStyle w:val="5E9F1789515F4510AA538158F58AC074"/>
          </w:pPr>
          <w:r w:rsidRPr="000A4B56">
            <w:rPr>
              <w:rStyle w:val="Textedelespacerserv"/>
            </w:rPr>
            <w:t>[</w:t>
          </w:r>
          <w:r>
            <w:rPr>
              <w:rStyle w:val="Textedelespacerserv"/>
            </w:rPr>
            <w:t>Lieu</w:t>
          </w:r>
          <w:r w:rsidRPr="000A4B56">
            <w:rPr>
              <w:rStyle w:val="Textedelespacerserv"/>
            </w:rPr>
            <w:t>]</w:t>
          </w:r>
        </w:p>
      </w:docPartBody>
    </w:docPart>
    <w:docPart>
      <w:docPartPr>
        <w:name w:val="108613A4821641D5A79C84FED35D6C1A"/>
        <w:category>
          <w:name w:val="Général"/>
          <w:gallery w:val="placeholder"/>
        </w:category>
        <w:types>
          <w:type w:val="bbPlcHdr"/>
        </w:types>
        <w:behaviors>
          <w:behavior w:val="content"/>
        </w:behaviors>
        <w:guid w:val="{12C9B202-AE39-40EB-9E5B-A6B23F5CA70A}"/>
      </w:docPartPr>
      <w:docPartBody>
        <w:p w:rsidR="002652A8" w:rsidRDefault="002652A8" w:rsidP="002652A8">
          <w:pPr>
            <w:pStyle w:val="108613A4821641D5A79C84FED35D6C1A"/>
          </w:pPr>
          <w:r w:rsidRPr="000A4B56">
            <w:rPr>
              <w:rStyle w:val="Textedelespacerserv"/>
            </w:rPr>
            <w:t>[</w:t>
          </w:r>
          <w:r>
            <w:rPr>
              <w:rStyle w:val="Textedelespacerserv"/>
            </w:rPr>
            <w:t>Evenement</w:t>
          </w:r>
          <w:r w:rsidRPr="000A4B56">
            <w:rPr>
              <w:rStyle w:val="Textedelespacerserv"/>
            </w:rPr>
            <w:t>]</w:t>
          </w:r>
        </w:p>
      </w:docPartBody>
    </w:docPart>
    <w:docPart>
      <w:docPartPr>
        <w:name w:val="2D1D5C80BAE7421F95644E8D70770F2A"/>
        <w:category>
          <w:name w:val="Général"/>
          <w:gallery w:val="placeholder"/>
        </w:category>
        <w:types>
          <w:type w:val="bbPlcHdr"/>
        </w:types>
        <w:behaviors>
          <w:behavior w:val="content"/>
        </w:behaviors>
        <w:guid w:val="{6C1F1CC5-32B6-4930-98E2-1F0A93D735A5}"/>
      </w:docPartPr>
      <w:docPartBody>
        <w:p w:rsidR="002652A8" w:rsidRDefault="002652A8" w:rsidP="002652A8">
          <w:pPr>
            <w:pStyle w:val="2D1D5C80BAE7421F95644E8D70770F2A"/>
          </w:pPr>
          <w:r w:rsidRPr="000A4B56">
            <w:rPr>
              <w:rStyle w:val="Textedelespacerserv"/>
            </w:rPr>
            <w:t>[</w:t>
          </w:r>
          <w:r>
            <w:rPr>
              <w:rStyle w:val="Textedelespacerserv"/>
            </w:rPr>
            <w:t>Date</w:t>
          </w:r>
          <w:r w:rsidRPr="000A4B56">
            <w:rPr>
              <w:rStyle w:val="Textedelespacerserv"/>
            </w:rPr>
            <w:t>]</w:t>
          </w:r>
        </w:p>
      </w:docPartBody>
    </w:docPart>
    <w:docPart>
      <w:docPartPr>
        <w:name w:val="96E9B4479995446C94900D8BC724E403"/>
        <w:category>
          <w:name w:val="Général"/>
          <w:gallery w:val="placeholder"/>
        </w:category>
        <w:types>
          <w:type w:val="bbPlcHdr"/>
        </w:types>
        <w:behaviors>
          <w:behavior w:val="content"/>
        </w:behaviors>
        <w:guid w:val="{45791E16-F8F9-4B41-8E30-BDB878E06BD6}"/>
      </w:docPartPr>
      <w:docPartBody>
        <w:p w:rsidR="002652A8" w:rsidRDefault="002652A8" w:rsidP="002652A8">
          <w:pPr>
            <w:pStyle w:val="96E9B4479995446C94900D8BC724E403"/>
          </w:pPr>
          <w:r w:rsidRPr="001A4B09">
            <w:rPr>
              <w:rStyle w:val="Textedelespacerserv"/>
            </w:rPr>
            <w:t>[</w:t>
          </w:r>
          <w:r>
            <w:rPr>
              <w:rStyle w:val="Textedelespacerserv"/>
            </w:rPr>
            <w:t>Début</w:t>
          </w:r>
          <w:r w:rsidRPr="001A4B09">
            <w:rPr>
              <w:rStyle w:val="Textedelespacerserv"/>
            </w:rPr>
            <w:t>]</w:t>
          </w:r>
        </w:p>
      </w:docPartBody>
    </w:docPart>
    <w:docPart>
      <w:docPartPr>
        <w:name w:val="8210F476836945389A1EA3F4EF7CFD82"/>
        <w:category>
          <w:name w:val="Général"/>
          <w:gallery w:val="placeholder"/>
        </w:category>
        <w:types>
          <w:type w:val="bbPlcHdr"/>
        </w:types>
        <w:behaviors>
          <w:behavior w:val="content"/>
        </w:behaviors>
        <w:guid w:val="{B059DEA5-BD64-4074-B087-65395532A1B4}"/>
      </w:docPartPr>
      <w:docPartBody>
        <w:p w:rsidR="002652A8" w:rsidRDefault="002652A8" w:rsidP="002652A8">
          <w:pPr>
            <w:pStyle w:val="8210F476836945389A1EA3F4EF7CFD82"/>
          </w:pPr>
          <w:r w:rsidRPr="007B5623">
            <w:rPr>
              <w:rStyle w:val="Textedelespacerserv"/>
            </w:rPr>
            <w:t>[</w:t>
          </w:r>
          <w:r>
            <w:rPr>
              <w:rStyle w:val="Textedelespacerserv"/>
            </w:rPr>
            <w:t>fin</w:t>
          </w:r>
          <w:r w:rsidRPr="007B5623">
            <w:rPr>
              <w:rStyle w:val="Textedelespacerserv"/>
            </w:rPr>
            <w:t>]</w:t>
          </w:r>
        </w:p>
      </w:docPartBody>
    </w:docPart>
    <w:docPart>
      <w:docPartPr>
        <w:name w:val="FD34B7D9319240C69FCF33B114440BDF"/>
        <w:category>
          <w:name w:val="Général"/>
          <w:gallery w:val="placeholder"/>
        </w:category>
        <w:types>
          <w:type w:val="bbPlcHdr"/>
        </w:types>
        <w:behaviors>
          <w:behavior w:val="content"/>
        </w:behaviors>
        <w:guid w:val="{767E9604-C5E5-4C24-8592-22C6AD62CE0D}"/>
      </w:docPartPr>
      <w:docPartBody>
        <w:p w:rsidR="002652A8" w:rsidRDefault="002652A8" w:rsidP="002652A8">
          <w:pPr>
            <w:pStyle w:val="FD34B7D9319240C69FCF33B114440BDF"/>
          </w:pPr>
          <w:r w:rsidRPr="00E20127">
            <w:rPr>
              <w:rStyle w:val="Textedelespacerserv"/>
            </w:rPr>
            <w:t>[</w:t>
          </w:r>
          <w:r>
            <w:rPr>
              <w:rStyle w:val="Textedelespacerserv"/>
            </w:rPr>
            <w:t>Lieu</w:t>
          </w:r>
          <w:r w:rsidRPr="00E20127">
            <w:rPr>
              <w:rStyle w:val="Textedelespacerserv"/>
            </w:rPr>
            <w:t>]</w:t>
          </w:r>
        </w:p>
      </w:docPartBody>
    </w:docPart>
    <w:docPart>
      <w:docPartPr>
        <w:name w:val="6FBE267D4CBF4B9C98BA84006918BFC0"/>
        <w:category>
          <w:name w:val="Général"/>
          <w:gallery w:val="placeholder"/>
        </w:category>
        <w:types>
          <w:type w:val="bbPlcHdr"/>
        </w:types>
        <w:behaviors>
          <w:behavior w:val="content"/>
        </w:behaviors>
        <w:guid w:val="{792E0F0D-4A8D-4306-89C6-CFAC8ED6C95F}"/>
      </w:docPartPr>
      <w:docPartBody>
        <w:p w:rsidR="002652A8" w:rsidRDefault="002652A8" w:rsidP="002652A8">
          <w:pPr>
            <w:pStyle w:val="6FBE267D4CBF4B9C98BA84006918BFC0"/>
          </w:pPr>
          <w:r w:rsidRPr="005955D7">
            <w:rPr>
              <w:rStyle w:val="Textedelespacerserv"/>
            </w:rPr>
            <w:t>Cliquez ou appuyez ici pour entrer du texte.</w:t>
          </w:r>
        </w:p>
      </w:docPartBody>
    </w:docPart>
    <w:docPart>
      <w:docPartPr>
        <w:name w:val="20DC7DE660304B8A923200513AC28F97"/>
        <w:category>
          <w:name w:val="Général"/>
          <w:gallery w:val="placeholder"/>
        </w:category>
        <w:types>
          <w:type w:val="bbPlcHdr"/>
        </w:types>
        <w:behaviors>
          <w:behavior w:val="content"/>
        </w:behaviors>
        <w:guid w:val="{FDE17927-15AF-41C8-911E-ACF9874A6D6F}"/>
      </w:docPartPr>
      <w:docPartBody>
        <w:p w:rsidR="00320CDF" w:rsidRDefault="00320CDF" w:rsidP="00320CDF">
          <w:pPr>
            <w:pStyle w:val="20DC7DE660304B8A923200513AC28F97"/>
          </w:pPr>
          <w:r w:rsidRPr="00385CB8">
            <w:rPr>
              <w:rStyle w:val="Textedelespacerserv"/>
            </w:rPr>
            <w:t>[Mots clés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Raleway SemiBold">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1F"/>
    <w:rsid w:val="00027E51"/>
    <w:rsid w:val="00083770"/>
    <w:rsid w:val="000C303E"/>
    <w:rsid w:val="001C5B3A"/>
    <w:rsid w:val="001F0497"/>
    <w:rsid w:val="00205533"/>
    <w:rsid w:val="002133E5"/>
    <w:rsid w:val="0025155C"/>
    <w:rsid w:val="002652A8"/>
    <w:rsid w:val="002F3D31"/>
    <w:rsid w:val="003142EF"/>
    <w:rsid w:val="00320CDF"/>
    <w:rsid w:val="003A6B73"/>
    <w:rsid w:val="003B7F53"/>
    <w:rsid w:val="004040D8"/>
    <w:rsid w:val="004042B0"/>
    <w:rsid w:val="004104EC"/>
    <w:rsid w:val="004C1893"/>
    <w:rsid w:val="004E09F1"/>
    <w:rsid w:val="00551E29"/>
    <w:rsid w:val="00584F90"/>
    <w:rsid w:val="005D3E8A"/>
    <w:rsid w:val="005F57F3"/>
    <w:rsid w:val="006437F9"/>
    <w:rsid w:val="006D4D50"/>
    <w:rsid w:val="006D619F"/>
    <w:rsid w:val="00751D8D"/>
    <w:rsid w:val="007A5068"/>
    <w:rsid w:val="007D0494"/>
    <w:rsid w:val="008E6072"/>
    <w:rsid w:val="00927C57"/>
    <w:rsid w:val="00986B81"/>
    <w:rsid w:val="00A7647E"/>
    <w:rsid w:val="00AC0D13"/>
    <w:rsid w:val="00B86471"/>
    <w:rsid w:val="00BA60A7"/>
    <w:rsid w:val="00BB3362"/>
    <w:rsid w:val="00BD2CEF"/>
    <w:rsid w:val="00BE0876"/>
    <w:rsid w:val="00C34E64"/>
    <w:rsid w:val="00C81504"/>
    <w:rsid w:val="00CB7AF7"/>
    <w:rsid w:val="00CC2E3E"/>
    <w:rsid w:val="00D14999"/>
    <w:rsid w:val="00D514D7"/>
    <w:rsid w:val="00D62CBE"/>
    <w:rsid w:val="00DB07A8"/>
    <w:rsid w:val="00DB141F"/>
    <w:rsid w:val="00DD2D08"/>
    <w:rsid w:val="00DF1498"/>
    <w:rsid w:val="00E252D4"/>
    <w:rsid w:val="00EE5CAC"/>
    <w:rsid w:val="00F526D4"/>
    <w:rsid w:val="00FE0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0CDF"/>
    <w:rPr>
      <w:color w:val="808080"/>
    </w:rPr>
  </w:style>
  <w:style w:type="paragraph" w:customStyle="1" w:styleId="F08B4DA7AD3F48EEA368B76BEDC20549">
    <w:name w:val="F08B4DA7AD3F48EEA368B76BEDC20549"/>
    <w:rsid w:val="002652A8"/>
    <w:rPr>
      <w:kern w:val="2"/>
      <w14:ligatures w14:val="standardContextual"/>
    </w:rPr>
  </w:style>
  <w:style w:type="paragraph" w:customStyle="1" w:styleId="0BACBAC193D74A17B2CA26C48FBD5B95">
    <w:name w:val="0BACBAC193D74A17B2CA26C48FBD5B95"/>
    <w:rsid w:val="002652A8"/>
    <w:rPr>
      <w:kern w:val="2"/>
      <w14:ligatures w14:val="standardContextual"/>
    </w:rPr>
  </w:style>
  <w:style w:type="paragraph" w:customStyle="1" w:styleId="F445BAF70FEB498AA100953D89F5587A">
    <w:name w:val="F445BAF70FEB498AA100953D89F5587A"/>
    <w:rsid w:val="002652A8"/>
    <w:rPr>
      <w:kern w:val="2"/>
      <w14:ligatures w14:val="standardContextual"/>
    </w:rPr>
  </w:style>
  <w:style w:type="paragraph" w:customStyle="1" w:styleId="E14BD2C056994F03A2467EFC9A351C7F">
    <w:name w:val="E14BD2C056994F03A2467EFC9A351C7F"/>
    <w:rsid w:val="002652A8"/>
    <w:rPr>
      <w:kern w:val="2"/>
      <w14:ligatures w14:val="standardContextual"/>
    </w:rPr>
  </w:style>
  <w:style w:type="paragraph" w:customStyle="1" w:styleId="11382A4E2CD94C98BE6DDE4A2E362653">
    <w:name w:val="11382A4E2CD94C98BE6DDE4A2E362653"/>
    <w:rsid w:val="002652A8"/>
    <w:rPr>
      <w:kern w:val="2"/>
      <w14:ligatures w14:val="standardContextual"/>
    </w:rPr>
  </w:style>
  <w:style w:type="paragraph" w:customStyle="1" w:styleId="56F58EBDB2E3498183E82ED7DE6120A4">
    <w:name w:val="56F58EBDB2E3498183E82ED7DE6120A4"/>
    <w:rsid w:val="002652A8"/>
    <w:rPr>
      <w:kern w:val="2"/>
      <w14:ligatures w14:val="standardContextual"/>
    </w:rPr>
  </w:style>
  <w:style w:type="paragraph" w:customStyle="1" w:styleId="5E9F1789515F4510AA538158F58AC074">
    <w:name w:val="5E9F1789515F4510AA538158F58AC074"/>
    <w:rsid w:val="002652A8"/>
    <w:rPr>
      <w:kern w:val="2"/>
      <w14:ligatures w14:val="standardContextual"/>
    </w:rPr>
  </w:style>
  <w:style w:type="paragraph" w:customStyle="1" w:styleId="108613A4821641D5A79C84FED35D6C1A">
    <w:name w:val="108613A4821641D5A79C84FED35D6C1A"/>
    <w:rsid w:val="002652A8"/>
    <w:rPr>
      <w:kern w:val="2"/>
      <w14:ligatures w14:val="standardContextual"/>
    </w:rPr>
  </w:style>
  <w:style w:type="paragraph" w:customStyle="1" w:styleId="2D1D5C80BAE7421F95644E8D70770F2A">
    <w:name w:val="2D1D5C80BAE7421F95644E8D70770F2A"/>
    <w:rsid w:val="002652A8"/>
    <w:rPr>
      <w:kern w:val="2"/>
      <w14:ligatures w14:val="standardContextual"/>
    </w:rPr>
  </w:style>
  <w:style w:type="paragraph" w:customStyle="1" w:styleId="96E9B4479995446C94900D8BC724E403">
    <w:name w:val="96E9B4479995446C94900D8BC724E403"/>
    <w:rsid w:val="002652A8"/>
    <w:rPr>
      <w:kern w:val="2"/>
      <w14:ligatures w14:val="standardContextual"/>
    </w:rPr>
  </w:style>
  <w:style w:type="paragraph" w:customStyle="1" w:styleId="8210F476836945389A1EA3F4EF7CFD82">
    <w:name w:val="8210F476836945389A1EA3F4EF7CFD82"/>
    <w:rsid w:val="002652A8"/>
    <w:rPr>
      <w:kern w:val="2"/>
      <w14:ligatures w14:val="standardContextual"/>
    </w:rPr>
  </w:style>
  <w:style w:type="paragraph" w:customStyle="1" w:styleId="FD34B7D9319240C69FCF33B114440BDF">
    <w:name w:val="FD34B7D9319240C69FCF33B114440BDF"/>
    <w:rsid w:val="002652A8"/>
    <w:rPr>
      <w:kern w:val="2"/>
      <w14:ligatures w14:val="standardContextual"/>
    </w:rPr>
  </w:style>
  <w:style w:type="paragraph" w:customStyle="1" w:styleId="6FBE267D4CBF4B9C98BA84006918BFC0">
    <w:name w:val="6FBE267D4CBF4B9C98BA84006918BFC0"/>
    <w:rsid w:val="002652A8"/>
    <w:rPr>
      <w:kern w:val="2"/>
      <w14:ligatures w14:val="standardContextual"/>
    </w:rPr>
  </w:style>
  <w:style w:type="paragraph" w:customStyle="1" w:styleId="20DC7DE660304B8A923200513AC28F97">
    <w:name w:val="20DC7DE660304B8A923200513AC28F97"/>
    <w:rsid w:val="00320C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F30A18-9F3D-4730-9F6A-D810CA94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Laurent GOUIN</cp:lastModifiedBy>
  <cp:revision>4</cp:revision>
  <cp:lastPrinted>2023-10-26T14:59:00Z</cp:lastPrinted>
  <dcterms:created xsi:type="dcterms:W3CDTF">2025-01-20T14:06:00Z</dcterms:created>
  <dcterms:modified xsi:type="dcterms:W3CDTF">2025-01-20T14:17:00Z</dcterms:modified>
  <cp:contentStatus/>
</cp:coreProperties>
</file>