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E491" w14:textId="2F9D2E49" w:rsidR="00794B31" w:rsidRPr="00C37059" w:rsidRDefault="00E7738B" w:rsidP="002F6A70">
      <w:pPr>
        <w:rPr>
          <w:rFonts w:ascii="Raleway Medium" w:eastAsia="Calibri" w:hAnsi="Raleway Medium" w:cs="Calibri"/>
          <w:color w:val="000000"/>
        </w:rPr>
      </w:pPr>
      <w:r>
        <w:rPr>
          <w:rFonts w:ascii="Garamond" w:hAnsi="Garamond"/>
          <w:bCs/>
          <w:noProof/>
          <w:sz w:val="40"/>
          <w:szCs w:val="24"/>
        </w:rPr>
        <w:drawing>
          <wp:anchor distT="0" distB="0" distL="114300" distR="114300" simplePos="0" relativeHeight="251675648" behindDoc="0" locked="0" layoutInCell="1" allowOverlap="1" wp14:anchorId="10FD6C0C" wp14:editId="1E4C0FDC">
            <wp:simplePos x="0" y="0"/>
            <wp:positionH relativeFrom="margin">
              <wp:posOffset>-248285</wp:posOffset>
            </wp:positionH>
            <wp:positionV relativeFrom="paragraph">
              <wp:posOffset>-69850</wp:posOffset>
            </wp:positionV>
            <wp:extent cx="1419225" cy="1866900"/>
            <wp:effectExtent l="0" t="0" r="0" b="0"/>
            <wp:wrapNone/>
            <wp:docPr id="16087204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97782" name="Image 17412977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06EDB7" wp14:editId="3C85B5F4">
                <wp:simplePos x="0" y="0"/>
                <wp:positionH relativeFrom="column">
                  <wp:posOffset>1835150</wp:posOffset>
                </wp:positionH>
                <wp:positionV relativeFrom="paragraph">
                  <wp:posOffset>178435</wp:posOffset>
                </wp:positionV>
                <wp:extent cx="3705225" cy="857250"/>
                <wp:effectExtent l="0" t="0" r="28575" b="19050"/>
                <wp:wrapNone/>
                <wp:docPr id="11243891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EAFAD" id="Rectangle 4" o:spid="_x0000_s1026" style="position:absolute;margin-left:144.5pt;margin-top:14.05pt;width:291.75pt;height:6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" fillcolor="#deeaf6 [660]" strokecolor="#091723 [484]" strokeweight="1pt"/>
            </w:pict>
          </mc:Fallback>
        </mc:AlternateContent>
      </w:r>
    </w:p>
    <w:p w14:paraId="6517120E" w14:textId="2F1C1F6B" w:rsidR="0001038E" w:rsidRPr="009F4288" w:rsidRDefault="0001038E" w:rsidP="00E7738B">
      <w:pPr>
        <w:ind w:left="1701" w:right="849"/>
        <w:jc w:val="center"/>
        <w:rPr>
          <w:rFonts w:ascii="Raleway ExtraBold" w:hAnsi="Raleway ExtraBold"/>
          <w:sz w:val="24"/>
          <w:szCs w:val="24"/>
          <w:u w:val="single"/>
        </w:rPr>
      </w:pPr>
      <w:r w:rsidRPr="009F4288">
        <w:rPr>
          <w:rFonts w:ascii="Raleway ExtraBold" w:hAnsi="Raleway ExtraBold"/>
          <w:sz w:val="24"/>
          <w:szCs w:val="24"/>
          <w:u w:val="single"/>
        </w:rPr>
        <w:t>A</w:t>
      </w:r>
      <w:r w:rsidR="00DA31D6" w:rsidRPr="009F4288">
        <w:rPr>
          <w:rFonts w:ascii="Raleway ExtraBold" w:hAnsi="Raleway ExtraBold"/>
          <w:sz w:val="24"/>
          <w:szCs w:val="24"/>
          <w:u w:val="single"/>
        </w:rPr>
        <w:t>nnexe</w:t>
      </w:r>
      <w:r w:rsidRPr="009F4288">
        <w:rPr>
          <w:rFonts w:ascii="Raleway ExtraBold" w:hAnsi="Raleway ExtraBold"/>
          <w:sz w:val="24"/>
          <w:szCs w:val="24"/>
          <w:u w:val="single"/>
        </w:rPr>
        <w:t xml:space="preserve"> 1</w:t>
      </w:r>
    </w:p>
    <w:p w14:paraId="6F1F8D6E" w14:textId="2EAAAC53" w:rsidR="00F433F3" w:rsidRPr="009F4288" w:rsidRDefault="00545217" w:rsidP="00E7738B">
      <w:pPr>
        <w:ind w:left="1701" w:right="849"/>
        <w:jc w:val="center"/>
        <w:rPr>
          <w:rFonts w:ascii="Raleway ExtraBold" w:hAnsi="Raleway ExtraBold"/>
          <w:sz w:val="32"/>
          <w:szCs w:val="24"/>
          <w:u w:val="single"/>
        </w:rPr>
      </w:pPr>
      <w:r w:rsidRPr="009F4288">
        <w:rPr>
          <w:rFonts w:ascii="Raleway ExtraBold" w:hAnsi="Raleway ExtraBold"/>
          <w:sz w:val="32"/>
          <w:szCs w:val="24"/>
          <w:u w:val="single"/>
        </w:rPr>
        <w:t>SÉCURITÉ</w:t>
      </w:r>
      <w:r w:rsidR="00763278" w:rsidRPr="009F4288">
        <w:rPr>
          <w:rFonts w:ascii="Raleway ExtraBold" w:hAnsi="Raleway ExtraBold"/>
          <w:sz w:val="32"/>
          <w:szCs w:val="24"/>
          <w:u w:val="single"/>
        </w:rPr>
        <w:t xml:space="preserve"> – POLICE MUNICIPAL</w:t>
      </w:r>
      <w:r w:rsidR="008A28FD" w:rsidRPr="009F4288">
        <w:rPr>
          <w:rFonts w:ascii="Raleway ExtraBold" w:hAnsi="Raleway ExtraBold"/>
          <w:sz w:val="32"/>
          <w:szCs w:val="24"/>
          <w:u w:val="single"/>
        </w:rPr>
        <w:t>E</w:t>
      </w:r>
    </w:p>
    <w:p w14:paraId="0D2D9EB5" w14:textId="77777777" w:rsidR="002E1FF3" w:rsidRDefault="002E1FF3" w:rsidP="002E1FF3">
      <w:pPr>
        <w:ind w:left="1701" w:right="849"/>
        <w:jc w:val="center"/>
        <w:rPr>
          <w:rFonts w:ascii="Raleway Medium" w:hAnsi="Raleway Medium"/>
          <w:b/>
          <w:sz w:val="32"/>
          <w:szCs w:val="24"/>
          <w:u w:val="single"/>
        </w:rPr>
      </w:pPr>
    </w:p>
    <w:p w14:paraId="65C73998" w14:textId="77777777" w:rsidR="002E1FF3" w:rsidRPr="00E7738B" w:rsidRDefault="002E1FF3" w:rsidP="002E1FF3">
      <w:pPr>
        <w:ind w:left="1701" w:right="849"/>
        <w:jc w:val="center"/>
        <w:rPr>
          <w:rFonts w:ascii="Raleway Medium" w:hAnsi="Raleway Medium"/>
          <w:b/>
          <w:sz w:val="40"/>
          <w:szCs w:val="32"/>
          <w:u w:val="single"/>
        </w:rPr>
      </w:pPr>
    </w:p>
    <w:p w14:paraId="485D3D96" w14:textId="781D2200" w:rsidR="008536FA" w:rsidRPr="00E7738B" w:rsidRDefault="008536FA" w:rsidP="00E7738B">
      <w:pPr>
        <w:ind w:right="282"/>
        <w:jc w:val="center"/>
        <w:rPr>
          <w:rFonts w:ascii="Raleway Medium" w:hAnsi="Raleway Medium"/>
        </w:rPr>
      </w:pPr>
      <w:r w:rsidRPr="00E7738B">
        <w:rPr>
          <w:rFonts w:ascii="Raleway Medium" w:hAnsi="Raleway Medium"/>
        </w:rPr>
        <w:t>Cette annexe de la déclaration de manifestation sur le domaine public doit être transmis au service concerné ,</w:t>
      </w:r>
      <w:r w:rsidR="00CB5CBA" w:rsidRPr="00E7738B">
        <w:rPr>
          <w:rFonts w:ascii="Raleway Medium" w:hAnsi="Raleway Medium"/>
        </w:rPr>
        <w:t xml:space="preserve">  </w:t>
      </w:r>
      <w:r w:rsidR="00CB5CBA" w:rsidRPr="00E7738B">
        <w:rPr>
          <w:rFonts w:ascii="Raleway Medium" w:hAnsi="Raleway Medium"/>
          <w:b/>
          <w:color w:val="FF0000"/>
          <w:u w:val="single"/>
        </w:rPr>
        <w:t>1</w:t>
      </w:r>
      <w:r w:rsidRPr="00E7738B">
        <w:rPr>
          <w:rFonts w:ascii="Raleway Medium" w:hAnsi="Raleway Medium"/>
          <w:b/>
          <w:color w:val="FF0000"/>
          <w:u w:val="single"/>
        </w:rPr>
        <w:t xml:space="preserve"> mois avant la date prévue de la manifestation</w:t>
      </w:r>
      <w:r w:rsidRPr="00E7738B">
        <w:rPr>
          <w:rFonts w:ascii="Raleway Medium" w:hAnsi="Raleway Medium"/>
          <w:b/>
        </w:rPr>
        <w:t>.</w:t>
      </w:r>
    </w:p>
    <w:p w14:paraId="2E692676" w14:textId="77777777" w:rsidR="008536FA" w:rsidRDefault="008536FA" w:rsidP="008536FA">
      <w:pPr>
        <w:pStyle w:val="Paragraphedeliste"/>
        <w:ind w:left="0"/>
        <w:rPr>
          <w:rFonts w:ascii="Raleway Medium" w:hAnsi="Raleway Medium"/>
          <w:b/>
          <w:u w:val="single"/>
        </w:rPr>
      </w:pPr>
    </w:p>
    <w:p w14:paraId="698A8F3E" w14:textId="77777777" w:rsidR="00E7738B" w:rsidRPr="00E7738B" w:rsidRDefault="00E7738B" w:rsidP="008536FA">
      <w:pPr>
        <w:pStyle w:val="Paragraphedeliste"/>
        <w:ind w:left="0"/>
        <w:rPr>
          <w:rFonts w:ascii="Raleway Medium" w:hAnsi="Raleway Medium"/>
          <w:b/>
          <w:u w:val="single"/>
        </w:rPr>
      </w:pPr>
    </w:p>
    <w:p w14:paraId="43109297" w14:textId="6E3207C6" w:rsidR="00E97C96" w:rsidRPr="00E7738B" w:rsidRDefault="00DA31D6" w:rsidP="007C0ACE">
      <w:pPr>
        <w:pStyle w:val="Paragraphedeliste"/>
        <w:numPr>
          <w:ilvl w:val="0"/>
          <w:numId w:val="4"/>
        </w:numPr>
        <w:ind w:left="567"/>
        <w:rPr>
          <w:rStyle w:val="StyleASSO0"/>
          <w:rFonts w:ascii="Raleway Medium" w:hAnsi="Raleway Medium"/>
          <w:iCs w:val="0"/>
          <w:color w:val="auto"/>
          <w:sz w:val="22"/>
        </w:rPr>
      </w:pPr>
      <w:r w:rsidRPr="00E7738B">
        <w:rPr>
          <w:rFonts w:ascii="Raleway ExtraBold" w:hAnsi="Raleway ExtraBold"/>
          <w:bCs/>
          <w:sz w:val="24"/>
          <w:szCs w:val="24"/>
          <w:u w:val="single"/>
        </w:rPr>
        <w:t>ASSOCIATION </w:t>
      </w:r>
      <w:r w:rsidR="002328FB" w:rsidRPr="00E7738B">
        <w:rPr>
          <w:rStyle w:val="Textedelespacerserv"/>
          <w:rFonts w:ascii="Raleway Medium" w:hAnsi="Raleway Medium"/>
        </w:rPr>
        <w:t xml:space="preserve">  </w:t>
      </w:r>
      <w:sdt>
        <w:sdtPr>
          <w:rPr>
            <w:rStyle w:val="TYPE"/>
          </w:rPr>
          <w:alias w:val="Asso"/>
          <w:tag w:val=""/>
          <w:id w:val="-1500726907"/>
          <w:placeholder>
            <w:docPart w:val="9AD7377A2053494D824B75E988D4D1E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0C450F">
            <w:rPr>
              <w:rStyle w:val="Textedelespacerserv"/>
            </w:rPr>
            <w:t>[Asso]</w:t>
          </w:r>
        </w:sdtContent>
      </w:sdt>
    </w:p>
    <w:p w14:paraId="0A00B84C" w14:textId="77777777" w:rsidR="00E7738B" w:rsidRPr="00E7738B" w:rsidRDefault="00E7738B" w:rsidP="007C0ACE">
      <w:pPr>
        <w:pStyle w:val="Paragraphedeliste"/>
        <w:ind w:left="567"/>
        <w:rPr>
          <w:rFonts w:ascii="Raleway Medium" w:hAnsi="Raleway Medium"/>
          <w:b/>
          <w:sz w:val="8"/>
          <w:szCs w:val="8"/>
          <w:u w:val="single"/>
        </w:rPr>
      </w:pPr>
    </w:p>
    <w:p w14:paraId="6DD48358" w14:textId="7FC087BA" w:rsidR="00DA31D6" w:rsidRPr="00E7738B" w:rsidRDefault="00FD229C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Représentée par </w:t>
      </w:r>
      <w:r w:rsidR="00DB067B" w:rsidRPr="00E7738B">
        <w:rPr>
          <w:rFonts w:ascii="Raleway Medium" w:hAnsi="Raleway Medium"/>
        </w:rPr>
        <w:t>Mme, M.</w:t>
      </w:r>
      <w:r w:rsidR="00FD6099" w:rsidRPr="00E7738B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alias w:val="Nom, Prénom"/>
          <w:tag w:val=""/>
          <w:id w:val="939953619"/>
          <w:placeholder>
            <w:docPart w:val="E8D2150368C340BBB701A9FEAF0EC444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TYPE"/>
          </w:rPr>
        </w:sdtEndPr>
        <w:sdtContent>
          <w:r w:rsidR="00D4361F" w:rsidRPr="000A4B56">
            <w:rPr>
              <w:rStyle w:val="Textedelespacerserv"/>
            </w:rPr>
            <w:t>[</w:t>
          </w:r>
          <w:r w:rsidR="00D4361F">
            <w:rPr>
              <w:rStyle w:val="Textedelespacerserv"/>
            </w:rPr>
            <w:t>Nom, Prénom</w:t>
          </w:r>
          <w:r w:rsidR="00D4361F" w:rsidRPr="000A4B56">
            <w:rPr>
              <w:rStyle w:val="Textedelespacerserv"/>
            </w:rPr>
            <w:t>]</w:t>
          </w:r>
        </w:sdtContent>
      </w:sdt>
    </w:p>
    <w:p w14:paraId="6443D523" w14:textId="07CBA721" w:rsidR="00863F20" w:rsidRPr="00E7738B" w:rsidRDefault="0032786D" w:rsidP="007C0ACE">
      <w:pPr>
        <w:ind w:left="567"/>
        <w:rPr>
          <w:rFonts w:ascii="Raleway Medium" w:hAnsi="Raleway Medium"/>
        </w:rPr>
      </w:pPr>
      <w:r w:rsidRPr="00E7738B">
        <w:rPr>
          <w:rStyle w:val="ASSO"/>
          <w:rFonts w:ascii="Raleway Medium" w:hAnsi="Raleway Medium"/>
          <w:b w:val="0"/>
          <w:bCs w:val="0"/>
          <w:i w:val="0"/>
          <w:iCs w:val="0"/>
          <w:color w:val="auto"/>
          <w:sz w:val="22"/>
          <w:u w:val="none"/>
        </w:rPr>
        <w:t xml:space="preserve">En qualité de : </w:t>
      </w:r>
      <w:sdt>
        <w:sdtPr>
          <w:rPr>
            <w:rStyle w:val="TYPE"/>
          </w:rPr>
          <w:alias w:val="Responsable"/>
          <w:tag w:val=""/>
          <w:id w:val="1254711642"/>
          <w:placeholder>
            <w:docPart w:val="435D304396F54F2B94E9E499BA1B699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[Responsable]</w:t>
          </w:r>
        </w:sdtContent>
      </w:sdt>
      <w:r w:rsidR="00863F20" w:rsidRPr="00E7738B">
        <w:rPr>
          <w:rFonts w:ascii="Raleway Medium" w:hAnsi="Raleway Medium"/>
        </w:rPr>
        <w:t xml:space="preserve"> </w:t>
      </w:r>
    </w:p>
    <w:p w14:paraId="3182B49A" w14:textId="262FEA34" w:rsidR="00DA31D6" w:rsidRPr="00E7738B" w:rsidRDefault="00DA31D6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>Adresse mail</w:t>
      </w:r>
      <w:r w:rsidR="003D109C" w:rsidRPr="00E7738B">
        <w:rPr>
          <w:rFonts w:ascii="Raleway Medium" w:hAnsi="Raleway Medium"/>
        </w:rPr>
        <w:t xml:space="preserve"> </w:t>
      </w:r>
      <w:r w:rsidRPr="00E7738B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Mail"/>
          <w:tag w:val=""/>
          <w:id w:val="-1088237187"/>
          <w:placeholder>
            <w:docPart w:val="6942BF660A2044E7BEE701BAA044B812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Mail</w:t>
          </w:r>
          <w:r w:rsidR="006223F2" w:rsidRPr="00F12E9B">
            <w:rPr>
              <w:rStyle w:val="Textedelespacerserv"/>
            </w:rPr>
            <w:t>]</w:t>
          </w:r>
        </w:sdtContent>
      </w:sdt>
      <w:r w:rsidRPr="00E7738B">
        <w:rPr>
          <w:rFonts w:ascii="Raleway Medium" w:hAnsi="Raleway Medium"/>
        </w:rPr>
        <w:t xml:space="preserve">  Tel : </w:t>
      </w:r>
      <w:sdt>
        <w:sdtPr>
          <w:rPr>
            <w:rStyle w:val="TYPE"/>
          </w:rPr>
          <w:alias w:val="Téléphone"/>
          <w:tag w:val=""/>
          <w:id w:val="464238699"/>
          <w:placeholder>
            <w:docPart w:val="AF397F5A35D04B328D2F495BC6375B67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F12E9B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Téléphone</w:t>
          </w:r>
          <w:r w:rsidR="006223F2" w:rsidRPr="00F12E9B">
            <w:rPr>
              <w:rStyle w:val="Textedelespacerserv"/>
            </w:rPr>
            <w:t>]</w:t>
          </w:r>
        </w:sdtContent>
      </w:sdt>
    </w:p>
    <w:p w14:paraId="7E573F6C" w14:textId="77777777" w:rsidR="00E97C96" w:rsidRPr="00E7738B" w:rsidRDefault="00E97C96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 </w:t>
      </w:r>
    </w:p>
    <w:p w14:paraId="74291D60" w14:textId="77777777" w:rsidR="00E97C96" w:rsidRDefault="00E97C96" w:rsidP="007C0ACE">
      <w:pPr>
        <w:pStyle w:val="Paragraphedeliste"/>
        <w:numPr>
          <w:ilvl w:val="0"/>
          <w:numId w:val="4"/>
        </w:numPr>
        <w:ind w:left="567"/>
        <w:rPr>
          <w:rFonts w:ascii="Raleway ExtraBold" w:hAnsi="Raleway ExtraBold"/>
          <w:bCs/>
          <w:sz w:val="24"/>
          <w:szCs w:val="24"/>
          <w:u w:val="single"/>
        </w:rPr>
      </w:pPr>
      <w:r w:rsidRPr="00E7738B">
        <w:rPr>
          <w:rFonts w:ascii="Raleway ExtraBold" w:hAnsi="Raleway ExtraBold"/>
          <w:bCs/>
          <w:sz w:val="24"/>
          <w:szCs w:val="24"/>
          <w:u w:val="single"/>
        </w:rPr>
        <w:t xml:space="preserve">ÉVÈNEMENT </w:t>
      </w:r>
    </w:p>
    <w:p w14:paraId="053618BF" w14:textId="77777777" w:rsidR="00E7738B" w:rsidRPr="00E7738B" w:rsidRDefault="00E7738B" w:rsidP="007C0ACE">
      <w:pPr>
        <w:pStyle w:val="Paragraphedeliste"/>
        <w:ind w:left="567"/>
        <w:rPr>
          <w:rFonts w:ascii="Raleway ExtraBold" w:hAnsi="Raleway ExtraBold"/>
          <w:bCs/>
          <w:sz w:val="8"/>
          <w:szCs w:val="8"/>
          <w:u w:val="single"/>
        </w:rPr>
      </w:pPr>
    </w:p>
    <w:p w14:paraId="6858D18D" w14:textId="3E62FF7F" w:rsidR="00EF05E8" w:rsidRPr="00E7738B" w:rsidRDefault="00EF05E8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Nom et description de </w:t>
      </w:r>
      <w:r w:rsidR="008E6410" w:rsidRPr="00E7738B">
        <w:rPr>
          <w:rFonts w:ascii="Raleway Medium" w:hAnsi="Raleway Medium"/>
        </w:rPr>
        <w:t>l’évènement :</w:t>
      </w:r>
      <w:r w:rsidRPr="00E7738B">
        <w:rPr>
          <w:rFonts w:ascii="Raleway Medium" w:hAnsi="Raleway Medium"/>
        </w:rPr>
        <w:t xml:space="preserve"> </w:t>
      </w:r>
      <w:sdt>
        <w:sdtPr>
          <w:rPr>
            <w:rStyle w:val="TYPE"/>
          </w:rPr>
          <w:alias w:val="Evenement"/>
          <w:tag w:val=""/>
          <w:id w:val="1087118706"/>
          <w:placeholder>
            <w:docPart w:val="3EBE0006006748A7A7695A8EB11FE739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Evenement</w:t>
          </w:r>
          <w:r w:rsidR="006223F2" w:rsidRPr="000A4B56">
            <w:rPr>
              <w:rStyle w:val="Textedelespacerserv"/>
            </w:rPr>
            <w:t xml:space="preserve"> ]</w:t>
          </w:r>
        </w:sdtContent>
      </w:sdt>
    </w:p>
    <w:p w14:paraId="326BFACB" w14:textId="6B3BBA63" w:rsidR="008E6410" w:rsidRPr="00E7738B" w:rsidRDefault="008E6410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Date(s) de la manifestation : </w:t>
      </w:r>
      <w:sdt>
        <w:sdtPr>
          <w:rPr>
            <w:rStyle w:val="TYPE"/>
          </w:rPr>
          <w:alias w:val="Date "/>
          <w:tag w:val=""/>
          <w:id w:val="-1211259234"/>
          <w:placeholder>
            <w:docPart w:val="183E03A2A8364ADD8CF5F3CC65C0B80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4-08-22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Date</w:t>
          </w:r>
          <w:r w:rsidR="006223F2" w:rsidRPr="000A4B56">
            <w:rPr>
              <w:rStyle w:val="Textedelespacerserv"/>
            </w:rPr>
            <w:t>]</w:t>
          </w:r>
        </w:sdtContent>
      </w:sdt>
      <w:r w:rsidRPr="00E7738B">
        <w:rPr>
          <w:rStyle w:val="StyleNOM"/>
          <w:rFonts w:ascii="Raleway Medium" w:hAnsi="Raleway Medium"/>
          <w:sz w:val="22"/>
        </w:rPr>
        <w:t xml:space="preserve">        </w:t>
      </w:r>
      <w:r w:rsidRPr="00E7738B">
        <w:rPr>
          <w:rFonts w:ascii="Raleway Medium" w:hAnsi="Raleway Medium"/>
        </w:rPr>
        <w:t xml:space="preserve">Horaires : Début : </w:t>
      </w:r>
      <w:sdt>
        <w:sdtPr>
          <w:rPr>
            <w:rStyle w:val="TYPE"/>
          </w:rPr>
          <w:alias w:val="Horaires"/>
          <w:tag w:val=""/>
          <w:id w:val="-249968372"/>
          <w:placeholder>
            <w:docPart w:val="BEDC2C4954F7415B97B4DCA6F9D2B63B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Style w:val="TYPE"/>
          </w:rPr>
        </w:sdtEndPr>
        <w:sdtContent>
          <w:r w:rsidR="006223F2" w:rsidRPr="001A4B09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Début</w:t>
          </w:r>
          <w:r w:rsidR="006223F2" w:rsidRPr="001A4B09">
            <w:rPr>
              <w:rStyle w:val="Textedelespacerserv"/>
            </w:rPr>
            <w:t>]</w:t>
          </w:r>
        </w:sdtContent>
      </w:sdt>
      <w:r w:rsidRPr="00E7738B">
        <w:rPr>
          <w:rFonts w:ascii="Raleway Medium" w:hAnsi="Raleway Medium"/>
        </w:rPr>
        <w:t xml:space="preserve">     Fin : </w:t>
      </w:r>
      <w:sdt>
        <w:sdtPr>
          <w:rPr>
            <w:rStyle w:val="TYPE"/>
          </w:rPr>
          <w:alias w:val="Fin"/>
          <w:tag w:val=""/>
          <w:id w:val="1616948270"/>
          <w:placeholder>
            <w:docPart w:val="7EC489D4A4B448D087E0E80D2CEC58BE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7B5623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fin</w:t>
          </w:r>
          <w:r w:rsidR="006223F2" w:rsidRPr="007B5623">
            <w:rPr>
              <w:rStyle w:val="Textedelespacerserv"/>
            </w:rPr>
            <w:t>]</w:t>
          </w:r>
        </w:sdtContent>
      </w:sdt>
    </w:p>
    <w:p w14:paraId="3B94FA1A" w14:textId="6384ABBD" w:rsidR="00EF05E8" w:rsidRPr="00E7738B" w:rsidRDefault="00110AFB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>Lieu (</w:t>
      </w:r>
      <w:r w:rsidR="00E144AA" w:rsidRPr="00E7738B">
        <w:rPr>
          <w:rFonts w:ascii="Raleway Medium" w:hAnsi="Raleway Medium"/>
        </w:rPr>
        <w:t>espace)</w:t>
      </w:r>
      <w:r w:rsidRPr="00E7738B">
        <w:rPr>
          <w:rFonts w:ascii="Raleway Medium" w:hAnsi="Raleway Medium"/>
        </w:rPr>
        <w:t xml:space="preserve">: </w:t>
      </w:r>
      <w:sdt>
        <w:sdtPr>
          <w:rPr>
            <w:rStyle w:val="TYPE"/>
          </w:rPr>
          <w:alias w:val="Lieu"/>
          <w:tag w:val=""/>
          <w:id w:val="1299875713"/>
          <w:placeholder>
            <w:docPart w:val="B0341D79DE494AF591D8E3B08211C27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0A4B56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0A4B56">
            <w:rPr>
              <w:rStyle w:val="Textedelespacerserv"/>
            </w:rPr>
            <w:t>]</w:t>
          </w:r>
        </w:sdtContent>
      </w:sdt>
      <w:r w:rsidR="00E10C48" w:rsidRPr="00E7738B">
        <w:rPr>
          <w:rStyle w:val="StyleNOM"/>
          <w:rFonts w:ascii="Raleway Medium" w:hAnsi="Raleway Medium"/>
          <w:sz w:val="22"/>
        </w:rPr>
        <w:t xml:space="preserve">             </w:t>
      </w:r>
      <w:r w:rsidR="00E10C48" w:rsidRPr="00E7738B">
        <w:rPr>
          <w:rFonts w:ascii="Raleway Medium" w:hAnsi="Raleway Medium"/>
        </w:rPr>
        <w:t xml:space="preserve">Nombre personnes attendues : </w:t>
      </w:r>
      <w:sdt>
        <w:sdtPr>
          <w:rPr>
            <w:rStyle w:val="TYPE"/>
          </w:rPr>
          <w:alias w:val="Nb"/>
          <w:tag w:val=""/>
          <w:id w:val="-1089547571"/>
          <w:placeholder>
            <w:docPart w:val="4510F3D3743D489FABA5E941F64407B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6C5637">
            <w:rPr>
              <w:rStyle w:val="Textedelespacerserv"/>
            </w:rPr>
            <w:t>[État ]</w:t>
          </w:r>
        </w:sdtContent>
      </w:sdt>
    </w:p>
    <w:p w14:paraId="602AEC9D" w14:textId="77777777" w:rsidR="00E10C48" w:rsidRPr="00E7738B" w:rsidRDefault="00E10C48" w:rsidP="007C0ACE">
      <w:pPr>
        <w:ind w:left="567"/>
        <w:rPr>
          <w:rFonts w:ascii="Raleway Medium" w:hAnsi="Raleway Medium"/>
        </w:rPr>
      </w:pPr>
    </w:p>
    <w:p w14:paraId="5D4B96AD" w14:textId="77777777" w:rsidR="00EF05E8" w:rsidRPr="00E7738B" w:rsidRDefault="00EF05E8" w:rsidP="007C0ACE">
      <w:pPr>
        <w:pStyle w:val="Paragraphedeliste"/>
        <w:numPr>
          <w:ilvl w:val="0"/>
          <w:numId w:val="4"/>
        </w:numPr>
        <w:ind w:left="567"/>
        <w:rPr>
          <w:rFonts w:ascii="Raleway ExtraBold" w:hAnsi="Raleway ExtraBold"/>
          <w:bCs/>
          <w:sz w:val="24"/>
          <w:szCs w:val="24"/>
          <w:u w:val="single"/>
        </w:rPr>
      </w:pPr>
      <w:r w:rsidRPr="00E7738B">
        <w:rPr>
          <w:rFonts w:ascii="Raleway ExtraBold" w:hAnsi="Raleway ExtraBold"/>
          <w:bCs/>
          <w:sz w:val="24"/>
          <w:szCs w:val="24"/>
          <w:u w:val="single"/>
        </w:rPr>
        <w:t>OBJET DE LA DEMANDE</w:t>
      </w:r>
    </w:p>
    <w:p w14:paraId="3D8A02B8" w14:textId="77777777" w:rsidR="009621D7" w:rsidRPr="00E7738B" w:rsidRDefault="009621D7" w:rsidP="007C0ACE">
      <w:pPr>
        <w:pStyle w:val="Paragraphedeliste"/>
        <w:ind w:left="567"/>
        <w:rPr>
          <w:rFonts w:ascii="Raleway Medium" w:hAnsi="Raleway Medium"/>
          <w:b/>
          <w:sz w:val="8"/>
          <w:szCs w:val="8"/>
          <w:u w:val="single"/>
        </w:rPr>
      </w:pPr>
    </w:p>
    <w:p w14:paraId="37E065E1" w14:textId="4DFAB81C" w:rsidR="00EF05E8" w:rsidRPr="00E7738B" w:rsidRDefault="00EF05E8" w:rsidP="007C0ACE">
      <w:pPr>
        <w:pStyle w:val="Paragraphedeliste"/>
        <w:numPr>
          <w:ilvl w:val="0"/>
          <w:numId w:val="2"/>
        </w:num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Occupation du Domaine </w:t>
      </w:r>
      <w:r w:rsidR="00EC6E70" w:rsidRPr="00E7738B">
        <w:rPr>
          <w:rFonts w:ascii="Raleway Medium" w:hAnsi="Raleway Medium"/>
        </w:rPr>
        <w:t>Public</w:t>
      </w:r>
      <w:r w:rsidR="00863F20" w:rsidRPr="00E7738B">
        <w:rPr>
          <w:rFonts w:ascii="Raleway Medium" w:hAnsi="Raleway Medium"/>
        </w:rPr>
        <w:t xml:space="preserve"> </w:t>
      </w:r>
      <w:r w:rsidR="00F91AEF" w:rsidRPr="00E7738B">
        <w:rPr>
          <w:rFonts w:ascii="Raleway Medium" w:hAnsi="Raleway Medium"/>
        </w:rPr>
        <w:t xml:space="preserve"> </w:t>
      </w:r>
      <w:r w:rsidR="00EC6E70" w:rsidRPr="00E7738B">
        <w:rPr>
          <w:rFonts w:ascii="Raleway Medium" w:hAnsi="Raleway Medium"/>
        </w:rPr>
        <w:t xml:space="preserve"> </w:t>
      </w:r>
      <w:sdt>
        <w:sdtPr>
          <w:rPr>
            <w:rFonts w:ascii="Raleway Medium" w:hAnsi="Raleway Medium"/>
          </w:rPr>
          <w:id w:val="19466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FD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12917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NON</w:t>
      </w:r>
    </w:p>
    <w:p w14:paraId="36B14C52" w14:textId="19461C42" w:rsidR="00EF05E8" w:rsidRPr="00E7738B" w:rsidRDefault="00EF05E8" w:rsidP="007C0ACE">
      <w:pPr>
        <w:pStyle w:val="Paragraphedeliste"/>
        <w:numPr>
          <w:ilvl w:val="0"/>
          <w:numId w:val="2"/>
        </w:num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Interdiction de circulation    </w:t>
      </w:r>
      <w:r w:rsidR="009C510F">
        <w:rPr>
          <w:rFonts w:ascii="Raleway Medium" w:hAnsi="Raleway Medium"/>
        </w:rPr>
        <w:t xml:space="preserve">  </w:t>
      </w:r>
      <w:r w:rsidRPr="00E7738B">
        <w:rPr>
          <w:rFonts w:ascii="Raleway Medium" w:hAnsi="Raleway Medium"/>
        </w:rPr>
        <w:t xml:space="preserve">       </w:t>
      </w:r>
      <w:sdt>
        <w:sdtPr>
          <w:rPr>
            <w:rFonts w:ascii="Raleway Medium" w:hAnsi="Raleway Medium"/>
          </w:rPr>
          <w:id w:val="46739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168910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NON</w:t>
      </w:r>
    </w:p>
    <w:p w14:paraId="4AC9A8A0" w14:textId="31B6D55D" w:rsidR="00E97C96" w:rsidRPr="00E7738B" w:rsidRDefault="00EF05E8" w:rsidP="007C0ACE">
      <w:pPr>
        <w:pStyle w:val="Paragraphedeliste"/>
        <w:numPr>
          <w:ilvl w:val="0"/>
          <w:numId w:val="2"/>
        </w:num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Interdiction de stationnement     </w:t>
      </w:r>
      <w:sdt>
        <w:sdtPr>
          <w:rPr>
            <w:rFonts w:ascii="Raleway Medium" w:hAnsi="Raleway Medium"/>
          </w:rPr>
          <w:id w:val="-14189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OUI   </w:t>
      </w:r>
      <w:r w:rsidR="009C510F">
        <w:rPr>
          <w:rFonts w:ascii="Raleway Medium" w:hAnsi="Raleway Medium"/>
        </w:rPr>
        <w:t xml:space="preserve"> </w:t>
      </w:r>
      <w:r w:rsidRPr="00E7738B">
        <w:rPr>
          <w:rFonts w:ascii="Raleway Medium" w:hAnsi="Raleway Medium"/>
        </w:rPr>
        <w:t xml:space="preserve">  </w:t>
      </w:r>
      <w:sdt>
        <w:sdtPr>
          <w:rPr>
            <w:rFonts w:ascii="Raleway Medium" w:hAnsi="Raleway Medium"/>
          </w:rPr>
          <w:id w:val="118548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NON</w:t>
      </w:r>
      <w:r w:rsidR="00E10C48" w:rsidRPr="00E7738B">
        <w:rPr>
          <w:rFonts w:ascii="Raleway Medium" w:hAnsi="Raleway Medium"/>
        </w:rPr>
        <w:t xml:space="preserve">     </w:t>
      </w:r>
    </w:p>
    <w:p w14:paraId="6063E2D9" w14:textId="40A3724C" w:rsidR="00110AFB" w:rsidRPr="00E7738B" w:rsidRDefault="00110AFB" w:rsidP="007C0ACE">
      <w:pPr>
        <w:ind w:left="567"/>
        <w:rPr>
          <w:rFonts w:ascii="Raleway Medium" w:hAnsi="Raleway Medium"/>
        </w:rPr>
      </w:pPr>
      <w:r w:rsidRPr="00E7738B">
        <w:rPr>
          <w:rFonts w:ascii="Raleway Medium" w:hAnsi="Raleway Medium"/>
        </w:rPr>
        <w:t>Détails des zones impactées (</w:t>
      </w:r>
      <w:r w:rsidR="00D800D5" w:rsidRPr="00E7738B">
        <w:rPr>
          <w:rFonts w:ascii="Raleway Medium" w:hAnsi="Raleway Medium"/>
        </w:rPr>
        <w:t>places</w:t>
      </w:r>
      <w:r w:rsidRPr="00E7738B">
        <w:rPr>
          <w:rFonts w:ascii="Raleway Medium" w:hAnsi="Raleway Medium"/>
        </w:rPr>
        <w:t xml:space="preserve">, routes, parking, etc..) : </w:t>
      </w:r>
      <w:sdt>
        <w:sdtPr>
          <w:rPr>
            <w:rStyle w:val="TYPE"/>
          </w:rPr>
          <w:id w:val="98770224"/>
          <w:placeholder>
            <w:docPart w:val="99B930CDD1C0401A8CD66DDACE49569C"/>
          </w:placeholder>
          <w:showingPlcHdr/>
        </w:sdtPr>
        <w:sdtEndPr>
          <w:rPr>
            <w:rStyle w:val="Policepardfaut"/>
            <w:rFonts w:ascii="Raleway Medium" w:hAnsi="Raleway Medium"/>
            <w:color w:val="auto"/>
          </w:rPr>
        </w:sdtEndPr>
        <w:sdtContent>
          <w:r w:rsidR="00C00DB0" w:rsidRPr="00E7738B">
            <w:rPr>
              <w:rStyle w:val="Textedelespacerserv"/>
              <w:rFonts w:ascii="Raleway Medium" w:hAnsi="Raleway Medium"/>
            </w:rPr>
            <w:t>Cliquez ici pour entrer du texte.</w:t>
          </w:r>
        </w:sdtContent>
      </w:sdt>
    </w:p>
    <w:p w14:paraId="63F567F6" w14:textId="5DA4D41B" w:rsidR="00763278" w:rsidRPr="00E7738B" w:rsidRDefault="00763278" w:rsidP="007C0ACE">
      <w:pPr>
        <w:ind w:left="284"/>
        <w:rPr>
          <w:rFonts w:ascii="Raleway Medium" w:hAnsi="Raleway Medium"/>
        </w:rPr>
      </w:pPr>
    </w:p>
    <w:tbl>
      <w:tblPr>
        <w:tblW w:w="10090" w:type="dxa"/>
        <w:tblInd w:w="10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090"/>
      </w:tblGrid>
      <w:tr w:rsidR="00E97C96" w:rsidRPr="00E7738B" w14:paraId="10A85CC8" w14:textId="77777777" w:rsidTr="00182F09">
        <w:trPr>
          <w:trHeight w:val="992"/>
        </w:trPr>
        <w:tc>
          <w:tcPr>
            <w:tcW w:w="10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vAlign w:val="bottom"/>
          </w:tcPr>
          <w:p w14:paraId="3F66DA7E" w14:textId="77777777" w:rsidR="00F433F3" w:rsidRPr="00E7738B" w:rsidRDefault="00F433F3" w:rsidP="007C0ACE">
            <w:pPr>
              <w:ind w:left="284"/>
              <w:jc w:val="center"/>
              <w:rPr>
                <w:rFonts w:ascii="Raleway Medium" w:hAnsi="Raleway Medium"/>
                <w:b/>
                <w:sz w:val="8"/>
                <w:szCs w:val="8"/>
                <w:u w:val="single"/>
              </w:rPr>
            </w:pPr>
          </w:p>
          <w:p w14:paraId="7302937E" w14:textId="7C576266" w:rsidR="00E97C96" w:rsidRPr="00E7738B" w:rsidRDefault="00E97C96" w:rsidP="00182F09">
            <w:pPr>
              <w:ind w:left="284"/>
              <w:jc w:val="center"/>
              <w:rPr>
                <w:rFonts w:ascii="Raleway ExtraBold" w:hAnsi="Raleway ExtraBold"/>
                <w:b/>
                <w:u w:val="single"/>
              </w:rPr>
            </w:pPr>
            <w:r w:rsidRPr="00E7738B">
              <w:rPr>
                <w:rFonts w:ascii="Raleway ExtraBold" w:hAnsi="Raleway ExtraBold"/>
                <w:b/>
                <w:u w:val="single"/>
              </w:rPr>
              <w:t>Pièces à join</w:t>
            </w:r>
            <w:r w:rsidR="00E144AA" w:rsidRPr="00E7738B">
              <w:rPr>
                <w:rFonts w:ascii="Raleway ExtraBold" w:hAnsi="Raleway ExtraBold"/>
                <w:b/>
                <w:u w:val="single"/>
              </w:rPr>
              <w:t>dre :</w:t>
            </w:r>
          </w:p>
          <w:p w14:paraId="11797A59" w14:textId="2F6B85D9" w:rsidR="00E97C96" w:rsidRPr="00E7738B" w:rsidRDefault="00E97C96" w:rsidP="007C0ACE">
            <w:pPr>
              <w:ind w:left="284"/>
              <w:rPr>
                <w:rFonts w:ascii="Raleway Medium" w:hAnsi="Raleway Medium"/>
              </w:rPr>
            </w:pPr>
            <w:r w:rsidRPr="00E7738B">
              <w:rPr>
                <w:rFonts w:ascii="Raleway Medium" w:hAnsi="Raleway Medium"/>
              </w:rPr>
              <w:t xml:space="preserve">Plan de situation du lieu de l’évènement (avec localisation du projet, </w:t>
            </w:r>
            <w:r w:rsidR="00110AFB" w:rsidRPr="00E7738B">
              <w:rPr>
                <w:rFonts w:ascii="Raleway Medium" w:hAnsi="Raleway Medium"/>
              </w:rPr>
              <w:t>et implantation des animations</w:t>
            </w:r>
            <w:r w:rsidR="00D800D5" w:rsidRPr="00E7738B">
              <w:rPr>
                <w:rFonts w:ascii="Raleway Medium" w:hAnsi="Raleway Medium"/>
              </w:rPr>
              <w:t>)</w:t>
            </w:r>
            <w:r w:rsidRPr="00E7738B">
              <w:rPr>
                <w:rFonts w:ascii="Raleway Medium" w:hAnsi="Raleway Medium"/>
              </w:rPr>
              <w:t xml:space="preserve"> </w:t>
            </w:r>
          </w:p>
          <w:p w14:paraId="44E141DC" w14:textId="77777777" w:rsidR="00F433F3" w:rsidRPr="00E7738B" w:rsidRDefault="00F433F3" w:rsidP="007C0ACE">
            <w:pPr>
              <w:ind w:left="284"/>
              <w:rPr>
                <w:rFonts w:ascii="Raleway Medium" w:hAnsi="Raleway Medium"/>
                <w:sz w:val="8"/>
                <w:szCs w:val="8"/>
              </w:rPr>
            </w:pPr>
          </w:p>
        </w:tc>
      </w:tr>
    </w:tbl>
    <w:p w14:paraId="3C04739F" w14:textId="5C8BC834" w:rsidR="00B439EC" w:rsidRPr="00E7738B" w:rsidRDefault="00B439EC" w:rsidP="007C0ACE">
      <w:pPr>
        <w:ind w:left="567"/>
        <w:rPr>
          <w:rFonts w:ascii="Raleway Medium" w:hAnsi="Raleway Medium" w:cs="Arial"/>
          <w:sz w:val="32"/>
          <w:szCs w:val="32"/>
        </w:rPr>
      </w:pPr>
    </w:p>
    <w:p w14:paraId="104F9A12" w14:textId="6B7C7504" w:rsidR="00E10C48" w:rsidRPr="00E7738B" w:rsidRDefault="00E7738B" w:rsidP="007C0ACE">
      <w:pPr>
        <w:pStyle w:val="Paragraphedeliste"/>
        <w:numPr>
          <w:ilvl w:val="0"/>
          <w:numId w:val="4"/>
        </w:numPr>
        <w:ind w:left="567"/>
        <w:rPr>
          <w:rFonts w:ascii="Raleway Medium" w:hAnsi="Raleway Medium" w:cs="Arial"/>
        </w:rPr>
      </w:pPr>
      <w:r w:rsidRPr="00E7738B">
        <w:rPr>
          <w:rFonts w:ascii="Raleway ExtraBold" w:hAnsi="Raleway ExtraBold" w:cs="Arial"/>
          <w:sz w:val="24"/>
          <w:szCs w:val="24"/>
          <w:u w:val="single"/>
        </w:rPr>
        <w:t>SÉCURITÉ</w:t>
      </w:r>
      <w:r w:rsidR="00E10C48" w:rsidRPr="00E7738B">
        <w:rPr>
          <w:rFonts w:ascii="Raleway ExtraBold" w:hAnsi="Raleway ExtraBold" w:cs="Arial"/>
          <w:sz w:val="24"/>
          <w:szCs w:val="24"/>
          <w:u w:val="single"/>
        </w:rPr>
        <w:t xml:space="preserve"> DE LA MANIFESTATION</w:t>
      </w:r>
      <w:r w:rsidR="00E10C48" w:rsidRPr="00E7738B">
        <w:rPr>
          <w:rFonts w:ascii="Raleway Medium" w:hAnsi="Raleway Medium" w:cs="Arial"/>
          <w:b/>
          <w:bCs/>
        </w:rPr>
        <w:t xml:space="preserve"> </w:t>
      </w:r>
      <w:r w:rsidR="00E10C48" w:rsidRPr="00E7738B">
        <w:rPr>
          <w:rFonts w:ascii="Raleway Medium" w:hAnsi="Raleway Medium" w:cs="Arial"/>
        </w:rPr>
        <w:t>(si nécessaire) déclaration de l’organisateur</w:t>
      </w:r>
    </w:p>
    <w:p w14:paraId="3D7A56C4" w14:textId="77777777" w:rsidR="00E7738B" w:rsidRPr="00E7738B" w:rsidRDefault="00E7738B" w:rsidP="007C0ACE">
      <w:pPr>
        <w:pStyle w:val="Paragraphedeliste"/>
        <w:ind w:left="567"/>
        <w:rPr>
          <w:rFonts w:ascii="Raleway Medium" w:hAnsi="Raleway Medium" w:cs="Arial"/>
          <w:sz w:val="8"/>
          <w:szCs w:val="8"/>
        </w:rPr>
      </w:pPr>
    </w:p>
    <w:tbl>
      <w:tblPr>
        <w:tblStyle w:val="Grilledutableau"/>
        <w:tblW w:w="15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5291"/>
      </w:tblGrid>
      <w:tr w:rsidR="00E10C48" w:rsidRPr="00E7738B" w14:paraId="5C696B94" w14:textId="77777777" w:rsidTr="00B439EC">
        <w:trPr>
          <w:trHeight w:val="373"/>
        </w:trPr>
        <w:tc>
          <w:tcPr>
            <w:tcW w:w="10490" w:type="dxa"/>
          </w:tcPr>
          <w:p w14:paraId="38C1F942" w14:textId="77777777" w:rsidR="00E10C48" w:rsidRPr="00E7738B" w:rsidRDefault="00E10C48" w:rsidP="007C0ACE">
            <w:pPr>
              <w:spacing w:line="360" w:lineRule="auto"/>
              <w:ind w:left="567"/>
              <w:rPr>
                <w:rFonts w:ascii="Raleway Medium" w:hAnsi="Raleway Medium"/>
              </w:rPr>
            </w:pPr>
            <w:r w:rsidRPr="00E7738B">
              <w:rPr>
                <w:rFonts w:ascii="Raleway Medium" w:hAnsi="Raleway Medium" w:cs="Arial"/>
              </w:rPr>
              <w:t>Présence d’un service d’ordre</w:t>
            </w:r>
            <w:r w:rsidR="00B439EC" w:rsidRPr="00E7738B">
              <w:rPr>
                <w:rFonts w:ascii="Raleway Medium" w:hAnsi="Raleway Medium" w:cs="Arial"/>
              </w:rPr>
              <w:t xml:space="preserve"> : </w:t>
            </w:r>
            <w:sdt>
              <w:sdtPr>
                <w:rPr>
                  <w:rFonts w:ascii="Raleway Medium" w:hAnsi="Raleway Medium" w:cs="Arial"/>
                </w:rPr>
                <w:id w:val="34660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E9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39EC" w:rsidRPr="00E7738B">
              <w:rPr>
                <w:rFonts w:ascii="Raleway Medium" w:hAnsi="Raleway Medium"/>
              </w:rPr>
              <w:t xml:space="preserve"> OUI     </w:t>
            </w:r>
            <w:sdt>
              <w:sdtPr>
                <w:rPr>
                  <w:rFonts w:ascii="Raleway Medium" w:hAnsi="Raleway Medium"/>
                </w:rPr>
                <w:id w:val="14646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428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39EC" w:rsidRPr="00E7738B">
              <w:rPr>
                <w:rFonts w:ascii="Raleway Medium" w:hAnsi="Raleway Medium"/>
              </w:rPr>
              <w:t xml:space="preserve"> NON     </w:t>
            </w:r>
          </w:p>
          <w:p w14:paraId="58D659E4" w14:textId="00EC16B9" w:rsidR="00F433F3" w:rsidRPr="00E7738B" w:rsidRDefault="00F433F3" w:rsidP="007C0ACE">
            <w:pPr>
              <w:spacing w:line="360" w:lineRule="auto"/>
              <w:ind w:left="567"/>
              <w:rPr>
                <w:rFonts w:ascii="Raleway Medium" w:hAnsi="Raleway Medium" w:cs="Arial"/>
                <w:sz w:val="8"/>
                <w:szCs w:val="8"/>
              </w:rPr>
            </w:pPr>
          </w:p>
        </w:tc>
        <w:tc>
          <w:tcPr>
            <w:tcW w:w="5291" w:type="dxa"/>
          </w:tcPr>
          <w:p w14:paraId="324356E5" w14:textId="0365C581" w:rsidR="00E10C48" w:rsidRPr="00E7738B" w:rsidRDefault="00E10C48" w:rsidP="007C0ACE">
            <w:pPr>
              <w:ind w:left="567"/>
              <w:rPr>
                <w:rFonts w:ascii="Raleway Medium" w:hAnsi="Raleway Medium" w:cs="Arial"/>
              </w:rPr>
            </w:pPr>
          </w:p>
        </w:tc>
      </w:tr>
      <w:tr w:rsidR="00E10C48" w:rsidRPr="00E7738B" w14:paraId="60052FA6" w14:textId="77777777" w:rsidTr="00B439EC">
        <w:trPr>
          <w:trHeight w:val="746"/>
        </w:trPr>
        <w:tc>
          <w:tcPr>
            <w:tcW w:w="10490" w:type="dxa"/>
          </w:tcPr>
          <w:p w14:paraId="46FF25CF" w14:textId="140966AC" w:rsidR="00B439EC" w:rsidRPr="00E7738B" w:rsidRDefault="00B439EC" w:rsidP="007C0ACE">
            <w:pPr>
              <w:spacing w:line="360" w:lineRule="auto"/>
              <w:ind w:left="567"/>
              <w:rPr>
                <w:rFonts w:ascii="Raleway Medium" w:hAnsi="Raleway Medium" w:cs="Arial"/>
                <w:u w:val="single"/>
              </w:rPr>
            </w:pPr>
            <w:r w:rsidRPr="00E7738B">
              <w:rPr>
                <w:rFonts w:ascii="Raleway Medium" w:hAnsi="Raleway Medium" w:cs="Arial"/>
                <w:u w:val="single"/>
              </w:rPr>
              <w:t>Si OUI,</w:t>
            </w:r>
          </w:p>
          <w:p w14:paraId="4D4DA44E" w14:textId="405D24D9" w:rsidR="00B439EC" w:rsidRPr="00E7738B" w:rsidRDefault="00B439EC" w:rsidP="007C0ACE">
            <w:pPr>
              <w:spacing w:line="360" w:lineRule="auto"/>
              <w:ind w:left="567"/>
              <w:rPr>
                <w:rFonts w:ascii="Raleway Medium" w:hAnsi="Raleway Medium" w:cs="Arial"/>
              </w:rPr>
            </w:pPr>
            <w:r w:rsidRPr="00E7738B">
              <w:rPr>
                <w:rFonts w:ascii="Raleway Medium" w:hAnsi="Raleway Medium" w:cs="Arial"/>
              </w:rPr>
              <w:t xml:space="preserve">Nom du </w:t>
            </w:r>
            <w:r w:rsidR="00E10C48" w:rsidRPr="00E7738B">
              <w:rPr>
                <w:rFonts w:ascii="Raleway Medium" w:hAnsi="Raleway Medium" w:cs="Arial"/>
              </w:rPr>
              <w:t xml:space="preserve">Correspondant </w:t>
            </w:r>
            <w:r w:rsidRPr="00E7738B">
              <w:rPr>
                <w:rFonts w:ascii="Raleway Medium" w:hAnsi="Raleway Medium" w:cs="Arial"/>
              </w:rPr>
              <w:t>et / ou</w:t>
            </w:r>
            <w:r w:rsidR="00E10C48" w:rsidRPr="00E7738B">
              <w:rPr>
                <w:rFonts w:ascii="Raleway Medium" w:hAnsi="Raleway Medium" w:cs="Arial"/>
              </w:rPr>
              <w:t xml:space="preserve"> </w:t>
            </w:r>
            <w:r w:rsidRPr="00E7738B">
              <w:rPr>
                <w:rFonts w:ascii="Raleway Medium" w:hAnsi="Raleway Medium" w:cs="Arial"/>
              </w:rPr>
              <w:t xml:space="preserve">Société : </w:t>
            </w:r>
            <w:sdt>
              <w:sdtPr>
                <w:rPr>
                  <w:rStyle w:val="TYPE"/>
                </w:rPr>
                <w:id w:val="-552081677"/>
                <w:placeholder>
                  <w:docPart w:val="EDCBF1806DD24FCD8552F89DD1CA37CE"/>
                </w:placeholder>
                <w:showingPlcHdr/>
              </w:sdtPr>
              <w:sdtEndPr>
                <w:rPr>
                  <w:rStyle w:val="Policepardfaut"/>
                  <w:rFonts w:ascii="Raleway Medium" w:hAnsi="Raleway Medium" w:cs="Arial"/>
                  <w:color w:val="auto"/>
                </w:rPr>
              </w:sdtEndPr>
              <w:sdtContent>
                <w:r w:rsidRPr="00E7738B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sdtContent>
            </w:sdt>
            <w:r w:rsidRPr="00E7738B">
              <w:rPr>
                <w:rFonts w:ascii="Raleway Medium" w:hAnsi="Raleway Medium" w:cs="Arial"/>
              </w:rPr>
              <w:t xml:space="preserve"> </w:t>
            </w:r>
          </w:p>
          <w:p w14:paraId="5FE33411" w14:textId="2238C778" w:rsidR="00B439EC" w:rsidRPr="00E7738B" w:rsidRDefault="00B439EC" w:rsidP="007C0ACE">
            <w:pPr>
              <w:spacing w:line="360" w:lineRule="auto"/>
              <w:ind w:left="567"/>
              <w:rPr>
                <w:rStyle w:val="StyleNOM"/>
                <w:rFonts w:ascii="Raleway Medium" w:hAnsi="Raleway Medium" w:cs="Arial"/>
                <w:b w:val="0"/>
                <w:iCs w:val="0"/>
                <w:color w:val="auto"/>
                <w:sz w:val="22"/>
              </w:rPr>
            </w:pPr>
            <w:r w:rsidRPr="00E7738B">
              <w:rPr>
                <w:rFonts w:ascii="Raleway Medium" w:hAnsi="Raleway Medium" w:cs="Arial"/>
              </w:rPr>
              <w:t xml:space="preserve">Tel. : </w:t>
            </w:r>
            <w:sdt>
              <w:sdtPr>
                <w:rPr>
                  <w:rStyle w:val="TYPE"/>
                </w:rPr>
                <w:id w:val="85590796"/>
                <w:placeholder>
                  <w:docPart w:val="04372933C1674520B3C974A40E9BCCCB"/>
                </w:placeholder>
                <w:showingPlcHdr/>
              </w:sdtPr>
              <w:sdtEndPr>
                <w:rPr>
                  <w:rStyle w:val="Policepardfaut"/>
                  <w:rFonts w:ascii="Raleway Medium" w:hAnsi="Raleway Medium" w:cs="Arial"/>
                  <w:color w:val="auto"/>
                </w:rPr>
              </w:sdtEndPr>
              <w:sdtContent>
                <w:r w:rsidRPr="00E7738B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sdtContent>
            </w:sdt>
            <w:r w:rsidR="009621D7" w:rsidRPr="00E7738B">
              <w:rPr>
                <w:rStyle w:val="StyleNOM"/>
                <w:rFonts w:ascii="Raleway Medium" w:hAnsi="Raleway Medium"/>
                <w:sz w:val="22"/>
              </w:rPr>
              <w:t xml:space="preserve">   </w:t>
            </w:r>
            <w:r w:rsidRPr="00E7738B">
              <w:rPr>
                <w:rFonts w:ascii="Raleway Medium" w:hAnsi="Raleway Medium" w:cs="Arial"/>
              </w:rPr>
              <w:t xml:space="preserve">Mail : </w:t>
            </w:r>
            <w:sdt>
              <w:sdtPr>
                <w:rPr>
                  <w:rStyle w:val="TYPE"/>
                </w:rPr>
                <w:id w:val="2029605807"/>
                <w:placeholder>
                  <w:docPart w:val="BD3CFB15FBA24BB38BF1C37EA7FCDE0D"/>
                </w:placeholder>
                <w:showingPlcHdr/>
              </w:sdtPr>
              <w:sdtEndPr>
                <w:rPr>
                  <w:rStyle w:val="Policepardfaut"/>
                  <w:rFonts w:ascii="Raleway Medium" w:hAnsi="Raleway Medium" w:cs="Arial"/>
                  <w:color w:val="auto"/>
                </w:rPr>
              </w:sdtEndPr>
              <w:sdtContent>
                <w:r w:rsidRPr="00E7738B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sdtContent>
            </w:sdt>
          </w:p>
          <w:p w14:paraId="5350E52E" w14:textId="2B149211" w:rsidR="00B439EC" w:rsidRPr="00E7738B" w:rsidRDefault="00B439EC" w:rsidP="007C0ACE">
            <w:pPr>
              <w:spacing w:line="360" w:lineRule="auto"/>
              <w:ind w:left="567"/>
              <w:rPr>
                <w:rFonts w:ascii="Raleway Medium" w:hAnsi="Raleway Medium" w:cs="Arial"/>
                <w:b/>
                <w:bCs/>
              </w:rPr>
            </w:pPr>
            <w:r w:rsidRPr="00E7738B">
              <w:rPr>
                <w:rStyle w:val="StyleNOM"/>
                <w:rFonts w:ascii="Raleway Medium" w:hAnsi="Raleway Medium"/>
                <w:b w:val="0"/>
                <w:bCs/>
                <w:color w:val="auto"/>
                <w:sz w:val="22"/>
              </w:rPr>
              <w:lastRenderedPageBreak/>
              <w:t>Nb de Pers.</w:t>
            </w:r>
            <w:r w:rsidR="00901506" w:rsidRPr="00E7738B">
              <w:rPr>
                <w:rStyle w:val="StyleNOM"/>
                <w:rFonts w:ascii="Raleway Medium" w:hAnsi="Raleway Medium"/>
                <w:b w:val="0"/>
                <w:bCs/>
                <w:color w:val="auto"/>
                <w:sz w:val="22"/>
              </w:rPr>
              <w:t xml:space="preserve"> prévue pour encadrer la sécurité de l’évènement : </w:t>
            </w:r>
            <w:sdt>
              <w:sdtPr>
                <w:rPr>
                  <w:rStyle w:val="TYPE"/>
                </w:rPr>
                <w:id w:val="-1168238670"/>
                <w:placeholder>
                  <w:docPart w:val="CDFB8058974C43C7B3D93642D93ED989"/>
                </w:placeholder>
                <w:showingPlcHdr/>
              </w:sdtPr>
              <w:sdtEndPr>
                <w:rPr>
                  <w:rStyle w:val="StyleNOM"/>
                  <w:rFonts w:ascii="Raleway Medium" w:hAnsi="Raleway Medium"/>
                  <w:b/>
                  <w:bCs/>
                  <w:iCs/>
                  <w:color w:val="auto"/>
                  <w:sz w:val="24"/>
                </w:rPr>
              </w:sdtEndPr>
              <w:sdtContent>
                <w:r w:rsidR="00901506" w:rsidRPr="00E7738B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sdtContent>
            </w:sdt>
          </w:p>
        </w:tc>
        <w:tc>
          <w:tcPr>
            <w:tcW w:w="5291" w:type="dxa"/>
          </w:tcPr>
          <w:p w14:paraId="6174FC70" w14:textId="77777777" w:rsidR="00E10C48" w:rsidRPr="00E7738B" w:rsidRDefault="00E10C48" w:rsidP="007C0ACE">
            <w:pPr>
              <w:ind w:left="567"/>
              <w:rPr>
                <w:rFonts w:ascii="Raleway Medium" w:hAnsi="Raleway Medium" w:cs="Arial"/>
              </w:rPr>
            </w:pPr>
          </w:p>
        </w:tc>
      </w:tr>
    </w:tbl>
    <w:p w14:paraId="7D3B67F4" w14:textId="77777777" w:rsidR="00344982" w:rsidRDefault="00344982" w:rsidP="00344982">
      <w:pPr>
        <w:pStyle w:val="Paragraphedeliste"/>
        <w:rPr>
          <w:rFonts w:ascii="Raleway Medium" w:hAnsi="Raleway Medium"/>
          <w:b/>
          <w:bCs/>
          <w:u w:val="single"/>
        </w:rPr>
      </w:pPr>
    </w:p>
    <w:p w14:paraId="05249449" w14:textId="77777777" w:rsidR="00E7738B" w:rsidRPr="00E7738B" w:rsidRDefault="00E7738B" w:rsidP="00344982">
      <w:pPr>
        <w:pStyle w:val="Paragraphedeliste"/>
        <w:rPr>
          <w:rFonts w:ascii="Raleway Medium" w:hAnsi="Raleway Medium"/>
          <w:b/>
          <w:bCs/>
          <w:u w:val="single"/>
        </w:rPr>
      </w:pPr>
    </w:p>
    <w:p w14:paraId="4FF02AE2" w14:textId="2F08BCB0" w:rsidR="00901506" w:rsidRDefault="00901506" w:rsidP="008536FA">
      <w:pPr>
        <w:pStyle w:val="Paragraphedeliste"/>
        <w:numPr>
          <w:ilvl w:val="0"/>
          <w:numId w:val="3"/>
        </w:numPr>
        <w:rPr>
          <w:rFonts w:ascii="Raleway ExtraBold" w:hAnsi="Raleway ExtraBold"/>
          <w:sz w:val="24"/>
          <w:szCs w:val="24"/>
          <w:u w:val="single"/>
        </w:rPr>
      </w:pPr>
      <w:r w:rsidRPr="00E7738B">
        <w:rPr>
          <w:rFonts w:ascii="Raleway ExtraBold" w:hAnsi="Raleway ExtraBold"/>
          <w:sz w:val="24"/>
          <w:szCs w:val="24"/>
          <w:u w:val="single"/>
        </w:rPr>
        <w:t>SECOURS A LA PERSONNE</w:t>
      </w:r>
    </w:p>
    <w:p w14:paraId="1D941BA5" w14:textId="77777777" w:rsidR="00E7738B" w:rsidRPr="00E7738B" w:rsidRDefault="00E7738B" w:rsidP="00E7738B">
      <w:pPr>
        <w:pStyle w:val="Paragraphedeliste"/>
        <w:rPr>
          <w:rFonts w:ascii="Raleway ExtraBold" w:hAnsi="Raleway ExtraBold"/>
          <w:sz w:val="8"/>
          <w:szCs w:val="8"/>
          <w:u w:val="single"/>
        </w:rPr>
      </w:pPr>
    </w:p>
    <w:p w14:paraId="6FAF4FCE" w14:textId="531833FE" w:rsidR="00901506" w:rsidRPr="00E7738B" w:rsidRDefault="00901506" w:rsidP="00545217">
      <w:pPr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Est-il prévu un emplacement pour un poste secours : </w:t>
      </w:r>
      <w:sdt>
        <w:sdtPr>
          <w:rPr>
            <w:rFonts w:ascii="Raleway Medium" w:hAnsi="Raleway Medium"/>
          </w:rPr>
          <w:id w:val="13520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-122953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NON     </w:t>
      </w:r>
    </w:p>
    <w:p w14:paraId="0C41391C" w14:textId="1262C748" w:rsidR="00901506" w:rsidRPr="00E7738B" w:rsidRDefault="00901506" w:rsidP="00545217">
      <w:pPr>
        <w:rPr>
          <w:rFonts w:ascii="Raleway Medium" w:hAnsi="Raleway Medium"/>
        </w:rPr>
      </w:pPr>
      <w:r w:rsidRPr="00E7738B">
        <w:rPr>
          <w:rFonts w:ascii="Raleway Medium" w:hAnsi="Raleway Medium"/>
        </w:rPr>
        <w:t>S’</w:t>
      </w:r>
      <w:r w:rsidR="002479F5" w:rsidRPr="00E7738B">
        <w:rPr>
          <w:rFonts w:ascii="Raleway Medium" w:hAnsi="Raleway Medium"/>
        </w:rPr>
        <w:t>agit-il</w:t>
      </w:r>
      <w:r w:rsidRPr="00E7738B">
        <w:rPr>
          <w:rFonts w:ascii="Raleway Medium" w:hAnsi="Raleway Medium"/>
        </w:rPr>
        <w:t xml:space="preserve"> d’une association agrée sécurité civile :  </w:t>
      </w:r>
      <w:sdt>
        <w:sdtPr>
          <w:rPr>
            <w:rFonts w:ascii="Raleway Medium" w:hAnsi="Raleway Medium"/>
          </w:rPr>
          <w:id w:val="-91485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OUI     </w:t>
      </w:r>
      <w:sdt>
        <w:sdtPr>
          <w:rPr>
            <w:rFonts w:ascii="Raleway Medium" w:hAnsi="Raleway Medium"/>
          </w:rPr>
          <w:id w:val="-46534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28" w:rsidRPr="00E7738B">
            <w:rPr>
              <w:rFonts w:ascii="Segoe UI Symbol" w:eastAsia="MS Gothic" w:hAnsi="Segoe UI Symbol" w:cs="Segoe UI Symbol"/>
            </w:rPr>
            <w:t>☐</w:t>
          </w:r>
        </w:sdtContent>
      </w:sdt>
      <w:r w:rsidRPr="00E7738B">
        <w:rPr>
          <w:rFonts w:ascii="Raleway Medium" w:hAnsi="Raleway Medium"/>
        </w:rPr>
        <w:t xml:space="preserve"> NON     </w:t>
      </w:r>
    </w:p>
    <w:p w14:paraId="38DD3A56" w14:textId="3CD8F971" w:rsidR="00FF08D7" w:rsidRPr="00E7738B" w:rsidRDefault="00FF08D7" w:rsidP="00FF08D7">
      <w:pPr>
        <w:rPr>
          <w:rFonts w:ascii="Raleway Medium" w:hAnsi="Raleway Medium" w:cs="Arial"/>
        </w:rPr>
      </w:pPr>
      <w:r w:rsidRPr="00E7738B">
        <w:rPr>
          <w:rFonts w:ascii="Raleway Medium" w:hAnsi="Raleway Medium" w:cs="Arial"/>
        </w:rPr>
        <w:t xml:space="preserve">Nom du prestataire : </w:t>
      </w:r>
    </w:p>
    <w:p w14:paraId="1A13D348" w14:textId="6FF9A5B8" w:rsidR="00FF08D7" w:rsidRPr="00E7738B" w:rsidRDefault="00FF08D7" w:rsidP="00FF08D7">
      <w:pPr>
        <w:rPr>
          <w:rFonts w:ascii="Raleway Medium" w:hAnsi="Raleway Medium" w:cs="Arial"/>
        </w:rPr>
      </w:pPr>
      <w:r w:rsidRPr="00E7738B">
        <w:rPr>
          <w:rFonts w:ascii="Raleway Medium" w:hAnsi="Raleway Medium" w:cs="Arial"/>
        </w:rPr>
        <w:t xml:space="preserve">Tel. : </w:t>
      </w:r>
      <w:sdt>
        <w:sdtPr>
          <w:rPr>
            <w:rStyle w:val="TYPE"/>
          </w:rPr>
          <w:id w:val="1179392376"/>
          <w:placeholder>
            <w:docPart w:val="ED0FFA89E86644E6B3D1ABF510103163"/>
          </w:placeholder>
          <w:showingPlcHdr/>
        </w:sdtPr>
        <w:sdtEndPr>
          <w:rPr>
            <w:rStyle w:val="Policepardfaut"/>
            <w:rFonts w:ascii="Raleway Medium" w:hAnsi="Raleway Medium" w:cs="Arial"/>
            <w:color w:val="auto"/>
          </w:rPr>
        </w:sdtEndPr>
        <w:sdtContent>
          <w:r w:rsidR="001E3C95" w:rsidRPr="00E7738B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059D2310" w14:textId="63265C73" w:rsidR="00FF08D7" w:rsidRPr="00E7738B" w:rsidRDefault="00FF08D7" w:rsidP="00FF08D7">
      <w:pPr>
        <w:rPr>
          <w:rStyle w:val="StyleNOM"/>
          <w:rFonts w:ascii="Raleway Medium" w:hAnsi="Raleway Medium"/>
          <w:sz w:val="22"/>
        </w:rPr>
      </w:pPr>
      <w:r w:rsidRPr="00E7738B">
        <w:rPr>
          <w:rFonts w:ascii="Raleway Medium" w:hAnsi="Raleway Medium" w:cs="Arial"/>
        </w:rPr>
        <w:t xml:space="preserve">Mail : </w:t>
      </w:r>
      <w:sdt>
        <w:sdtPr>
          <w:rPr>
            <w:rStyle w:val="TYPE"/>
          </w:rPr>
          <w:id w:val="1364319853"/>
          <w:placeholder>
            <w:docPart w:val="01254ABC7D3D48C8971707F2142E2EF2"/>
          </w:placeholder>
          <w:showingPlcHdr/>
        </w:sdtPr>
        <w:sdtEndPr>
          <w:rPr>
            <w:rStyle w:val="Policepardfaut"/>
            <w:rFonts w:ascii="Raleway Medium" w:hAnsi="Raleway Medium" w:cs="Arial"/>
            <w:color w:val="auto"/>
          </w:rPr>
        </w:sdtEndPr>
        <w:sdtContent>
          <w:r w:rsidR="001E3C95" w:rsidRPr="00E7738B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1220DC23" w14:textId="171004AF" w:rsidR="00901506" w:rsidRPr="00E7738B" w:rsidRDefault="00901506" w:rsidP="00901506">
      <w:pPr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Nombre de secouristes : </w:t>
      </w:r>
      <w:sdt>
        <w:sdtPr>
          <w:rPr>
            <w:rStyle w:val="TYPE"/>
          </w:rPr>
          <w:id w:val="-2095538922"/>
          <w:placeholder>
            <w:docPart w:val="1440615072BA42EA983DCA0491FD2350"/>
          </w:placeholder>
          <w:showingPlcHdr/>
        </w:sdtPr>
        <w:sdtEndPr>
          <w:rPr>
            <w:rStyle w:val="StyleNOM"/>
            <w:rFonts w:ascii="Raleway Medium" w:hAnsi="Raleway Medium"/>
            <w:b/>
            <w:iCs/>
            <w:sz w:val="24"/>
          </w:rPr>
        </w:sdtEndPr>
        <w:sdtContent>
          <w:r w:rsidR="00D62FE9" w:rsidRPr="00E7738B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3FA92DD9" w14:textId="02E97C83" w:rsidR="00901506" w:rsidRPr="00E7738B" w:rsidRDefault="00901506" w:rsidP="00901506">
      <w:pPr>
        <w:rPr>
          <w:rStyle w:val="StyleNOM"/>
          <w:rFonts w:ascii="Raleway Medium" w:hAnsi="Raleway Medium"/>
          <w:sz w:val="22"/>
        </w:rPr>
      </w:pPr>
      <w:r w:rsidRPr="00E7738B">
        <w:rPr>
          <w:rFonts w:ascii="Raleway Medium" w:hAnsi="Raleway Medium"/>
        </w:rPr>
        <w:t>Nombre de véhicule de secours</w:t>
      </w:r>
      <w:r w:rsidR="00FF08D7" w:rsidRPr="00E7738B">
        <w:rPr>
          <w:rFonts w:ascii="Raleway Medium" w:hAnsi="Raleway Medium"/>
        </w:rPr>
        <w:t xml:space="preserve"> : </w:t>
      </w:r>
      <w:sdt>
        <w:sdtPr>
          <w:rPr>
            <w:rStyle w:val="TYPE"/>
          </w:rPr>
          <w:id w:val="-1686739424"/>
          <w:placeholder>
            <w:docPart w:val="F61453573B6649E38879B5B63BE6BD92"/>
          </w:placeholder>
          <w:showingPlcHdr/>
        </w:sdtPr>
        <w:sdtEndPr>
          <w:rPr>
            <w:rStyle w:val="StyleNOM"/>
            <w:rFonts w:ascii="Raleway Medium" w:hAnsi="Raleway Medium"/>
            <w:b/>
            <w:iCs/>
            <w:sz w:val="24"/>
          </w:rPr>
        </w:sdtEndPr>
        <w:sdtContent>
          <w:r w:rsidR="00D62FE9" w:rsidRPr="00E7738B">
            <w:rPr>
              <w:rStyle w:val="Textedelespacerserv"/>
              <w:rFonts w:ascii="Raleway Medium" w:hAnsi="Raleway Medium"/>
            </w:rPr>
            <w:t>Cliquez ou appuyez ici pour entrer du texte.</w:t>
          </w:r>
        </w:sdtContent>
      </w:sdt>
    </w:p>
    <w:p w14:paraId="5409CD1B" w14:textId="77777777" w:rsidR="00342F3E" w:rsidRPr="00E7738B" w:rsidRDefault="00342F3E" w:rsidP="00901506">
      <w:pPr>
        <w:rPr>
          <w:rFonts w:ascii="Raleway Medium" w:hAnsi="Raleway Medium"/>
        </w:rPr>
      </w:pPr>
    </w:p>
    <w:p w14:paraId="407B9470" w14:textId="2B4AB785" w:rsidR="00E10C48" w:rsidRPr="00E7738B" w:rsidRDefault="00342F3E" w:rsidP="00342F3E">
      <w:pPr>
        <w:jc w:val="center"/>
        <w:rPr>
          <w:rFonts w:ascii="Raleway Medium" w:eastAsia="Calibri" w:hAnsi="Raleway Medium" w:cs="Calibri"/>
          <w:color w:val="000000"/>
        </w:rPr>
      </w:pPr>
      <w:r w:rsidRPr="00E7738B">
        <w:rPr>
          <w:rFonts w:ascii="Raleway ExtraBold" w:eastAsia="Calibri" w:hAnsi="Raleway ExtraBold" w:cs="Calibri"/>
          <w:bCs/>
          <w:color w:val="000000"/>
          <w:u w:val="single"/>
        </w:rPr>
        <w:t>Pour tout compl</w:t>
      </w:r>
      <w:r w:rsidR="00012703" w:rsidRPr="00E7738B">
        <w:rPr>
          <w:rFonts w:ascii="Raleway ExtraBold" w:eastAsia="Calibri" w:hAnsi="Raleway ExtraBold" w:cs="Calibri"/>
          <w:bCs/>
          <w:color w:val="000000"/>
          <w:u w:val="single"/>
        </w:rPr>
        <w:t>é</w:t>
      </w:r>
      <w:r w:rsidRPr="00E7738B">
        <w:rPr>
          <w:rFonts w:ascii="Raleway ExtraBold" w:eastAsia="Calibri" w:hAnsi="Raleway ExtraBold" w:cs="Calibri"/>
          <w:bCs/>
          <w:color w:val="000000"/>
          <w:u w:val="single"/>
        </w:rPr>
        <w:t>ment d’informations. Veuillez joindre le responsable de la police municipale                                                     Contact</w:t>
      </w:r>
      <w:r w:rsidRPr="00E7738B">
        <w:rPr>
          <w:rFonts w:ascii="Raleway Medium" w:eastAsia="Calibri" w:hAnsi="Raleway Medium" w:cs="Calibri"/>
          <w:b/>
          <w:color w:val="000000"/>
          <w:u w:val="single"/>
        </w:rPr>
        <w:t xml:space="preserve"> : </w:t>
      </w:r>
      <w:r w:rsidRPr="00E7738B">
        <w:rPr>
          <w:rFonts w:ascii="Raleway Medium" w:eastAsia="Calibri" w:hAnsi="Raleway Medium" w:cs="Calibri"/>
          <w:color w:val="000000"/>
        </w:rPr>
        <w:t xml:space="preserve">M. </w:t>
      </w:r>
      <w:r w:rsidR="00E7738B">
        <w:rPr>
          <w:rFonts w:ascii="Raleway Medium" w:eastAsia="Calibri" w:hAnsi="Raleway Medium" w:cs="Calibri"/>
          <w:color w:val="000000"/>
        </w:rPr>
        <w:t>Richard</w:t>
      </w:r>
      <w:r w:rsidRPr="00E7738B">
        <w:rPr>
          <w:rFonts w:ascii="Raleway Medium" w:eastAsia="Calibri" w:hAnsi="Raleway Medium" w:cs="Calibri"/>
          <w:color w:val="000000"/>
        </w:rPr>
        <w:t xml:space="preserve"> </w:t>
      </w:r>
      <w:r w:rsidR="00182F09">
        <w:rPr>
          <w:rFonts w:ascii="Raleway Medium" w:eastAsia="Calibri" w:hAnsi="Raleway Medium" w:cs="Calibri"/>
          <w:color w:val="000000"/>
        </w:rPr>
        <w:t>MONTAGNIER</w:t>
      </w:r>
      <w:r w:rsidRPr="00E7738B">
        <w:rPr>
          <w:rFonts w:ascii="Raleway Medium" w:eastAsia="Calibri" w:hAnsi="Raleway Medium" w:cs="Calibri"/>
          <w:color w:val="000000"/>
        </w:rPr>
        <w:t xml:space="preserve"> (</w:t>
      </w:r>
      <w:r w:rsidR="00354753" w:rsidRPr="00E7738B">
        <w:rPr>
          <w:rFonts w:ascii="Raleway Medium" w:eastAsia="Calibri" w:hAnsi="Raleway Medium" w:cs="Calibri"/>
          <w:color w:val="000000"/>
        </w:rPr>
        <w:t>04 90 90 40 41</w:t>
      </w:r>
      <w:r w:rsidRPr="00E7738B">
        <w:rPr>
          <w:rFonts w:ascii="Raleway Medium" w:eastAsia="Calibri" w:hAnsi="Raleway Medium" w:cs="Calibri"/>
          <w:color w:val="000000"/>
        </w:rPr>
        <w:t>)</w:t>
      </w:r>
    </w:p>
    <w:p w14:paraId="1C8D1CFD" w14:textId="77777777" w:rsidR="00342F3E" w:rsidRDefault="00342F3E" w:rsidP="00E97C96">
      <w:pPr>
        <w:rPr>
          <w:rFonts w:ascii="Raleway Medium" w:hAnsi="Raleway Medium"/>
        </w:rPr>
      </w:pPr>
    </w:p>
    <w:p w14:paraId="16F4CFC9" w14:textId="77777777" w:rsidR="00E7738B" w:rsidRPr="00E7738B" w:rsidRDefault="00E7738B" w:rsidP="00E97C96">
      <w:pPr>
        <w:rPr>
          <w:rFonts w:ascii="Raleway Medium" w:hAnsi="Raleway Medium"/>
        </w:rPr>
      </w:pPr>
    </w:p>
    <w:p w14:paraId="0C2DECBD" w14:textId="4A532F88" w:rsidR="00371E2D" w:rsidRPr="00E7738B" w:rsidRDefault="00371E2D" w:rsidP="00371E2D">
      <w:pPr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Fait à : </w:t>
      </w:r>
      <w:sdt>
        <w:sdtPr>
          <w:rPr>
            <w:rStyle w:val="TYPE"/>
          </w:rPr>
          <w:alias w:val="Lieu"/>
          <w:tag w:val=""/>
          <w:id w:val="-1711033409"/>
          <w:placeholder>
            <w:docPart w:val="2F4D1F55DF0040C69397804066F04F70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TYPE"/>
          </w:rPr>
        </w:sdtEndPr>
        <w:sdtContent>
          <w:r w:rsidR="006223F2" w:rsidRPr="00E20127">
            <w:rPr>
              <w:rStyle w:val="Textedelespacerserv"/>
            </w:rPr>
            <w:t>[</w:t>
          </w:r>
          <w:r w:rsidR="006223F2">
            <w:rPr>
              <w:rStyle w:val="Textedelespacerserv"/>
            </w:rPr>
            <w:t>Lieu</w:t>
          </w:r>
          <w:r w:rsidR="006223F2" w:rsidRPr="00E20127">
            <w:rPr>
              <w:rStyle w:val="Textedelespacerserv"/>
            </w:rPr>
            <w:t>]</w:t>
          </w:r>
        </w:sdtContent>
      </w:sdt>
      <w:r w:rsidRPr="00E7738B">
        <w:rPr>
          <w:rFonts w:ascii="Raleway Medium" w:hAnsi="Raleway Medium"/>
        </w:rPr>
        <w:t xml:space="preserve">                  Le :</w:t>
      </w:r>
      <w:r w:rsidR="009C510F">
        <w:rPr>
          <w:rStyle w:val="Textedelespacerserv"/>
          <w:rFonts w:ascii="Raleway Medium" w:hAnsi="Raleway Medium"/>
        </w:rPr>
        <w:t xml:space="preserve"> </w:t>
      </w:r>
      <w:sdt>
        <w:sdtPr>
          <w:rPr>
            <w:rStyle w:val="TYPE"/>
          </w:rPr>
          <w:alias w:val="Mots clés "/>
          <w:tag w:val=""/>
          <w:id w:val="22374848"/>
          <w:placeholder>
            <w:docPart w:val="CF6E21A373A344FC9C25992A8DD35E0B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TYPE"/>
          </w:rPr>
        </w:sdtEndPr>
        <w:sdtContent>
          <w:r w:rsidR="006223F2" w:rsidRPr="00385CB8">
            <w:rPr>
              <w:rStyle w:val="Textedelespacerserv"/>
            </w:rPr>
            <w:t>[Mots clés ]</w:t>
          </w:r>
        </w:sdtContent>
      </w:sdt>
    </w:p>
    <w:p w14:paraId="172D8CBF" w14:textId="77777777" w:rsidR="00E97C96" w:rsidRPr="00E7738B" w:rsidRDefault="00E97C96" w:rsidP="00E97C96">
      <w:pPr>
        <w:rPr>
          <w:rFonts w:ascii="Raleway Medium" w:hAnsi="Raleway Medium"/>
        </w:rPr>
      </w:pPr>
      <w:r w:rsidRPr="00E7738B">
        <w:rPr>
          <w:rFonts w:ascii="Raleway Medium" w:hAnsi="Raleway Medium"/>
        </w:rPr>
        <w:t xml:space="preserve">Signature  </w:t>
      </w:r>
    </w:p>
    <w:p w14:paraId="497D4856" w14:textId="516255A3" w:rsidR="006B29AA" w:rsidRPr="00E7738B" w:rsidRDefault="006B29AA" w:rsidP="00E97C96">
      <w:pPr>
        <w:rPr>
          <w:rFonts w:ascii="Raleway Medium" w:hAnsi="Raleway Medium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595"/>
        <w:gridCol w:w="3572"/>
      </w:tblGrid>
      <w:tr w:rsidR="00000CC8" w:rsidRPr="00E7738B" w14:paraId="34882E7C" w14:textId="77777777" w:rsidTr="005216D0">
        <w:trPr>
          <w:trHeight w:val="2054"/>
        </w:trPr>
        <w:tc>
          <w:tcPr>
            <w:tcW w:w="2547" w:type="dxa"/>
            <w:shd w:val="clear" w:color="auto" w:fill="BDD6EE" w:themeFill="accent1" w:themeFillTint="66"/>
          </w:tcPr>
          <w:p w14:paraId="0CC72971" w14:textId="77777777" w:rsidR="00000CC8" w:rsidRPr="00E7738B" w:rsidRDefault="00000CC8" w:rsidP="00000CC8">
            <w:pPr>
              <w:jc w:val="center"/>
              <w:rPr>
                <w:rFonts w:ascii="Raleway Medium" w:hAnsi="Raleway Medium"/>
                <w:u w:val="single"/>
              </w:rPr>
            </w:pPr>
            <w:r w:rsidRPr="00E7738B">
              <w:rPr>
                <w:rFonts w:ascii="Raleway Medium" w:hAnsi="Raleway Medium"/>
                <w:u w:val="single"/>
              </w:rPr>
              <w:t>AVIS RESPONSABLE DE SERVICE</w:t>
            </w:r>
          </w:p>
          <w:p w14:paraId="03FF72EF" w14:textId="77777777" w:rsidR="00000CC8" w:rsidRPr="00E7738B" w:rsidRDefault="00000CC8" w:rsidP="00000CC8">
            <w:pPr>
              <w:jc w:val="center"/>
              <w:rPr>
                <w:rFonts w:ascii="Raleway Medium" w:hAnsi="Raleway Medium"/>
              </w:rPr>
            </w:pPr>
          </w:p>
          <w:p w14:paraId="66B0466B" w14:textId="3DAF5BC3" w:rsidR="00000CC8" w:rsidRPr="00E7738B" w:rsidRDefault="00477BC9" w:rsidP="00000CC8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-2044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C8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0CC8" w:rsidRPr="00E7738B">
              <w:rPr>
                <w:rFonts w:ascii="Raleway Medium" w:hAnsi="Raleway Medium"/>
              </w:rPr>
              <w:t xml:space="preserve"> FAVORABLE     </w:t>
            </w:r>
          </w:p>
          <w:p w14:paraId="5F70A194" w14:textId="00C8D1B0" w:rsidR="00000CC8" w:rsidRPr="00E7738B" w:rsidRDefault="00477BC9" w:rsidP="00000CC8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-140845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C8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0CC8" w:rsidRPr="00E7738B">
              <w:rPr>
                <w:rFonts w:ascii="Raleway Medium" w:hAnsi="Raleway Medium"/>
              </w:rPr>
              <w:t xml:space="preserve"> DÉFAVORABLE     </w:t>
            </w:r>
          </w:p>
        </w:tc>
        <w:tc>
          <w:tcPr>
            <w:tcW w:w="4595" w:type="dxa"/>
            <w:shd w:val="clear" w:color="auto" w:fill="BDD6EE" w:themeFill="accent1" w:themeFillTint="66"/>
          </w:tcPr>
          <w:p w14:paraId="05B5665D" w14:textId="1D0501BC" w:rsidR="00000CC8" w:rsidRPr="00E7738B" w:rsidRDefault="00000CC8" w:rsidP="00000CC8">
            <w:pPr>
              <w:jc w:val="center"/>
              <w:rPr>
                <w:rFonts w:ascii="Raleway Medium" w:hAnsi="Raleway Medium"/>
                <w:u w:val="single"/>
              </w:rPr>
            </w:pPr>
            <w:r w:rsidRPr="00E7738B">
              <w:rPr>
                <w:rFonts w:ascii="Raleway Medium" w:hAnsi="Raleway Medium"/>
                <w:u w:val="single"/>
              </w:rPr>
              <w:t xml:space="preserve">Motivation </w:t>
            </w:r>
            <w:r w:rsidR="007A13C8" w:rsidRPr="00E7738B">
              <w:rPr>
                <w:rFonts w:ascii="Raleway Medium" w:hAnsi="Raleway Medium"/>
                <w:u w:val="single"/>
              </w:rPr>
              <w:t xml:space="preserve">si </w:t>
            </w:r>
            <w:r w:rsidRPr="00E7738B">
              <w:rPr>
                <w:rFonts w:ascii="Raleway Medium" w:hAnsi="Raleway Medium"/>
                <w:u w:val="single"/>
              </w:rPr>
              <w:t>avis défavorable</w:t>
            </w:r>
          </w:p>
          <w:p w14:paraId="13E7EFCA" w14:textId="77777777" w:rsidR="00000CC8" w:rsidRPr="00E7738B" w:rsidRDefault="00000CC8" w:rsidP="00000CC8">
            <w:pPr>
              <w:jc w:val="center"/>
              <w:rPr>
                <w:rFonts w:ascii="Raleway Medium" w:hAnsi="Raleway Medium"/>
              </w:rPr>
            </w:pPr>
          </w:p>
          <w:sdt>
            <w:sdtPr>
              <w:rPr>
                <w:rStyle w:val="TYPE"/>
              </w:rPr>
              <w:id w:val="-1222284622"/>
              <w:placeholder>
                <w:docPart w:val="DefaultPlaceholder_-1854013440"/>
              </w:placeholder>
              <w:showingPlcHdr/>
            </w:sdtPr>
            <w:sdtEndPr>
              <w:rPr>
                <w:rStyle w:val="Policepardfaut"/>
                <w:rFonts w:ascii="Raleway Medium" w:hAnsi="Raleway Medium"/>
                <w:color w:val="auto"/>
              </w:rPr>
            </w:sdtEndPr>
            <w:sdtContent>
              <w:p w14:paraId="7EF38EF1" w14:textId="45250DA0" w:rsidR="007A13C8" w:rsidRPr="00E7738B" w:rsidRDefault="007A13C8" w:rsidP="00000CC8">
                <w:pPr>
                  <w:jc w:val="center"/>
                  <w:rPr>
                    <w:rFonts w:ascii="Raleway Medium" w:hAnsi="Raleway Medium"/>
                  </w:rPr>
                </w:pPr>
                <w:r w:rsidRPr="00E7738B">
                  <w:rPr>
                    <w:rStyle w:val="Textedelespacerserv"/>
                    <w:rFonts w:ascii="Raleway Medium" w:hAnsi="Raleway Medium"/>
                  </w:rPr>
                  <w:t>Cliquez ou appuyez ici pour entrer du texte.</w:t>
                </w:r>
              </w:p>
            </w:sdtContent>
          </w:sdt>
        </w:tc>
        <w:tc>
          <w:tcPr>
            <w:tcW w:w="3572" w:type="dxa"/>
            <w:shd w:val="clear" w:color="auto" w:fill="BDD6EE" w:themeFill="accent1" w:themeFillTint="66"/>
          </w:tcPr>
          <w:p w14:paraId="23DE745D" w14:textId="4723B7CA" w:rsidR="00000CC8" w:rsidRPr="00E7738B" w:rsidRDefault="00000CC8" w:rsidP="00000CC8">
            <w:pPr>
              <w:jc w:val="center"/>
              <w:rPr>
                <w:rFonts w:ascii="Raleway Medium" w:hAnsi="Raleway Medium"/>
                <w:u w:val="single"/>
              </w:rPr>
            </w:pPr>
            <w:r w:rsidRPr="00E7738B">
              <w:rPr>
                <w:rFonts w:ascii="Raleway Medium" w:hAnsi="Raleway Medium"/>
                <w:u w:val="single"/>
              </w:rPr>
              <w:t>DÉCISION</w:t>
            </w:r>
          </w:p>
          <w:p w14:paraId="5BE5685B" w14:textId="77777777" w:rsidR="00000CC8" w:rsidRPr="00E7738B" w:rsidRDefault="00000CC8" w:rsidP="00000CC8">
            <w:pPr>
              <w:jc w:val="center"/>
              <w:rPr>
                <w:rFonts w:ascii="Raleway Medium" w:hAnsi="Raleway Medium"/>
                <w:u w:val="single"/>
              </w:rPr>
            </w:pPr>
            <w:r w:rsidRPr="00E7738B">
              <w:rPr>
                <w:rFonts w:ascii="Raleway Medium" w:hAnsi="Raleway Medium"/>
                <w:u w:val="single"/>
              </w:rPr>
              <w:t>AUTORITÉ ADMINISTRATIVE</w:t>
            </w:r>
          </w:p>
          <w:p w14:paraId="0064AE7D" w14:textId="77777777" w:rsidR="00000CC8" w:rsidRPr="00E7738B" w:rsidRDefault="00000CC8" w:rsidP="00000CC8">
            <w:pPr>
              <w:jc w:val="center"/>
              <w:rPr>
                <w:rFonts w:ascii="Raleway Medium" w:hAnsi="Raleway Medium"/>
              </w:rPr>
            </w:pPr>
          </w:p>
          <w:p w14:paraId="5B589F52" w14:textId="1B5568AA" w:rsidR="00000CC8" w:rsidRPr="00E7738B" w:rsidRDefault="00477BC9" w:rsidP="00000CC8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16617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C8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0CC8" w:rsidRPr="00E7738B">
              <w:rPr>
                <w:rFonts w:ascii="Raleway Medium" w:hAnsi="Raleway Medium"/>
              </w:rPr>
              <w:t xml:space="preserve"> FAVORABLE</w:t>
            </w:r>
          </w:p>
          <w:p w14:paraId="72394296" w14:textId="5EA41451" w:rsidR="00000CC8" w:rsidRPr="00E7738B" w:rsidRDefault="00477BC9" w:rsidP="00000CC8">
            <w:pPr>
              <w:rPr>
                <w:rFonts w:ascii="Raleway Medium" w:hAnsi="Raleway Medium"/>
              </w:rPr>
            </w:pPr>
            <w:sdt>
              <w:sdtPr>
                <w:rPr>
                  <w:rFonts w:ascii="Raleway Medium" w:hAnsi="Raleway Medium"/>
                </w:rPr>
                <w:id w:val="18903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CC8" w:rsidRPr="00E773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0CC8" w:rsidRPr="00E7738B">
              <w:rPr>
                <w:rFonts w:ascii="Raleway Medium" w:hAnsi="Raleway Medium"/>
              </w:rPr>
              <w:t xml:space="preserve"> DÉFAVORABLE     </w:t>
            </w:r>
          </w:p>
          <w:p w14:paraId="60BFAE22" w14:textId="1F682A84" w:rsidR="00000CC8" w:rsidRPr="00E7738B" w:rsidRDefault="00000CC8" w:rsidP="00000CC8">
            <w:pPr>
              <w:rPr>
                <w:rFonts w:ascii="Raleway Medium" w:hAnsi="Raleway Medium"/>
              </w:rPr>
            </w:pPr>
            <w:r w:rsidRPr="00E7738B">
              <w:rPr>
                <w:rFonts w:ascii="Raleway Medium" w:hAnsi="Raleway Medium"/>
              </w:rPr>
              <w:t>Signature</w:t>
            </w:r>
          </w:p>
        </w:tc>
      </w:tr>
    </w:tbl>
    <w:p w14:paraId="7A467BC7" w14:textId="7070BA52" w:rsidR="00AD69ED" w:rsidRPr="00CE0F5B" w:rsidRDefault="00AD69ED" w:rsidP="00CE0F5B">
      <w:pPr>
        <w:rPr>
          <w:rFonts w:ascii="Raleway Medium" w:hAnsi="Raleway Medium"/>
          <w:szCs w:val="24"/>
        </w:rPr>
      </w:pPr>
    </w:p>
    <w:sectPr w:rsidR="00AD69ED" w:rsidRPr="00CE0F5B" w:rsidSect="00C37059">
      <w:pgSz w:w="11906" w:h="16838"/>
      <w:pgMar w:top="238" w:right="284" w:bottom="24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3BD"/>
    <w:multiLevelType w:val="hybridMultilevel"/>
    <w:tmpl w:val="71C4FB86"/>
    <w:lvl w:ilvl="0" w:tplc="BE08AAE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0DB2"/>
    <w:multiLevelType w:val="hybridMultilevel"/>
    <w:tmpl w:val="2842C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83"/>
    <w:multiLevelType w:val="hybridMultilevel"/>
    <w:tmpl w:val="CD8AA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9D9"/>
    <w:multiLevelType w:val="hybridMultilevel"/>
    <w:tmpl w:val="E280F29C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A44"/>
    <w:multiLevelType w:val="hybridMultilevel"/>
    <w:tmpl w:val="75B62CBA"/>
    <w:lvl w:ilvl="0" w:tplc="36223A5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4093"/>
    <w:multiLevelType w:val="hybridMultilevel"/>
    <w:tmpl w:val="20F6C3E4"/>
    <w:lvl w:ilvl="0" w:tplc="87C40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C23"/>
    <w:multiLevelType w:val="hybridMultilevel"/>
    <w:tmpl w:val="22B266C8"/>
    <w:lvl w:ilvl="0" w:tplc="EB6C41F0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67156D9"/>
    <w:multiLevelType w:val="hybridMultilevel"/>
    <w:tmpl w:val="64243C76"/>
    <w:lvl w:ilvl="0" w:tplc="4D204638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A61CA4"/>
    <w:multiLevelType w:val="hybridMultilevel"/>
    <w:tmpl w:val="1952A5B8"/>
    <w:lvl w:ilvl="0" w:tplc="87C40E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2E94"/>
    <w:multiLevelType w:val="hybridMultilevel"/>
    <w:tmpl w:val="E1A2C0E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7E248E3"/>
    <w:multiLevelType w:val="multilevel"/>
    <w:tmpl w:val="4E743BF0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10" w:firstLine="0"/>
      </w:pPr>
      <w:rPr>
        <w:color w:val="auto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1" w15:restartNumberingAfterBreak="0">
    <w:nsid w:val="5B1B6BD6"/>
    <w:multiLevelType w:val="hybridMultilevel"/>
    <w:tmpl w:val="66C61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656F3"/>
    <w:multiLevelType w:val="hybridMultilevel"/>
    <w:tmpl w:val="51D854B2"/>
    <w:lvl w:ilvl="0" w:tplc="EB6C41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20CF"/>
    <w:multiLevelType w:val="hybridMultilevel"/>
    <w:tmpl w:val="98CEC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33EC3"/>
    <w:multiLevelType w:val="hybridMultilevel"/>
    <w:tmpl w:val="C628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638">
    <w:abstractNumId w:val="11"/>
  </w:num>
  <w:num w:numId="2" w16cid:durableId="849026353">
    <w:abstractNumId w:val="14"/>
  </w:num>
  <w:num w:numId="3" w16cid:durableId="1838378419">
    <w:abstractNumId w:val="2"/>
  </w:num>
  <w:num w:numId="4" w16cid:durableId="2093894821">
    <w:abstractNumId w:val="8"/>
  </w:num>
  <w:num w:numId="5" w16cid:durableId="1726179500">
    <w:abstractNumId w:val="5"/>
  </w:num>
  <w:num w:numId="6" w16cid:durableId="1419716131">
    <w:abstractNumId w:val="10"/>
  </w:num>
  <w:num w:numId="7" w16cid:durableId="14804202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4476589">
    <w:abstractNumId w:val="9"/>
  </w:num>
  <w:num w:numId="9" w16cid:durableId="222109524">
    <w:abstractNumId w:val="0"/>
  </w:num>
  <w:num w:numId="10" w16cid:durableId="348023670">
    <w:abstractNumId w:val="13"/>
  </w:num>
  <w:num w:numId="11" w16cid:durableId="881671719">
    <w:abstractNumId w:val="1"/>
  </w:num>
  <w:num w:numId="12" w16cid:durableId="1231961490">
    <w:abstractNumId w:val="6"/>
  </w:num>
  <w:num w:numId="13" w16cid:durableId="919605374">
    <w:abstractNumId w:val="4"/>
  </w:num>
  <w:num w:numId="14" w16cid:durableId="1298030652">
    <w:abstractNumId w:val="7"/>
  </w:num>
  <w:num w:numId="15" w16cid:durableId="2022513087">
    <w:abstractNumId w:val="12"/>
  </w:num>
  <w:num w:numId="16" w16cid:durableId="165610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k+0h9BhSKYF5OmAk92hZjtupoZlTwOsjwDp2Eso4O5ROuN4FEDwq7c/+UCu5LwZUpUFfZoM7HjlVJJR8vY9g==" w:salt="ZBq29RAR33qn1FwGmR32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96"/>
    <w:rsid w:val="00000CC8"/>
    <w:rsid w:val="0001038E"/>
    <w:rsid w:val="00012703"/>
    <w:rsid w:val="00030F6B"/>
    <w:rsid w:val="00035198"/>
    <w:rsid w:val="0003759D"/>
    <w:rsid w:val="000473B6"/>
    <w:rsid w:val="000475FD"/>
    <w:rsid w:val="0007004D"/>
    <w:rsid w:val="00072E57"/>
    <w:rsid w:val="00076424"/>
    <w:rsid w:val="00083E48"/>
    <w:rsid w:val="0009383D"/>
    <w:rsid w:val="000A1883"/>
    <w:rsid w:val="000B1857"/>
    <w:rsid w:val="000C450F"/>
    <w:rsid w:val="000D3CAD"/>
    <w:rsid w:val="000F5236"/>
    <w:rsid w:val="00110AFB"/>
    <w:rsid w:val="00131A66"/>
    <w:rsid w:val="0013702E"/>
    <w:rsid w:val="001371EB"/>
    <w:rsid w:val="0018082C"/>
    <w:rsid w:val="00182F09"/>
    <w:rsid w:val="00191E52"/>
    <w:rsid w:val="0019689C"/>
    <w:rsid w:val="001A271F"/>
    <w:rsid w:val="001B0235"/>
    <w:rsid w:val="001D0B43"/>
    <w:rsid w:val="001E3C95"/>
    <w:rsid w:val="0021681B"/>
    <w:rsid w:val="0023052F"/>
    <w:rsid w:val="002328FB"/>
    <w:rsid w:val="00237586"/>
    <w:rsid w:val="00242085"/>
    <w:rsid w:val="002479F5"/>
    <w:rsid w:val="00260964"/>
    <w:rsid w:val="00260C62"/>
    <w:rsid w:val="0026134B"/>
    <w:rsid w:val="00270CB8"/>
    <w:rsid w:val="00296F91"/>
    <w:rsid w:val="002B7BBC"/>
    <w:rsid w:val="002E1FF3"/>
    <w:rsid w:val="002E3CD2"/>
    <w:rsid w:val="002F354B"/>
    <w:rsid w:val="002F3D31"/>
    <w:rsid w:val="002F6A70"/>
    <w:rsid w:val="002F7674"/>
    <w:rsid w:val="00305137"/>
    <w:rsid w:val="0032786D"/>
    <w:rsid w:val="00335C81"/>
    <w:rsid w:val="00342F3E"/>
    <w:rsid w:val="00344982"/>
    <w:rsid w:val="00354753"/>
    <w:rsid w:val="00367E5F"/>
    <w:rsid w:val="00371E2D"/>
    <w:rsid w:val="00376D5F"/>
    <w:rsid w:val="00391358"/>
    <w:rsid w:val="00392AD4"/>
    <w:rsid w:val="003A60F7"/>
    <w:rsid w:val="003D0765"/>
    <w:rsid w:val="003D109C"/>
    <w:rsid w:val="003D6E51"/>
    <w:rsid w:val="003D7312"/>
    <w:rsid w:val="003E7615"/>
    <w:rsid w:val="003F2F55"/>
    <w:rsid w:val="003F412E"/>
    <w:rsid w:val="004067B8"/>
    <w:rsid w:val="00406FEC"/>
    <w:rsid w:val="00446031"/>
    <w:rsid w:val="00477BC9"/>
    <w:rsid w:val="004802A3"/>
    <w:rsid w:val="0048112A"/>
    <w:rsid w:val="004840EA"/>
    <w:rsid w:val="004929CF"/>
    <w:rsid w:val="004A479A"/>
    <w:rsid w:val="004C0346"/>
    <w:rsid w:val="004C05DB"/>
    <w:rsid w:val="004E25F5"/>
    <w:rsid w:val="004E5A67"/>
    <w:rsid w:val="004F050D"/>
    <w:rsid w:val="005216D0"/>
    <w:rsid w:val="00535E7E"/>
    <w:rsid w:val="00545217"/>
    <w:rsid w:val="00546D68"/>
    <w:rsid w:val="0056037B"/>
    <w:rsid w:val="00560A5A"/>
    <w:rsid w:val="005805CB"/>
    <w:rsid w:val="005C3C31"/>
    <w:rsid w:val="005D3E8A"/>
    <w:rsid w:val="005E392B"/>
    <w:rsid w:val="006022F5"/>
    <w:rsid w:val="00607857"/>
    <w:rsid w:val="00607D96"/>
    <w:rsid w:val="00613866"/>
    <w:rsid w:val="006221A2"/>
    <w:rsid w:val="006223F2"/>
    <w:rsid w:val="006319F9"/>
    <w:rsid w:val="00634922"/>
    <w:rsid w:val="00636B4F"/>
    <w:rsid w:val="00674FF5"/>
    <w:rsid w:val="006B29AA"/>
    <w:rsid w:val="006C2CBE"/>
    <w:rsid w:val="006D5508"/>
    <w:rsid w:val="006D7000"/>
    <w:rsid w:val="006E3DBB"/>
    <w:rsid w:val="006F607F"/>
    <w:rsid w:val="00725345"/>
    <w:rsid w:val="00731BFF"/>
    <w:rsid w:val="0073793C"/>
    <w:rsid w:val="00742114"/>
    <w:rsid w:val="00754B99"/>
    <w:rsid w:val="00763278"/>
    <w:rsid w:val="00782714"/>
    <w:rsid w:val="00794B31"/>
    <w:rsid w:val="007966DA"/>
    <w:rsid w:val="007A13C8"/>
    <w:rsid w:val="007B2326"/>
    <w:rsid w:val="007B3E8D"/>
    <w:rsid w:val="007B7AFC"/>
    <w:rsid w:val="007C0ACE"/>
    <w:rsid w:val="007D0494"/>
    <w:rsid w:val="007D1C69"/>
    <w:rsid w:val="007E0482"/>
    <w:rsid w:val="00805472"/>
    <w:rsid w:val="0080657E"/>
    <w:rsid w:val="008150FC"/>
    <w:rsid w:val="0081717A"/>
    <w:rsid w:val="008252C1"/>
    <w:rsid w:val="008536FA"/>
    <w:rsid w:val="00861E0F"/>
    <w:rsid w:val="00863B46"/>
    <w:rsid w:val="00863F20"/>
    <w:rsid w:val="0088598D"/>
    <w:rsid w:val="00885EC8"/>
    <w:rsid w:val="008A28FD"/>
    <w:rsid w:val="008A4D65"/>
    <w:rsid w:val="008A63A6"/>
    <w:rsid w:val="008B33B3"/>
    <w:rsid w:val="008B5CD2"/>
    <w:rsid w:val="008D06C4"/>
    <w:rsid w:val="008D5A42"/>
    <w:rsid w:val="008E6410"/>
    <w:rsid w:val="00901506"/>
    <w:rsid w:val="009031AD"/>
    <w:rsid w:val="00903BBB"/>
    <w:rsid w:val="00904DA5"/>
    <w:rsid w:val="009074A0"/>
    <w:rsid w:val="009104FF"/>
    <w:rsid w:val="00916F2A"/>
    <w:rsid w:val="00920361"/>
    <w:rsid w:val="0092216F"/>
    <w:rsid w:val="009250A0"/>
    <w:rsid w:val="00961BC6"/>
    <w:rsid w:val="009621D7"/>
    <w:rsid w:val="00974B2B"/>
    <w:rsid w:val="00974F65"/>
    <w:rsid w:val="009A1AE7"/>
    <w:rsid w:val="009A44C4"/>
    <w:rsid w:val="009C510F"/>
    <w:rsid w:val="009F020A"/>
    <w:rsid w:val="009F4288"/>
    <w:rsid w:val="009F4EAD"/>
    <w:rsid w:val="00A10B8E"/>
    <w:rsid w:val="00A118CB"/>
    <w:rsid w:val="00A134A8"/>
    <w:rsid w:val="00A43330"/>
    <w:rsid w:val="00A47104"/>
    <w:rsid w:val="00A51216"/>
    <w:rsid w:val="00A55897"/>
    <w:rsid w:val="00A611C0"/>
    <w:rsid w:val="00A61646"/>
    <w:rsid w:val="00A711AF"/>
    <w:rsid w:val="00A73B02"/>
    <w:rsid w:val="00A80AE7"/>
    <w:rsid w:val="00AC3A6A"/>
    <w:rsid w:val="00AD69ED"/>
    <w:rsid w:val="00AD7E67"/>
    <w:rsid w:val="00AE602B"/>
    <w:rsid w:val="00B2690C"/>
    <w:rsid w:val="00B3662D"/>
    <w:rsid w:val="00B41058"/>
    <w:rsid w:val="00B439EC"/>
    <w:rsid w:val="00B643EE"/>
    <w:rsid w:val="00B64428"/>
    <w:rsid w:val="00B921B3"/>
    <w:rsid w:val="00B96128"/>
    <w:rsid w:val="00BA3D4C"/>
    <w:rsid w:val="00BB59C5"/>
    <w:rsid w:val="00BD073C"/>
    <w:rsid w:val="00BD35B6"/>
    <w:rsid w:val="00BE084E"/>
    <w:rsid w:val="00BE4B03"/>
    <w:rsid w:val="00C007BA"/>
    <w:rsid w:val="00C00DB0"/>
    <w:rsid w:val="00C05565"/>
    <w:rsid w:val="00C07284"/>
    <w:rsid w:val="00C14921"/>
    <w:rsid w:val="00C230E4"/>
    <w:rsid w:val="00C25F8B"/>
    <w:rsid w:val="00C3087E"/>
    <w:rsid w:val="00C36491"/>
    <w:rsid w:val="00C37059"/>
    <w:rsid w:val="00C404CD"/>
    <w:rsid w:val="00C41439"/>
    <w:rsid w:val="00C46A67"/>
    <w:rsid w:val="00C6229E"/>
    <w:rsid w:val="00C76DB7"/>
    <w:rsid w:val="00C8553F"/>
    <w:rsid w:val="00CB5CBA"/>
    <w:rsid w:val="00CD7A5C"/>
    <w:rsid w:val="00CE0F5B"/>
    <w:rsid w:val="00D03261"/>
    <w:rsid w:val="00D06DD8"/>
    <w:rsid w:val="00D14999"/>
    <w:rsid w:val="00D232DA"/>
    <w:rsid w:val="00D25B6D"/>
    <w:rsid w:val="00D368D4"/>
    <w:rsid w:val="00D4036D"/>
    <w:rsid w:val="00D4361F"/>
    <w:rsid w:val="00D62CBE"/>
    <w:rsid w:val="00D62FE9"/>
    <w:rsid w:val="00D800D5"/>
    <w:rsid w:val="00D904FA"/>
    <w:rsid w:val="00DA31D6"/>
    <w:rsid w:val="00DA45F1"/>
    <w:rsid w:val="00DB067B"/>
    <w:rsid w:val="00DC6C80"/>
    <w:rsid w:val="00E03125"/>
    <w:rsid w:val="00E06B07"/>
    <w:rsid w:val="00E10C48"/>
    <w:rsid w:val="00E144AA"/>
    <w:rsid w:val="00E35AFF"/>
    <w:rsid w:val="00E446A0"/>
    <w:rsid w:val="00E52759"/>
    <w:rsid w:val="00E52FD7"/>
    <w:rsid w:val="00E53177"/>
    <w:rsid w:val="00E64273"/>
    <w:rsid w:val="00E7738B"/>
    <w:rsid w:val="00E778B9"/>
    <w:rsid w:val="00E80B45"/>
    <w:rsid w:val="00E878A7"/>
    <w:rsid w:val="00E87A44"/>
    <w:rsid w:val="00E97C96"/>
    <w:rsid w:val="00EA2FFC"/>
    <w:rsid w:val="00EA675D"/>
    <w:rsid w:val="00EC6E70"/>
    <w:rsid w:val="00EF05E8"/>
    <w:rsid w:val="00F044CA"/>
    <w:rsid w:val="00F153C8"/>
    <w:rsid w:val="00F24582"/>
    <w:rsid w:val="00F24C07"/>
    <w:rsid w:val="00F3006D"/>
    <w:rsid w:val="00F33435"/>
    <w:rsid w:val="00F433F3"/>
    <w:rsid w:val="00F479CA"/>
    <w:rsid w:val="00F526D4"/>
    <w:rsid w:val="00F61590"/>
    <w:rsid w:val="00F91AEF"/>
    <w:rsid w:val="00F93ED7"/>
    <w:rsid w:val="00FA70C4"/>
    <w:rsid w:val="00FC696B"/>
    <w:rsid w:val="00FD067C"/>
    <w:rsid w:val="00FD229C"/>
    <w:rsid w:val="00FD315F"/>
    <w:rsid w:val="00FD6099"/>
    <w:rsid w:val="00FE0479"/>
    <w:rsid w:val="00FE1E3A"/>
    <w:rsid w:val="00FE2779"/>
    <w:rsid w:val="00FE7179"/>
    <w:rsid w:val="00FF08D7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A43D"/>
  <w15:docId w15:val="{F9EA89ED-9BBA-4239-B899-FC82A6D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D2"/>
  </w:style>
  <w:style w:type="paragraph" w:styleId="Titre1">
    <w:name w:val="heading 1"/>
    <w:basedOn w:val="Normal"/>
    <w:next w:val="Normal"/>
    <w:link w:val="Titre1Car"/>
    <w:uiPriority w:val="9"/>
    <w:qFormat/>
    <w:rsid w:val="00FE717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7179"/>
    <w:pPr>
      <w:keepNext/>
      <w:keepLines/>
      <w:numPr>
        <w:ilvl w:val="1"/>
        <w:numId w:val="6"/>
      </w:numPr>
      <w:spacing w:before="40" w:after="0"/>
      <w:ind w:left="7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179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179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179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179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179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179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179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7C96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1A66"/>
    <w:rPr>
      <w:color w:val="808080"/>
    </w:rPr>
  </w:style>
  <w:style w:type="paragraph" w:styleId="Paragraphedeliste">
    <w:name w:val="List Paragraph"/>
    <w:basedOn w:val="Normal"/>
    <w:uiPriority w:val="34"/>
    <w:qFormat/>
    <w:rsid w:val="002F35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F5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A31D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rsid w:val="006B29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4C05DB"/>
    <w:pPr>
      <w:spacing w:after="0" w:line="240" w:lineRule="auto"/>
    </w:pPr>
    <w:rPr>
      <w:rFonts w:ascii="Calibri" w:eastAsiaTheme="minorEastAsia" w:hAnsi="Calibri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C05DB"/>
    <w:rPr>
      <w:rFonts w:ascii="Calibri" w:eastAsiaTheme="minorEastAsia" w:hAnsi="Calibri"/>
      <w:szCs w:val="21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E71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E71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1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1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E71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E7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E7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yleNOM">
    <w:name w:val="StyleNOM"/>
    <w:basedOn w:val="Accentuation"/>
    <w:uiPriority w:val="1"/>
    <w:rsid w:val="000F5236"/>
    <w:rPr>
      <w:rFonts w:ascii="Garamond" w:hAnsi="Garamond"/>
      <w:b/>
      <w:i w:val="0"/>
      <w:iCs/>
      <w:color w:val="002060"/>
      <w:sz w:val="24"/>
    </w:rPr>
  </w:style>
  <w:style w:type="character" w:customStyle="1" w:styleId="StyleASSO">
    <w:name w:val="Style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2F5496" w:themeColor="accent5" w:themeShade="BF"/>
      <w:spacing w:val="5"/>
      <w:sz w:val="24"/>
    </w:rPr>
  </w:style>
  <w:style w:type="character" w:styleId="Accentuation">
    <w:name w:val="Emphasis"/>
    <w:basedOn w:val="Policepardfaut"/>
    <w:uiPriority w:val="20"/>
    <w:qFormat/>
    <w:rsid w:val="000F5236"/>
    <w:rPr>
      <w:i/>
      <w:iCs/>
    </w:rPr>
  </w:style>
  <w:style w:type="character" w:customStyle="1" w:styleId="ASSO">
    <w:name w:val="ASSO"/>
    <w:basedOn w:val="Titredulivre"/>
    <w:uiPriority w:val="1"/>
    <w:rsid w:val="000F5236"/>
    <w:rPr>
      <w:rFonts w:ascii="Copperplate Gothic Light" w:hAnsi="Copperplate Gothic Light"/>
      <w:b/>
      <w:bCs/>
      <w:i/>
      <w:iCs/>
      <w:color w:val="8EAADB" w:themeColor="accent5" w:themeTint="99"/>
      <w:spacing w:val="5"/>
      <w:sz w:val="28"/>
      <w:u w:val="single"/>
    </w:rPr>
  </w:style>
  <w:style w:type="character" w:styleId="Titredulivre">
    <w:name w:val="Book Title"/>
    <w:basedOn w:val="Policepardfaut"/>
    <w:uiPriority w:val="33"/>
    <w:qFormat/>
    <w:rsid w:val="000F5236"/>
    <w:rPr>
      <w:b/>
      <w:bCs/>
      <w:i/>
      <w:iCs/>
      <w:spacing w:val="5"/>
    </w:rPr>
  </w:style>
  <w:style w:type="character" w:customStyle="1" w:styleId="EVENEMENT">
    <w:name w:val="EVENEMENT"/>
    <w:basedOn w:val="lev"/>
    <w:uiPriority w:val="1"/>
    <w:rsid w:val="002328FB"/>
    <w:rPr>
      <w:rFonts w:ascii="Garamond" w:hAnsi="Garamond"/>
      <w:b/>
      <w:bCs/>
      <w:color w:val="002060"/>
      <w:sz w:val="32"/>
    </w:rPr>
  </w:style>
  <w:style w:type="character" w:styleId="lev">
    <w:name w:val="Strong"/>
    <w:basedOn w:val="Policepardfaut"/>
    <w:uiPriority w:val="22"/>
    <w:qFormat/>
    <w:rsid w:val="002328FB"/>
    <w:rPr>
      <w:b/>
      <w:bCs/>
    </w:rPr>
  </w:style>
  <w:style w:type="paragraph" w:styleId="NormalWeb">
    <w:name w:val="Normal (Web)"/>
    <w:basedOn w:val="Normal"/>
    <w:uiPriority w:val="99"/>
    <w:unhideWhenUsed/>
    <w:rsid w:val="006349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7966DA"/>
    <w:rPr>
      <w:i/>
      <w:iCs/>
      <w:color w:val="5B9BD5" w:themeColor="accent1"/>
    </w:rPr>
  </w:style>
  <w:style w:type="character" w:customStyle="1" w:styleId="StyleASSO0">
    <w:name w:val="Style ASSO"/>
    <w:basedOn w:val="StyleNOM"/>
    <w:uiPriority w:val="1"/>
    <w:rsid w:val="007966DA"/>
    <w:rPr>
      <w:rFonts w:ascii="Garamond" w:hAnsi="Garamond"/>
      <w:b/>
      <w:i w:val="0"/>
      <w:iCs/>
      <w:color w:val="002060"/>
      <w:sz w:val="36"/>
      <w:u w:val="single"/>
    </w:rPr>
  </w:style>
  <w:style w:type="character" w:customStyle="1" w:styleId="Style1">
    <w:name w:val="Style1"/>
    <w:basedOn w:val="StyleASSO0"/>
    <w:uiPriority w:val="1"/>
    <w:rsid w:val="007966DA"/>
    <w:rPr>
      <w:rFonts w:ascii="Garamond" w:hAnsi="Garamond"/>
      <w:b/>
      <w:i w:val="0"/>
      <w:iCs/>
      <w:color w:val="002060"/>
      <w:sz w:val="3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7BA"/>
    <w:rPr>
      <w:color w:val="605E5C"/>
      <w:shd w:val="clear" w:color="auto" w:fill="E1DFDD"/>
    </w:rPr>
  </w:style>
  <w:style w:type="character" w:customStyle="1" w:styleId="TYPE">
    <w:name w:val="TYPE"/>
    <w:basedOn w:val="Policepardfaut"/>
    <w:uiPriority w:val="1"/>
    <w:rsid w:val="009C510F"/>
    <w:rPr>
      <w:rFonts w:ascii="Raleway SemiBold" w:hAnsi="Raleway SemiBold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930CDD1C0401A8CD66DDACE495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B7371-FB52-41B0-8D04-F586E0D9B0DB}"/>
      </w:docPartPr>
      <w:docPartBody>
        <w:p w:rsidR="00083770" w:rsidRDefault="00CC2E3E" w:rsidP="00CC2E3E">
          <w:pPr>
            <w:pStyle w:val="99B930CDD1C0401A8CD66DDACE49569C6"/>
          </w:pPr>
          <w:r w:rsidRPr="00842F9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D2150368C340BBB701A9FEAF0EC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C345-1BA2-4DF4-B539-B2FE53A1117D}"/>
      </w:docPartPr>
      <w:docPartBody>
        <w:p w:rsidR="00BB3362" w:rsidRDefault="00CC2E3E" w:rsidP="00CC2E3E">
          <w:pPr>
            <w:pStyle w:val="E8D2150368C340BBB701A9FEAF0EC444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Nom, Prénom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9AD7377A2053494D824B75E988D4D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CF75A-0E09-41A3-AB7F-243D0428F14A}"/>
      </w:docPartPr>
      <w:docPartBody>
        <w:p w:rsidR="00BB3362" w:rsidRDefault="004104EC" w:rsidP="004104EC">
          <w:pPr>
            <w:pStyle w:val="9AD7377A2053494D824B75E988D4D1E82"/>
          </w:pPr>
          <w:r w:rsidRPr="000C450F">
            <w:rPr>
              <w:rStyle w:val="Textedelespacerserv"/>
            </w:rPr>
            <w:t>[Asso]</w:t>
          </w:r>
        </w:p>
      </w:docPartBody>
    </w:docPart>
    <w:docPart>
      <w:docPartPr>
        <w:name w:val="3EBE0006006748A7A7695A8EB11FE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EC041-9BED-4FC7-86FF-C71E5F692633}"/>
      </w:docPartPr>
      <w:docPartBody>
        <w:p w:rsidR="00BB3362" w:rsidRDefault="00CC2E3E" w:rsidP="00CC2E3E">
          <w:pPr>
            <w:pStyle w:val="3EBE0006006748A7A7695A8EB11FE739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Evenement</w:t>
          </w:r>
          <w:r w:rsidRPr="000A4B56">
            <w:rPr>
              <w:rStyle w:val="Textedelespacerserv"/>
            </w:rPr>
            <w:t xml:space="preserve"> ]</w:t>
          </w:r>
        </w:p>
      </w:docPartBody>
    </w:docPart>
    <w:docPart>
      <w:docPartPr>
        <w:name w:val="B0341D79DE494AF591D8E3B08211C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CA6F8-29D3-4A9F-BDD9-50BFFB42605D}"/>
      </w:docPartPr>
      <w:docPartBody>
        <w:p w:rsidR="00BB3362" w:rsidRDefault="00CC2E3E" w:rsidP="00CC2E3E">
          <w:pPr>
            <w:pStyle w:val="B0341D79DE494AF591D8E3B08211C274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6942BF660A2044E7BEE701BAA044B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833A1F-43B8-4644-B4BB-ACAF0A4D19F8}"/>
      </w:docPartPr>
      <w:docPartBody>
        <w:p w:rsidR="004E09F1" w:rsidRDefault="00CC2E3E" w:rsidP="00CC2E3E">
          <w:pPr>
            <w:pStyle w:val="6942BF660A2044E7BEE701BAA044B8127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Mail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AF397F5A35D04B328D2F495BC6375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F3EDA-7E36-481A-AF2B-0864A13C1FF3}"/>
      </w:docPartPr>
      <w:docPartBody>
        <w:p w:rsidR="004E09F1" w:rsidRDefault="00CC2E3E" w:rsidP="00CC2E3E">
          <w:pPr>
            <w:pStyle w:val="AF397F5A35D04B328D2F495BC6375B676"/>
          </w:pPr>
          <w:r w:rsidRPr="00F12E9B">
            <w:rPr>
              <w:rStyle w:val="Textedelespacerserv"/>
            </w:rPr>
            <w:t>[</w:t>
          </w:r>
          <w:r>
            <w:rPr>
              <w:rStyle w:val="Textedelespacerserv"/>
            </w:rPr>
            <w:t>Téléphone</w:t>
          </w:r>
          <w:r w:rsidRPr="00F12E9B">
            <w:rPr>
              <w:rStyle w:val="Textedelespacerserv"/>
            </w:rPr>
            <w:t>]</w:t>
          </w:r>
        </w:p>
      </w:docPartBody>
    </w:docPart>
    <w:docPart>
      <w:docPartPr>
        <w:name w:val="183E03A2A8364ADD8CF5F3CC65C0B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F8279-E05F-4818-9AB6-03871F787416}"/>
      </w:docPartPr>
      <w:docPartBody>
        <w:p w:rsidR="001C5B3A" w:rsidRDefault="00CC2E3E" w:rsidP="00CC2E3E">
          <w:pPr>
            <w:pStyle w:val="183E03A2A8364ADD8CF5F3CC65C0B8087"/>
          </w:pPr>
          <w:r w:rsidRPr="000A4B56">
            <w:rPr>
              <w:rStyle w:val="Textedelespacerserv"/>
            </w:rPr>
            <w:t>[</w:t>
          </w:r>
          <w:r>
            <w:rPr>
              <w:rStyle w:val="Textedelespacerserv"/>
            </w:rPr>
            <w:t>Date</w:t>
          </w:r>
          <w:r w:rsidRPr="000A4B56">
            <w:rPr>
              <w:rStyle w:val="Textedelespacerserv"/>
            </w:rPr>
            <w:t>]</w:t>
          </w:r>
        </w:p>
      </w:docPartBody>
    </w:docPart>
    <w:docPart>
      <w:docPartPr>
        <w:name w:val="BEDC2C4954F7415B97B4DCA6F9D2B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6603C-5F08-4DB4-9593-76D36FE83CB4}"/>
      </w:docPartPr>
      <w:docPartBody>
        <w:p w:rsidR="001C5B3A" w:rsidRDefault="00CC2E3E" w:rsidP="00CC2E3E">
          <w:pPr>
            <w:pStyle w:val="BEDC2C4954F7415B97B4DCA6F9D2B63B6"/>
          </w:pPr>
          <w:r w:rsidRPr="001A4B09">
            <w:rPr>
              <w:rStyle w:val="Textedelespacerserv"/>
            </w:rPr>
            <w:t>[</w:t>
          </w:r>
          <w:r>
            <w:rPr>
              <w:rStyle w:val="Textedelespacerserv"/>
            </w:rPr>
            <w:t>Début</w:t>
          </w:r>
          <w:r w:rsidRPr="001A4B09">
            <w:rPr>
              <w:rStyle w:val="Textedelespacerserv"/>
            </w:rPr>
            <w:t>]</w:t>
          </w:r>
        </w:p>
      </w:docPartBody>
    </w:docPart>
    <w:docPart>
      <w:docPartPr>
        <w:name w:val="EDCBF1806DD24FCD8552F89DD1CA3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35BC0-DEF4-40A7-8131-EA0E0906D56B}"/>
      </w:docPartPr>
      <w:docPartBody>
        <w:p w:rsidR="00751D8D" w:rsidRDefault="00CC2E3E" w:rsidP="00CC2E3E">
          <w:pPr>
            <w:pStyle w:val="EDCBF1806DD24FCD8552F89DD1CA37CE6"/>
          </w:pPr>
          <w:r w:rsidRPr="00901506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4372933C1674520B3C974A40E9BC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0FED0-72B3-460D-A107-B6C8D07011BE}"/>
      </w:docPartPr>
      <w:docPartBody>
        <w:p w:rsidR="00751D8D" w:rsidRDefault="00CC2E3E" w:rsidP="00CC2E3E">
          <w:pPr>
            <w:pStyle w:val="04372933C1674520B3C974A40E9BCCCB6"/>
          </w:pPr>
          <w:r w:rsidRPr="00901506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D3CFB15FBA24BB38BF1C37EA7FCD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6C2CB-0B06-4FCF-8191-B2A140BB0B08}"/>
      </w:docPartPr>
      <w:docPartBody>
        <w:p w:rsidR="00751D8D" w:rsidRDefault="00CC2E3E" w:rsidP="00CC2E3E">
          <w:pPr>
            <w:pStyle w:val="BD3CFB15FBA24BB38BF1C37EA7FCDE0D6"/>
          </w:pPr>
          <w:r w:rsidRPr="00901506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D0FFA89E86644E6B3D1ABF510103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EC2BE-E969-439E-8031-B69CBCDE8752}"/>
      </w:docPartPr>
      <w:docPartBody>
        <w:p w:rsidR="00751D8D" w:rsidRDefault="00CC2E3E" w:rsidP="00CC2E3E">
          <w:pPr>
            <w:pStyle w:val="ED0FFA89E86644E6B3D1ABF5101031636"/>
          </w:pPr>
          <w:r w:rsidRPr="00901506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01254ABC7D3D48C8971707F2142E2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BDEB7-C23C-4C67-9D57-A4C5775175A0}"/>
      </w:docPartPr>
      <w:docPartBody>
        <w:p w:rsidR="00751D8D" w:rsidRDefault="00CC2E3E" w:rsidP="00CC2E3E">
          <w:pPr>
            <w:pStyle w:val="01254ABC7D3D48C8971707F2142E2EF26"/>
          </w:pPr>
          <w:r w:rsidRPr="00901506">
            <w:rPr>
              <w:rStyle w:val="Textedelespacerserv"/>
              <w:rFonts w:ascii="Garamond" w:hAnsi="Garamond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DFB8058974C43C7B3D93642D93ED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F3830-E720-477E-8052-92D0F5D8FC0C}"/>
      </w:docPartPr>
      <w:docPartBody>
        <w:p w:rsidR="00CC2E3E" w:rsidRDefault="00CC2E3E" w:rsidP="00CC2E3E">
          <w:pPr>
            <w:pStyle w:val="CDFB8058974C43C7B3D93642D93ED9896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40615072BA42EA983DCA0491FD2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CB3B4-2639-4C59-AD77-EA1437FE3DFB}"/>
      </w:docPartPr>
      <w:docPartBody>
        <w:p w:rsidR="00CC2E3E" w:rsidRDefault="00CC2E3E" w:rsidP="00CC2E3E">
          <w:pPr>
            <w:pStyle w:val="1440615072BA42EA983DCA0491FD23506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1453573B6649E38879B5B63BE6B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430EB-7814-4B61-9C3B-557589127861}"/>
      </w:docPartPr>
      <w:docPartBody>
        <w:p w:rsidR="00CC2E3E" w:rsidRDefault="00CC2E3E" w:rsidP="00CC2E3E">
          <w:pPr>
            <w:pStyle w:val="F61453573B6649E38879B5B63BE6BD926"/>
          </w:pPr>
          <w:r w:rsidRPr="000A0F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4D1F55DF0040C69397804066F04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E0B00-B206-4E36-B989-236831A3320E}"/>
      </w:docPartPr>
      <w:docPartBody>
        <w:p w:rsidR="00CC2E3E" w:rsidRDefault="00CC2E3E" w:rsidP="00CC2E3E">
          <w:pPr>
            <w:pStyle w:val="2F4D1F55DF0040C69397804066F04F707"/>
          </w:pPr>
          <w:r w:rsidRPr="00E20127">
            <w:rPr>
              <w:rStyle w:val="Textedelespacerserv"/>
            </w:rPr>
            <w:t>[</w:t>
          </w:r>
          <w:r>
            <w:rPr>
              <w:rStyle w:val="Textedelespacerserv"/>
            </w:rPr>
            <w:t>Lieu</w:t>
          </w:r>
          <w:r w:rsidRPr="00E20127">
            <w:rPr>
              <w:rStyle w:val="Textedelespacerserv"/>
            </w:rPr>
            <w:t>]</w:t>
          </w:r>
        </w:p>
      </w:docPartBody>
    </w:docPart>
    <w:docPart>
      <w:docPartPr>
        <w:name w:val="7EC489D4A4B448D087E0E80D2CEC5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EADB0-8C60-4293-AC77-4EAA7367CE20}"/>
      </w:docPartPr>
      <w:docPartBody>
        <w:p w:rsidR="00CC2E3E" w:rsidRDefault="00CC2E3E" w:rsidP="00CC2E3E">
          <w:pPr>
            <w:pStyle w:val="7EC489D4A4B448D087E0E80D2CEC58BE"/>
          </w:pPr>
          <w:r w:rsidRPr="007B5623">
            <w:rPr>
              <w:rStyle w:val="Textedelespacerserv"/>
            </w:rPr>
            <w:t>[</w:t>
          </w:r>
          <w:r>
            <w:rPr>
              <w:rStyle w:val="Textedelespacerserv"/>
            </w:rPr>
            <w:t>fin</w:t>
          </w:r>
          <w:r w:rsidRPr="007B5623">
            <w:rPr>
              <w:rStyle w:val="Textedelespacerserv"/>
            </w:rPr>
            <w:t>]</w:t>
          </w:r>
        </w:p>
      </w:docPartBody>
    </w:docPart>
    <w:docPart>
      <w:docPartPr>
        <w:name w:val="4510F3D3743D489FABA5E941F64407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D44DD-6B75-4B0D-BEC9-81473C591341}"/>
      </w:docPartPr>
      <w:docPartBody>
        <w:p w:rsidR="00CC2E3E" w:rsidRDefault="00CC2E3E" w:rsidP="00CC2E3E">
          <w:pPr>
            <w:pStyle w:val="4510F3D3743D489FABA5E941F64407BF"/>
          </w:pPr>
          <w:r w:rsidRPr="006C5637">
            <w:rPr>
              <w:rStyle w:val="Textedelespacerserv"/>
            </w:rPr>
            <w:t>[État ]</w:t>
          </w:r>
        </w:p>
      </w:docPartBody>
    </w:docPart>
    <w:docPart>
      <w:docPartPr>
        <w:name w:val="435D304396F54F2B94E9E499BA1B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D8A15-4B78-4858-8FDD-A405B5C84D63}"/>
      </w:docPartPr>
      <w:docPartBody>
        <w:p w:rsidR="00CC2E3E" w:rsidRDefault="00CC2E3E" w:rsidP="00CC2E3E">
          <w:pPr>
            <w:pStyle w:val="435D304396F54F2B94E9E499BA1B6990"/>
          </w:pPr>
          <w:r w:rsidRPr="007B5623">
            <w:rPr>
              <w:rStyle w:val="Textedelespacerserv"/>
            </w:rPr>
            <w:t>[Responsable]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312CF-0441-4FF0-B483-3043F3E04414}"/>
      </w:docPartPr>
      <w:docPartBody>
        <w:p w:rsidR="00205533" w:rsidRDefault="00205533">
          <w:r w:rsidRPr="005955D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6E21A373A344FC9C25992A8DD35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FFF36-796A-4B11-983F-E6522515B17C}"/>
      </w:docPartPr>
      <w:docPartBody>
        <w:p w:rsidR="00320CDF" w:rsidRDefault="00320CDF" w:rsidP="00320CDF">
          <w:pPr>
            <w:pStyle w:val="CF6E21A373A344FC9C25992A8DD35E0B"/>
          </w:pPr>
          <w:r w:rsidRPr="00385CB8">
            <w:rPr>
              <w:rStyle w:val="Textedelespacerserv"/>
            </w:rPr>
            <w:t>[Mots clés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1F"/>
    <w:rsid w:val="00027E51"/>
    <w:rsid w:val="00083770"/>
    <w:rsid w:val="000C303E"/>
    <w:rsid w:val="001C5B3A"/>
    <w:rsid w:val="001F0497"/>
    <w:rsid w:val="00205533"/>
    <w:rsid w:val="002133E5"/>
    <w:rsid w:val="0025155C"/>
    <w:rsid w:val="002652A8"/>
    <w:rsid w:val="002F3D31"/>
    <w:rsid w:val="003142EF"/>
    <w:rsid w:val="00320CDF"/>
    <w:rsid w:val="00376D5F"/>
    <w:rsid w:val="003A6B73"/>
    <w:rsid w:val="003B7F53"/>
    <w:rsid w:val="004040D8"/>
    <w:rsid w:val="004042B0"/>
    <w:rsid w:val="004104EC"/>
    <w:rsid w:val="004C1893"/>
    <w:rsid w:val="004E09F1"/>
    <w:rsid w:val="00551E29"/>
    <w:rsid w:val="00584F90"/>
    <w:rsid w:val="005D3E8A"/>
    <w:rsid w:val="005F57F3"/>
    <w:rsid w:val="006437F9"/>
    <w:rsid w:val="006D4D50"/>
    <w:rsid w:val="006D619F"/>
    <w:rsid w:val="00751D8D"/>
    <w:rsid w:val="007A5068"/>
    <w:rsid w:val="007D0494"/>
    <w:rsid w:val="008E6072"/>
    <w:rsid w:val="00927C57"/>
    <w:rsid w:val="00986B81"/>
    <w:rsid w:val="00A7647E"/>
    <w:rsid w:val="00AC0D13"/>
    <w:rsid w:val="00BA60A7"/>
    <w:rsid w:val="00BB3362"/>
    <w:rsid w:val="00BD2CEF"/>
    <w:rsid w:val="00BE0876"/>
    <w:rsid w:val="00C34E64"/>
    <w:rsid w:val="00C81504"/>
    <w:rsid w:val="00CB7AF7"/>
    <w:rsid w:val="00CC2E3E"/>
    <w:rsid w:val="00D14999"/>
    <w:rsid w:val="00D514D7"/>
    <w:rsid w:val="00D62CBE"/>
    <w:rsid w:val="00DB07A8"/>
    <w:rsid w:val="00DB141F"/>
    <w:rsid w:val="00DD2D08"/>
    <w:rsid w:val="00DF1498"/>
    <w:rsid w:val="00E252D4"/>
    <w:rsid w:val="00EE5CAC"/>
    <w:rsid w:val="00F526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0CDF"/>
    <w:rPr>
      <w:color w:val="808080"/>
    </w:rPr>
  </w:style>
  <w:style w:type="paragraph" w:customStyle="1" w:styleId="9AD7377A2053494D824B75E988D4D1E82">
    <w:name w:val="9AD7377A2053494D824B75E988D4D1E82"/>
    <w:rsid w:val="004104EC"/>
    <w:pPr>
      <w:ind w:left="720"/>
      <w:contextualSpacing/>
    </w:pPr>
    <w:rPr>
      <w:rFonts w:eastAsiaTheme="minorHAnsi"/>
      <w:lang w:eastAsia="en-US"/>
    </w:rPr>
  </w:style>
  <w:style w:type="paragraph" w:customStyle="1" w:styleId="BEDC2C4954F7415B97B4DCA6F9D2B63B6">
    <w:name w:val="BEDC2C4954F7415B97B4DCA6F9D2B63B6"/>
    <w:rsid w:val="00CC2E3E"/>
    <w:rPr>
      <w:rFonts w:eastAsiaTheme="minorHAnsi"/>
      <w:lang w:eastAsia="en-US"/>
    </w:rPr>
  </w:style>
  <w:style w:type="paragraph" w:customStyle="1" w:styleId="7EC489D4A4B448D087E0E80D2CEC58BE">
    <w:name w:val="7EC489D4A4B448D087E0E80D2CEC58BE"/>
    <w:rsid w:val="00CC2E3E"/>
    <w:rPr>
      <w:kern w:val="2"/>
      <w14:ligatures w14:val="standardContextual"/>
    </w:rPr>
  </w:style>
  <w:style w:type="paragraph" w:customStyle="1" w:styleId="E8D2150368C340BBB701A9FEAF0EC4447">
    <w:name w:val="E8D2150368C340BBB701A9FEAF0EC4447"/>
    <w:rsid w:val="00CC2E3E"/>
    <w:rPr>
      <w:rFonts w:eastAsiaTheme="minorHAnsi"/>
      <w:lang w:eastAsia="en-US"/>
    </w:rPr>
  </w:style>
  <w:style w:type="paragraph" w:customStyle="1" w:styleId="6942BF660A2044E7BEE701BAA044B8127">
    <w:name w:val="6942BF660A2044E7BEE701BAA044B8127"/>
    <w:rsid w:val="00CC2E3E"/>
    <w:rPr>
      <w:rFonts w:eastAsiaTheme="minorHAnsi"/>
      <w:lang w:eastAsia="en-US"/>
    </w:rPr>
  </w:style>
  <w:style w:type="paragraph" w:customStyle="1" w:styleId="AF397F5A35D04B328D2F495BC6375B676">
    <w:name w:val="AF397F5A35D04B328D2F495BC6375B676"/>
    <w:rsid w:val="00CC2E3E"/>
    <w:rPr>
      <w:rFonts w:eastAsiaTheme="minorHAnsi"/>
      <w:lang w:eastAsia="en-US"/>
    </w:rPr>
  </w:style>
  <w:style w:type="paragraph" w:customStyle="1" w:styleId="3EBE0006006748A7A7695A8EB11FE7397">
    <w:name w:val="3EBE0006006748A7A7695A8EB11FE7397"/>
    <w:rsid w:val="00CC2E3E"/>
    <w:rPr>
      <w:rFonts w:eastAsiaTheme="minorHAnsi"/>
      <w:lang w:eastAsia="en-US"/>
    </w:rPr>
  </w:style>
  <w:style w:type="paragraph" w:customStyle="1" w:styleId="183E03A2A8364ADD8CF5F3CC65C0B8087">
    <w:name w:val="183E03A2A8364ADD8CF5F3CC65C0B8087"/>
    <w:rsid w:val="00CC2E3E"/>
    <w:rPr>
      <w:rFonts w:eastAsiaTheme="minorHAnsi"/>
      <w:lang w:eastAsia="en-US"/>
    </w:rPr>
  </w:style>
  <w:style w:type="paragraph" w:customStyle="1" w:styleId="B0341D79DE494AF591D8E3B08211C2747">
    <w:name w:val="B0341D79DE494AF591D8E3B08211C2747"/>
    <w:rsid w:val="00CC2E3E"/>
    <w:rPr>
      <w:rFonts w:eastAsiaTheme="minorHAnsi"/>
      <w:lang w:eastAsia="en-US"/>
    </w:rPr>
  </w:style>
  <w:style w:type="paragraph" w:customStyle="1" w:styleId="99B930CDD1C0401A8CD66DDACE49569C6">
    <w:name w:val="99B930CDD1C0401A8CD66DDACE49569C6"/>
    <w:rsid w:val="00CC2E3E"/>
    <w:rPr>
      <w:rFonts w:eastAsiaTheme="minorHAnsi"/>
      <w:lang w:eastAsia="en-US"/>
    </w:rPr>
  </w:style>
  <w:style w:type="paragraph" w:customStyle="1" w:styleId="EDCBF1806DD24FCD8552F89DD1CA37CE6">
    <w:name w:val="EDCBF1806DD24FCD8552F89DD1CA37CE6"/>
    <w:rsid w:val="00CC2E3E"/>
    <w:rPr>
      <w:rFonts w:eastAsiaTheme="minorHAnsi"/>
      <w:lang w:eastAsia="en-US"/>
    </w:rPr>
  </w:style>
  <w:style w:type="paragraph" w:customStyle="1" w:styleId="04372933C1674520B3C974A40E9BCCCB6">
    <w:name w:val="04372933C1674520B3C974A40E9BCCCB6"/>
    <w:rsid w:val="00CC2E3E"/>
    <w:rPr>
      <w:rFonts w:eastAsiaTheme="minorHAnsi"/>
      <w:lang w:eastAsia="en-US"/>
    </w:rPr>
  </w:style>
  <w:style w:type="paragraph" w:customStyle="1" w:styleId="BD3CFB15FBA24BB38BF1C37EA7FCDE0D6">
    <w:name w:val="BD3CFB15FBA24BB38BF1C37EA7FCDE0D6"/>
    <w:rsid w:val="00CC2E3E"/>
    <w:rPr>
      <w:rFonts w:eastAsiaTheme="minorHAnsi"/>
      <w:lang w:eastAsia="en-US"/>
    </w:rPr>
  </w:style>
  <w:style w:type="paragraph" w:customStyle="1" w:styleId="CDFB8058974C43C7B3D93642D93ED9896">
    <w:name w:val="CDFB8058974C43C7B3D93642D93ED9896"/>
    <w:rsid w:val="00CC2E3E"/>
    <w:rPr>
      <w:rFonts w:eastAsiaTheme="minorHAnsi"/>
      <w:lang w:eastAsia="en-US"/>
    </w:rPr>
  </w:style>
  <w:style w:type="paragraph" w:customStyle="1" w:styleId="ED0FFA89E86644E6B3D1ABF5101031636">
    <w:name w:val="ED0FFA89E86644E6B3D1ABF5101031636"/>
    <w:rsid w:val="00CC2E3E"/>
    <w:rPr>
      <w:rFonts w:eastAsiaTheme="minorHAnsi"/>
      <w:lang w:eastAsia="en-US"/>
    </w:rPr>
  </w:style>
  <w:style w:type="paragraph" w:customStyle="1" w:styleId="01254ABC7D3D48C8971707F2142E2EF26">
    <w:name w:val="01254ABC7D3D48C8971707F2142E2EF26"/>
    <w:rsid w:val="00CC2E3E"/>
    <w:rPr>
      <w:rFonts w:eastAsiaTheme="minorHAnsi"/>
      <w:lang w:eastAsia="en-US"/>
    </w:rPr>
  </w:style>
  <w:style w:type="paragraph" w:customStyle="1" w:styleId="1440615072BA42EA983DCA0491FD23506">
    <w:name w:val="1440615072BA42EA983DCA0491FD23506"/>
    <w:rsid w:val="00CC2E3E"/>
    <w:rPr>
      <w:rFonts w:eastAsiaTheme="minorHAnsi"/>
      <w:lang w:eastAsia="en-US"/>
    </w:rPr>
  </w:style>
  <w:style w:type="paragraph" w:customStyle="1" w:styleId="F61453573B6649E38879B5B63BE6BD926">
    <w:name w:val="F61453573B6649E38879B5B63BE6BD926"/>
    <w:rsid w:val="00CC2E3E"/>
    <w:rPr>
      <w:rFonts w:eastAsiaTheme="minorHAnsi"/>
      <w:lang w:eastAsia="en-US"/>
    </w:rPr>
  </w:style>
  <w:style w:type="paragraph" w:customStyle="1" w:styleId="2F4D1F55DF0040C69397804066F04F707">
    <w:name w:val="2F4D1F55DF0040C69397804066F04F707"/>
    <w:rsid w:val="00CC2E3E"/>
    <w:rPr>
      <w:rFonts w:eastAsiaTheme="minorHAnsi"/>
      <w:lang w:eastAsia="en-US"/>
    </w:rPr>
  </w:style>
  <w:style w:type="paragraph" w:customStyle="1" w:styleId="4510F3D3743D489FABA5E941F64407BF">
    <w:name w:val="4510F3D3743D489FABA5E941F64407BF"/>
    <w:rsid w:val="00CC2E3E"/>
    <w:rPr>
      <w:kern w:val="2"/>
      <w14:ligatures w14:val="standardContextual"/>
    </w:rPr>
  </w:style>
  <w:style w:type="paragraph" w:customStyle="1" w:styleId="435D304396F54F2B94E9E499BA1B6990">
    <w:name w:val="435D304396F54F2B94E9E499BA1B6990"/>
    <w:rsid w:val="00CC2E3E"/>
    <w:rPr>
      <w:kern w:val="2"/>
      <w14:ligatures w14:val="standardContextual"/>
    </w:rPr>
  </w:style>
  <w:style w:type="paragraph" w:customStyle="1" w:styleId="CF6E21A373A344FC9C25992A8DD35E0B">
    <w:name w:val="CF6E21A373A344FC9C25992A8DD35E0B"/>
    <w:rsid w:val="00320C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F30A18-9F3D-4730-9F6A-D810CA94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Laurent GOUIN</cp:lastModifiedBy>
  <cp:revision>4</cp:revision>
  <cp:lastPrinted>2023-10-26T14:59:00Z</cp:lastPrinted>
  <dcterms:created xsi:type="dcterms:W3CDTF">2025-01-20T13:58:00Z</dcterms:created>
  <dcterms:modified xsi:type="dcterms:W3CDTF">2025-01-20T14:18:00Z</dcterms:modified>
  <cp:contentStatus/>
</cp:coreProperties>
</file>