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851E" w14:textId="16046104" w:rsidR="0092216F" w:rsidRDefault="00C37059" w:rsidP="0092216F">
      <w:pPr>
        <w:jc w:val="center"/>
        <w:rPr>
          <w:rFonts w:ascii="Garamond" w:hAnsi="Garamond"/>
          <w:bCs/>
          <w:sz w:val="40"/>
          <w:szCs w:val="24"/>
        </w:rPr>
      </w:pPr>
      <w:r>
        <w:rPr>
          <w:rFonts w:ascii="Garamond" w:hAnsi="Garamond"/>
          <w:bCs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 wp14:anchorId="78FF49D9" wp14:editId="38667A68">
            <wp:simplePos x="0" y="0"/>
            <wp:positionH relativeFrom="margin">
              <wp:posOffset>-245745</wp:posOffset>
            </wp:positionH>
            <wp:positionV relativeFrom="paragraph">
              <wp:posOffset>-84455</wp:posOffset>
            </wp:positionV>
            <wp:extent cx="1419742" cy="1866900"/>
            <wp:effectExtent l="0" t="0" r="0" b="0"/>
            <wp:wrapNone/>
            <wp:docPr id="17412977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97782" name="Image 17412977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4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6022A" w14:textId="3B5820EF" w:rsidR="00794B31" w:rsidRPr="00794B31" w:rsidRDefault="00C37059" w:rsidP="0092216F">
      <w:pPr>
        <w:jc w:val="center"/>
        <w:rPr>
          <w:rFonts w:ascii="Garamond" w:hAnsi="Garamond"/>
          <w:bCs/>
          <w:sz w:val="8"/>
          <w:szCs w:val="2"/>
        </w:rPr>
      </w:pPr>
      <w:r>
        <w:rPr>
          <w:rFonts w:ascii="Garamond" w:hAnsi="Garamond"/>
          <w:bCs/>
          <w:noProof/>
          <w:sz w:val="8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DCBF8C" wp14:editId="3AC4C5BE">
                <wp:simplePos x="0" y="0"/>
                <wp:positionH relativeFrom="column">
                  <wp:posOffset>1325880</wp:posOffset>
                </wp:positionH>
                <wp:positionV relativeFrom="paragraph">
                  <wp:posOffset>38735</wp:posOffset>
                </wp:positionV>
                <wp:extent cx="5057775" cy="1019175"/>
                <wp:effectExtent l="0" t="0" r="28575" b="28575"/>
                <wp:wrapNone/>
                <wp:docPr id="10853972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B9FB87" id="Rectangle 3" o:spid="_x0000_s1026" style="position:absolute;margin-left:104.4pt;margin-top:3.05pt;width:398.25pt;height:8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" fillcolor="#bdd6ee [1300]" strokecolor="#091723 [484]" strokeweight="1pt"/>
            </w:pict>
          </mc:Fallback>
        </mc:AlternateContent>
      </w:r>
    </w:p>
    <w:p w14:paraId="0D2BEE35" w14:textId="08DB0917" w:rsidR="00E97C96" w:rsidRPr="009F4288" w:rsidRDefault="004F050D" w:rsidP="00C37059">
      <w:pPr>
        <w:ind w:left="1701" w:right="565"/>
        <w:jc w:val="center"/>
        <w:rPr>
          <w:rFonts w:ascii="Raleway ExtraBold" w:hAnsi="Raleway ExtraBold"/>
          <w:sz w:val="20"/>
          <w:szCs w:val="24"/>
          <w:u w:val="single"/>
        </w:rPr>
      </w:pPr>
      <w:r w:rsidRPr="009F4288">
        <w:rPr>
          <w:rFonts w:ascii="Raleway ExtraBold" w:hAnsi="Raleway ExtraBold"/>
          <w:sz w:val="40"/>
          <w:szCs w:val="24"/>
          <w:u w:val="single"/>
        </w:rPr>
        <w:t>DÉCLARATION DE MANIFESTATION</w:t>
      </w:r>
    </w:p>
    <w:p w14:paraId="695E0E11" w14:textId="2D6D6150" w:rsidR="008B33B3" w:rsidRPr="009F4288" w:rsidRDefault="00C14921" w:rsidP="00C37059">
      <w:pPr>
        <w:ind w:left="1701" w:right="565"/>
        <w:jc w:val="center"/>
        <w:rPr>
          <w:rFonts w:ascii="Raleway ExtraBold" w:hAnsi="Raleway ExtraBold"/>
          <w:sz w:val="40"/>
          <w:szCs w:val="24"/>
          <w:u w:val="single"/>
        </w:rPr>
      </w:pPr>
      <w:r w:rsidRPr="009F4288">
        <w:rPr>
          <w:rFonts w:ascii="Raleway ExtraBold" w:hAnsi="Raleway ExtraBold"/>
          <w:sz w:val="40"/>
          <w:szCs w:val="24"/>
          <w:u w:val="single"/>
        </w:rPr>
        <w:t>SUR</w:t>
      </w:r>
      <w:r w:rsidR="008B33B3" w:rsidRPr="009F4288">
        <w:rPr>
          <w:rFonts w:ascii="Raleway ExtraBold" w:hAnsi="Raleway ExtraBold"/>
          <w:sz w:val="40"/>
          <w:szCs w:val="24"/>
          <w:u w:val="single"/>
        </w:rPr>
        <w:t xml:space="preserve"> DOMAINE PUBLIC</w:t>
      </w:r>
    </w:p>
    <w:p w14:paraId="584E7F76" w14:textId="27372033" w:rsidR="004F050D" w:rsidRPr="00C37059" w:rsidRDefault="004F050D" w:rsidP="00F24582">
      <w:pPr>
        <w:rPr>
          <w:rFonts w:ascii="Raleway Medium" w:hAnsi="Raleway Medium"/>
          <w:b/>
          <w:sz w:val="24"/>
          <w:szCs w:val="24"/>
          <w:u w:val="single"/>
        </w:rPr>
      </w:pPr>
    </w:p>
    <w:p w14:paraId="5F2055BF" w14:textId="61C16300" w:rsidR="00C37059" w:rsidRPr="009F4288" w:rsidRDefault="00C37059" w:rsidP="00F24582">
      <w:pPr>
        <w:rPr>
          <w:rFonts w:ascii="Raleway Medium" w:hAnsi="Raleway Medium"/>
          <w:sz w:val="24"/>
          <w:szCs w:val="24"/>
          <w:u w:val="single"/>
        </w:rPr>
      </w:pPr>
    </w:p>
    <w:p w14:paraId="567CB12D" w14:textId="77777777" w:rsidR="00E97C96" w:rsidRPr="002F6A70" w:rsidRDefault="00E97C96" w:rsidP="00F24582">
      <w:pPr>
        <w:rPr>
          <w:rFonts w:ascii="Raleway ExtraBold" w:hAnsi="Raleway ExtraBold"/>
        </w:rPr>
      </w:pPr>
      <w:r w:rsidRPr="002F6A70">
        <w:rPr>
          <w:rFonts w:ascii="Raleway ExtraBold" w:hAnsi="Raleway ExtraBold"/>
          <w:u w:val="single"/>
        </w:rPr>
        <w:t>PRÉAMBULE</w:t>
      </w:r>
    </w:p>
    <w:p w14:paraId="08A5E6FD" w14:textId="4FC06960" w:rsidR="004F050D" w:rsidRPr="002F6A70" w:rsidRDefault="004F050D" w:rsidP="004F050D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Les déclarations de manifestation sur le domaine public doivent être transmises au service Vie Associative et Festivités, </w:t>
      </w:r>
      <w:r w:rsidR="00CB5CBA" w:rsidRPr="002F6A70">
        <w:rPr>
          <w:rFonts w:ascii="Raleway Medium" w:hAnsi="Raleway Medium"/>
          <w:b/>
          <w:color w:val="FF0000"/>
          <w:u w:val="single"/>
        </w:rPr>
        <w:t>1</w:t>
      </w:r>
      <w:r w:rsidRPr="002F6A70">
        <w:rPr>
          <w:rFonts w:ascii="Raleway Medium" w:hAnsi="Raleway Medium"/>
          <w:b/>
          <w:color w:val="FF0000"/>
          <w:u w:val="single"/>
        </w:rPr>
        <w:t xml:space="preserve"> mois avant la date prévue de la manifestation</w:t>
      </w:r>
      <w:r w:rsidRPr="002F6A70">
        <w:rPr>
          <w:rFonts w:ascii="Raleway Medium" w:hAnsi="Raleway Medium"/>
          <w:b/>
        </w:rPr>
        <w:t>.</w:t>
      </w:r>
    </w:p>
    <w:p w14:paraId="5F9B3101" w14:textId="77777777" w:rsidR="00E97C96" w:rsidRPr="002F6A70" w:rsidRDefault="00E97C96" w:rsidP="00903BBB">
      <w:pPr>
        <w:pStyle w:val="Sansinterligne"/>
        <w:jc w:val="center"/>
        <w:rPr>
          <w:rFonts w:ascii="Raleway ExtraBold" w:hAnsi="Raleway ExtraBold"/>
        </w:rPr>
      </w:pPr>
      <w:r w:rsidRPr="002F6A70">
        <w:rPr>
          <w:rFonts w:ascii="Raleway ExtraBold" w:hAnsi="Raleway ExtraBold"/>
        </w:rPr>
        <w:t>MAIRIE DE CA</w:t>
      </w:r>
      <w:r w:rsidR="005805CB" w:rsidRPr="002F6A70">
        <w:rPr>
          <w:rFonts w:ascii="Raleway ExtraBold" w:hAnsi="Raleway ExtraBold"/>
        </w:rPr>
        <w:t>BANNES</w:t>
      </w:r>
    </w:p>
    <w:p w14:paraId="5FB3DCF0" w14:textId="15616D86" w:rsidR="00E97C96" w:rsidRPr="002F6A70" w:rsidRDefault="00E97C96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Vie Associative</w:t>
      </w:r>
    </w:p>
    <w:p w14:paraId="122FBA68" w14:textId="30BC2BF7" w:rsidR="005805CB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Pole </w:t>
      </w:r>
      <w:r w:rsidR="008E6410" w:rsidRPr="002F6A70">
        <w:rPr>
          <w:rFonts w:ascii="Raleway Medium" w:hAnsi="Raleway Medium"/>
        </w:rPr>
        <w:t>intergénérationnel</w:t>
      </w:r>
    </w:p>
    <w:p w14:paraId="4C0EEBBE" w14:textId="77777777" w:rsidR="00E97C96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Avenue St Michel</w:t>
      </w:r>
    </w:p>
    <w:p w14:paraId="7376A832" w14:textId="77777777" w:rsidR="00E97C96" w:rsidRPr="002F6A70" w:rsidRDefault="005805CB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>13440 CABANNES</w:t>
      </w:r>
    </w:p>
    <w:p w14:paraId="2A1F6DA4" w14:textId="39CAE989" w:rsidR="00E97C96" w:rsidRPr="002F6A70" w:rsidRDefault="00E97C96" w:rsidP="00903BBB">
      <w:pPr>
        <w:pStyle w:val="Sansinterligne"/>
        <w:jc w:val="center"/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Tél. 04 </w:t>
      </w:r>
      <w:r w:rsidR="005805CB" w:rsidRPr="002F6A70">
        <w:rPr>
          <w:rFonts w:ascii="Raleway Medium" w:hAnsi="Raleway Medium"/>
        </w:rPr>
        <w:t>32 61 47 97</w:t>
      </w:r>
    </w:p>
    <w:p w14:paraId="12BE0093" w14:textId="3D89949A" w:rsidR="00E97C96" w:rsidRPr="002F6A70" w:rsidRDefault="00112182" w:rsidP="00903BBB">
      <w:pPr>
        <w:pStyle w:val="Sansinterligne"/>
        <w:jc w:val="center"/>
        <w:rPr>
          <w:rFonts w:ascii="Raleway Medium" w:hAnsi="Raleway Medium"/>
          <w:i/>
        </w:rPr>
      </w:pPr>
      <w:hyperlink r:id="rId8" w:history="1">
        <w:r w:rsidR="00F91AEF" w:rsidRPr="002F6A70">
          <w:rPr>
            <w:rStyle w:val="Lienhypertexte"/>
            <w:rFonts w:ascii="Raleway Medium" w:hAnsi="Raleway Medium"/>
            <w:i/>
          </w:rPr>
          <w:t>contact@mairie-cabannes.fr</w:t>
        </w:r>
      </w:hyperlink>
    </w:p>
    <w:p w14:paraId="1E28D2A2" w14:textId="72ED70F3" w:rsidR="00E97C96" w:rsidRPr="002F6A70" w:rsidRDefault="00E97C96" w:rsidP="00E97C96">
      <w:pPr>
        <w:rPr>
          <w:rFonts w:ascii="Raleway Medium" w:hAnsi="Raleway Medium"/>
          <w:b/>
        </w:rPr>
      </w:pPr>
    </w:p>
    <w:p w14:paraId="1F25526B" w14:textId="6524F8C3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Certaines manifestations à caractère commercial </w:t>
      </w:r>
      <w:r w:rsidR="00754B99" w:rsidRPr="002F6A70">
        <w:rPr>
          <w:rFonts w:ascii="Raleway Medium" w:hAnsi="Raleway Medium"/>
        </w:rPr>
        <w:t xml:space="preserve">peuvent </w:t>
      </w:r>
      <w:r w:rsidR="008252C1" w:rsidRPr="002F6A70">
        <w:rPr>
          <w:rFonts w:ascii="Raleway Medium" w:hAnsi="Raleway Medium"/>
        </w:rPr>
        <w:t>être</w:t>
      </w:r>
      <w:r w:rsidRPr="002F6A70">
        <w:rPr>
          <w:rFonts w:ascii="Raleway Medium" w:hAnsi="Raleway Medium"/>
        </w:rPr>
        <w:t xml:space="preserve"> soumises à l’application de droit de place dont le montant est déterminé par délibération du conseil municipal.</w:t>
      </w:r>
    </w:p>
    <w:p w14:paraId="75D783DF" w14:textId="13D3EB92" w:rsidR="00E97C96" w:rsidRPr="002F6A70" w:rsidRDefault="004F050D" w:rsidP="00A711AF">
      <w:pPr>
        <w:jc w:val="center"/>
        <w:rPr>
          <w:rFonts w:ascii="Raleway Medium" w:eastAsia="Century Gothic" w:hAnsi="Raleway Medium" w:cs="Century Gothic"/>
          <w:b/>
          <w:u w:val="single"/>
        </w:rPr>
      </w:pPr>
      <w:r w:rsidRPr="002F6A70">
        <w:rPr>
          <w:rFonts w:ascii="Raleway Medium" w:eastAsia="Century Gothic" w:hAnsi="Raleway Medium" w:cs="Century Gothic"/>
        </w:rPr>
        <w:t>En complément de la présente déclaration, m</w:t>
      </w:r>
      <w:r w:rsidR="00A711AF" w:rsidRPr="002F6A70">
        <w:rPr>
          <w:rFonts w:ascii="Raleway Medium" w:eastAsia="Century Gothic" w:hAnsi="Raleway Medium" w:cs="Century Gothic"/>
        </w:rPr>
        <w:t>erci de remplir et transmettre</w:t>
      </w:r>
      <w:r w:rsidRPr="002F6A70">
        <w:rPr>
          <w:rFonts w:ascii="Raleway Medium" w:eastAsia="Century Gothic" w:hAnsi="Raleway Medium" w:cs="Century Gothic"/>
        </w:rPr>
        <w:t xml:space="preserve">                                                          </w:t>
      </w:r>
      <w:r w:rsidR="00A711AF" w:rsidRPr="002F6A70">
        <w:rPr>
          <w:rFonts w:ascii="Raleway Medium" w:eastAsia="Century Gothic" w:hAnsi="Raleway Medium" w:cs="Century Gothic"/>
        </w:rPr>
        <w:t xml:space="preserve"> </w:t>
      </w:r>
      <w:r w:rsidR="00BD073C" w:rsidRPr="002F6A70">
        <w:rPr>
          <w:rFonts w:ascii="Raleway ExtraBold" w:eastAsia="Century Gothic" w:hAnsi="Raleway ExtraBold" w:cs="Century Gothic"/>
          <w:u w:val="single"/>
        </w:rPr>
        <w:t>UNIQUEMENT</w:t>
      </w:r>
      <w:r w:rsidRPr="002F6A70">
        <w:rPr>
          <w:rFonts w:ascii="Raleway ExtraBold" w:eastAsia="Century Gothic" w:hAnsi="Raleway ExtraBold" w:cs="Century Gothic"/>
          <w:u w:val="single"/>
        </w:rPr>
        <w:t xml:space="preserve"> LES VOLETS ANNEXES</w:t>
      </w:r>
      <w:r w:rsidR="00A711AF" w:rsidRPr="002F6A70">
        <w:rPr>
          <w:rFonts w:ascii="Raleway ExtraBold" w:eastAsia="Century Gothic" w:hAnsi="Raleway ExtraBold" w:cs="Century Gothic"/>
          <w:u w:val="single"/>
        </w:rPr>
        <w:t xml:space="preserve"> NÉCESSAIRES</w:t>
      </w:r>
    </w:p>
    <w:p w14:paraId="67EAFA45" w14:textId="7C1F84FD" w:rsidR="00A711AF" w:rsidRPr="002F6A70" w:rsidRDefault="00A711AF" w:rsidP="00AC3A6A">
      <w:pPr>
        <w:pBdr>
          <w:bottom w:val="single" w:sz="4" w:space="1" w:color="auto"/>
        </w:pBdr>
        <w:rPr>
          <w:rFonts w:ascii="Raleway Medium" w:hAnsi="Raleway Medium"/>
        </w:rPr>
      </w:pPr>
    </w:p>
    <w:p w14:paraId="3C901770" w14:textId="770B366C" w:rsidR="00F24582" w:rsidRPr="002F6A70" w:rsidRDefault="00F24582" w:rsidP="00E97C96">
      <w:pPr>
        <w:rPr>
          <w:rFonts w:ascii="Raleway Medium" w:hAnsi="Raleway Medium"/>
        </w:rPr>
      </w:pPr>
    </w:p>
    <w:p w14:paraId="7EDFEC84" w14:textId="789618A4" w:rsidR="00131A6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Je soussigné(</w:t>
      </w:r>
      <w:r w:rsidR="008E6410" w:rsidRPr="002F6A70">
        <w:rPr>
          <w:rFonts w:ascii="Raleway Medium" w:hAnsi="Raleway Medium"/>
        </w:rPr>
        <w:t>e) Mme</w:t>
      </w:r>
      <w:r w:rsidR="002328FB" w:rsidRPr="002F6A70">
        <w:rPr>
          <w:rFonts w:ascii="Raleway Medium" w:hAnsi="Raleway Medium"/>
        </w:rPr>
        <w:t>, M.</w:t>
      </w:r>
      <w:r w:rsidR="00131A66" w:rsidRPr="002F6A70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alias w:val="Nom, Prénom"/>
          <w:tag w:val=""/>
          <w:id w:val="758176457"/>
          <w:placeholder>
            <w:docPart w:val="09A4066ED66745BFA1B1BBFCF16BF3A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TYPE"/>
          </w:rPr>
        </w:sdtEndPr>
        <w:sdtContent>
          <w:r w:rsidR="00112182" w:rsidRPr="000A4B56">
            <w:rPr>
              <w:rStyle w:val="Textedelespacerserv"/>
            </w:rPr>
            <w:t>[</w:t>
          </w:r>
          <w:r w:rsidR="00112182">
            <w:rPr>
              <w:rStyle w:val="Textedelespacerserv"/>
            </w:rPr>
            <w:t>Nom, Prénom</w:t>
          </w:r>
          <w:r w:rsidR="00112182" w:rsidRPr="000A4B56">
            <w:rPr>
              <w:rStyle w:val="Textedelespacerserv"/>
            </w:rPr>
            <w:t>]</w:t>
          </w:r>
        </w:sdtContent>
      </w:sdt>
    </w:p>
    <w:p w14:paraId="6F817312" w14:textId="2A3DF552" w:rsidR="00131A66" w:rsidRPr="002F6A70" w:rsidRDefault="002328FB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Représentant(e)</w:t>
      </w:r>
      <w:r w:rsidR="00E97C96" w:rsidRPr="002F6A70">
        <w:rPr>
          <w:rFonts w:ascii="Raleway Medium" w:hAnsi="Raleway Medium"/>
        </w:rPr>
        <w:t xml:space="preserve"> l’association</w:t>
      </w:r>
      <w:r w:rsidR="0048112A" w:rsidRPr="002F6A70">
        <w:rPr>
          <w:rFonts w:ascii="Raleway Medium" w:hAnsi="Raleway Medium"/>
        </w:rPr>
        <w:t xml:space="preserve"> :  </w:t>
      </w:r>
      <w:r w:rsidR="00AC3A6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Asso"/>
          <w:tag w:val=""/>
          <w:id w:val="-945224912"/>
          <w:placeholder>
            <w:docPart w:val="2B153AF9CFC24857A20EF11D7A8EF1F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0C450F">
            <w:rPr>
              <w:rStyle w:val="Textedelespacerserv"/>
            </w:rPr>
            <w:t>[Asso]</w:t>
          </w:r>
        </w:sdtContent>
      </w:sdt>
      <w:r w:rsidR="00863F20" w:rsidRPr="002F6A70">
        <w:rPr>
          <w:rFonts w:ascii="Raleway Medium" w:hAnsi="Raleway Medium"/>
        </w:rPr>
        <w:t xml:space="preserve">    </w:t>
      </w:r>
      <w:r w:rsidR="0032786D" w:rsidRPr="002F6A70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>En qualité de :</w:t>
      </w:r>
      <w:r w:rsidR="00C46A67" w:rsidRPr="002F6A70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 xml:space="preserve"> </w:t>
      </w:r>
      <w:sdt>
        <w:sdtPr>
          <w:rPr>
            <w:rStyle w:val="TYPE"/>
          </w:rPr>
          <w:alias w:val="Responsable"/>
          <w:tag w:val=""/>
          <w:id w:val="262811788"/>
          <w:placeholder>
            <w:docPart w:val="7A0F13296D4D445698F5B64E595AC0F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[Responsable]</w:t>
          </w:r>
        </w:sdtContent>
      </w:sdt>
    </w:p>
    <w:p w14:paraId="542861C3" w14:textId="4927D319" w:rsidR="00E97C96" w:rsidRPr="002F6A70" w:rsidRDefault="00961BC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Adress</w:t>
      </w:r>
      <w:r w:rsidR="00E97C96" w:rsidRPr="002F6A70">
        <w:rPr>
          <w:rFonts w:ascii="Raleway Medium" w:hAnsi="Raleway Medium"/>
        </w:rPr>
        <w:t>e mail</w:t>
      </w:r>
      <w:r w:rsidR="008252C1" w:rsidRPr="002F6A70">
        <w:rPr>
          <w:rFonts w:ascii="Raleway Medium" w:hAnsi="Raleway Medium"/>
        </w:rPr>
        <w:t xml:space="preserve"> </w:t>
      </w:r>
      <w:r w:rsidR="00131A66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Mail"/>
          <w:tag w:val=""/>
          <w:id w:val="-1256505128"/>
          <w:placeholder>
            <w:docPart w:val="309452B50F9A4A36B346218553F13E4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Mail</w:t>
          </w:r>
          <w:r w:rsidR="006223F2" w:rsidRPr="00F12E9B">
            <w:rPr>
              <w:rStyle w:val="Textedelespacerserv"/>
            </w:rPr>
            <w:t>]</w:t>
          </w:r>
        </w:sdtContent>
      </w:sdt>
      <w:r w:rsidR="00DA31D6" w:rsidRPr="002F6A70">
        <w:rPr>
          <w:rFonts w:ascii="Raleway Medium" w:hAnsi="Raleway Medium"/>
        </w:rPr>
        <w:t xml:space="preserve"> </w:t>
      </w:r>
      <w:r w:rsidR="00731BFF" w:rsidRPr="002F6A70">
        <w:rPr>
          <w:rFonts w:ascii="Raleway Medium" w:hAnsi="Raleway Medium"/>
        </w:rPr>
        <w:t xml:space="preserve">   </w:t>
      </w:r>
      <w:r w:rsidR="00030F6B" w:rsidRPr="002F6A70">
        <w:rPr>
          <w:rFonts w:ascii="Raleway Medium" w:hAnsi="Raleway Medium"/>
        </w:rPr>
        <w:t xml:space="preserve"> </w:t>
      </w:r>
      <w:r w:rsidR="00DA31D6" w:rsidRPr="002F6A70">
        <w:rPr>
          <w:rFonts w:ascii="Raleway Medium" w:hAnsi="Raleway Medium"/>
        </w:rPr>
        <w:t xml:space="preserve"> Tel : </w:t>
      </w:r>
      <w:sdt>
        <w:sdtPr>
          <w:rPr>
            <w:rStyle w:val="TYPE"/>
          </w:rPr>
          <w:alias w:val="Téléphone"/>
          <w:tag w:val=""/>
          <w:id w:val="1012877560"/>
          <w:placeholder>
            <w:docPart w:val="E1EBD4E25FE14271BD2A117A7DDD8F5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Téléphone</w:t>
          </w:r>
          <w:r w:rsidR="006223F2" w:rsidRPr="00F12E9B">
            <w:rPr>
              <w:rStyle w:val="Textedelespacerserv"/>
            </w:rPr>
            <w:t>]</w:t>
          </w:r>
        </w:sdtContent>
      </w:sdt>
    </w:p>
    <w:p w14:paraId="2C3B6928" w14:textId="219E6219" w:rsidR="00E97C96" w:rsidRPr="002F6A70" w:rsidRDefault="00EC6E7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Demande</w:t>
      </w:r>
      <w:r w:rsidR="003F2F55" w:rsidRPr="002F6A70">
        <w:rPr>
          <w:rFonts w:ascii="Raleway Medium" w:hAnsi="Raleway Medium"/>
        </w:rPr>
        <w:t xml:space="preserve"> l’autorisation de procéder à</w:t>
      </w:r>
      <w:r w:rsidR="007D1C69" w:rsidRPr="002F6A70">
        <w:rPr>
          <w:rFonts w:ascii="Raleway Medium" w:hAnsi="Raleway Medium"/>
        </w:rPr>
        <w:t xml:space="preserve"> </w:t>
      </w:r>
      <w:r w:rsidR="003F2F55" w:rsidRPr="002F6A70">
        <w:rPr>
          <w:rFonts w:ascii="Raleway Medium" w:hAnsi="Raleway Medium"/>
        </w:rPr>
        <w:t>l’animation décrite ci-dessous sur le domaine public de CA</w:t>
      </w:r>
      <w:r w:rsidR="005805CB" w:rsidRPr="002F6A70">
        <w:rPr>
          <w:rFonts w:ascii="Raleway Medium" w:hAnsi="Raleway Medium"/>
        </w:rPr>
        <w:t>BANNES</w:t>
      </w:r>
    </w:p>
    <w:p w14:paraId="7E3DEBE9" w14:textId="77777777" w:rsidR="004F050D" w:rsidRPr="002F6A70" w:rsidRDefault="004F050D" w:rsidP="00E97C96">
      <w:pPr>
        <w:rPr>
          <w:rFonts w:ascii="Raleway Medium" w:hAnsi="Raleway Medium"/>
        </w:rPr>
      </w:pPr>
    </w:p>
    <w:p w14:paraId="28903551" w14:textId="3B810C57" w:rsidR="00E97C96" w:rsidRPr="009F4288" w:rsidRDefault="00A711AF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  <w:u w:val="single"/>
        </w:rPr>
      </w:pPr>
      <w:r w:rsidRPr="009F4288">
        <w:rPr>
          <w:rFonts w:ascii="Raleway ExtraBold" w:hAnsi="Raleway ExtraBold"/>
          <w:sz w:val="24"/>
          <w:szCs w:val="24"/>
          <w:u w:val="single"/>
        </w:rPr>
        <w:t>INFORMATIONS SUR</w:t>
      </w:r>
      <w:r w:rsidR="00E97C96" w:rsidRPr="009F4288">
        <w:rPr>
          <w:rFonts w:ascii="Raleway ExtraBold" w:hAnsi="Raleway ExtraBold"/>
          <w:sz w:val="24"/>
          <w:szCs w:val="24"/>
          <w:u w:val="single"/>
        </w:rPr>
        <w:t xml:space="preserve"> LA MANIFESTATION</w:t>
      </w:r>
      <w:r w:rsidR="00367E5F" w:rsidRPr="009F4288">
        <w:rPr>
          <w:rFonts w:ascii="Raleway ExtraBold" w:hAnsi="Raleway ExtraBold"/>
          <w:sz w:val="24"/>
          <w:szCs w:val="24"/>
          <w:u w:val="single"/>
        </w:rPr>
        <w:t xml:space="preserve"> </w:t>
      </w:r>
      <w:r w:rsidR="00E97C96" w:rsidRPr="009F4288">
        <w:rPr>
          <w:rFonts w:ascii="Raleway ExtraBold" w:hAnsi="Raleway ExtraBold"/>
          <w:sz w:val="24"/>
          <w:szCs w:val="24"/>
          <w:u w:val="single"/>
        </w:rPr>
        <w:t>:</w:t>
      </w:r>
    </w:p>
    <w:p w14:paraId="04304716" w14:textId="4B36BB40" w:rsidR="00BD073C" w:rsidRDefault="00E97C96" w:rsidP="00E97C96">
      <w:pPr>
        <w:rPr>
          <w:rStyle w:val="EVENEMENT"/>
          <w:rFonts w:ascii="Raleway Medium" w:hAnsi="Raleway Medium"/>
          <w:sz w:val="22"/>
        </w:rPr>
      </w:pPr>
      <w:r w:rsidRPr="002F6A70">
        <w:rPr>
          <w:rFonts w:ascii="Raleway Medium" w:hAnsi="Raleway Medium"/>
        </w:rPr>
        <w:t>Nom </w:t>
      </w:r>
      <w:r w:rsidR="00131A66" w:rsidRPr="002F6A70">
        <w:rPr>
          <w:rFonts w:ascii="Raleway Medium" w:hAnsi="Raleway Medium"/>
        </w:rPr>
        <w:t xml:space="preserve">et description de </w:t>
      </w:r>
      <w:r w:rsidR="00C05565" w:rsidRPr="002F6A70">
        <w:rPr>
          <w:rFonts w:ascii="Raleway Medium" w:hAnsi="Raleway Medium"/>
        </w:rPr>
        <w:t>l’évènement :</w:t>
      </w:r>
      <w:r w:rsidR="002328FB" w:rsidRPr="002F6A70">
        <w:rPr>
          <w:rFonts w:ascii="Raleway Medium" w:hAnsi="Raleway Medium"/>
        </w:rPr>
        <w:t xml:space="preserve"> </w:t>
      </w:r>
      <w:sdt>
        <w:sdtPr>
          <w:rPr>
            <w:rStyle w:val="EVENEMENT"/>
            <w:rFonts w:ascii="Raleway Medium" w:hAnsi="Raleway Medium"/>
            <w:sz w:val="22"/>
          </w:rPr>
          <w:alias w:val="Evenement"/>
          <w:tag w:val=""/>
          <w:id w:val="1852144566"/>
          <w:placeholder>
            <w:docPart w:val="20034AF8070B4AF5BE47D039385B92C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Policepardfaut"/>
            <w:b w:val="0"/>
            <w:bCs w:val="0"/>
            <w:color w:val="auto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Evenement</w:t>
          </w:r>
          <w:r w:rsidR="006223F2" w:rsidRPr="000A4B56">
            <w:rPr>
              <w:rStyle w:val="Textedelespacerserv"/>
            </w:rPr>
            <w:t>]</w:t>
          </w:r>
        </w:sdtContent>
      </w:sdt>
    </w:p>
    <w:p w14:paraId="600EF44C" w14:textId="77777777" w:rsidR="002F6A70" w:rsidRPr="002F6A70" w:rsidRDefault="002F6A70" w:rsidP="00E97C96">
      <w:pPr>
        <w:rPr>
          <w:rFonts w:ascii="Raleway Medium" w:hAnsi="Raleway Medium"/>
          <w:sz w:val="8"/>
          <w:szCs w:val="8"/>
        </w:rPr>
      </w:pPr>
    </w:p>
    <w:p w14:paraId="4B23C72C" w14:textId="65799A84" w:rsidR="00E97C96" w:rsidRPr="002F6A70" w:rsidRDefault="00131A6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 xml:space="preserve">Manifestation à caractère </w:t>
      </w:r>
      <w:r w:rsidR="008252C1" w:rsidRPr="002F6A70">
        <w:rPr>
          <w:rFonts w:ascii="Raleway Medium" w:hAnsi="Raleway Medium"/>
        </w:rPr>
        <w:t xml:space="preserve">: </w:t>
      </w:r>
      <w:sdt>
        <w:sdtPr>
          <w:rPr>
            <w:rFonts w:ascii="Raleway Medium" w:hAnsi="Raleway Medium"/>
          </w:rPr>
          <w:id w:val="85600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82714"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>CULTUREL</w:t>
      </w:r>
      <w:r w:rsidRPr="002F6A70">
        <w:rPr>
          <w:rFonts w:ascii="Raleway Medium" w:hAnsi="Raleway Medium"/>
        </w:rPr>
        <w:t xml:space="preserve">  </w:t>
      </w:r>
      <w:r w:rsidR="00E97C96" w:rsidRPr="002F6A70">
        <w:rPr>
          <w:rFonts w:ascii="Raleway Medium" w:hAnsi="Raleway Medium"/>
        </w:rPr>
        <w:t xml:space="preserve">  </w:t>
      </w:r>
      <w:sdt>
        <w:sdtPr>
          <w:rPr>
            <w:rFonts w:ascii="Raleway Medium" w:hAnsi="Raleway Medium"/>
          </w:rPr>
          <w:id w:val="11793913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696B">
            <w:rPr>
              <w:rFonts w:ascii="MS Gothic" w:eastAsia="MS Gothic" w:hAnsi="MS Gothic" w:hint="eastAsia"/>
            </w:rPr>
            <w:t>☒</w:t>
          </w:r>
        </w:sdtContent>
      </w:sdt>
      <w:r w:rsidR="00E97C96" w:rsidRPr="002F6A70">
        <w:rPr>
          <w:rFonts w:ascii="Raleway Medium" w:hAnsi="Raleway Medium"/>
        </w:rPr>
        <w:t xml:space="preserve"> SPORTIF</w:t>
      </w:r>
      <w:r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   </w:t>
      </w:r>
      <w:sdt>
        <w:sdtPr>
          <w:rPr>
            <w:rFonts w:ascii="Raleway Medium" w:hAnsi="Raleway Medium"/>
          </w:rPr>
          <w:id w:val="143802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COMMERCIAL</w:t>
      </w:r>
      <w:r w:rsidRPr="002F6A70">
        <w:rPr>
          <w:rFonts w:ascii="Raleway Medium" w:hAnsi="Raleway Medium"/>
        </w:rPr>
        <w:t xml:space="preserve">  </w:t>
      </w:r>
      <w:r w:rsidR="005216D0" w:rsidRPr="002F6A70">
        <w:rPr>
          <w:rFonts w:ascii="Raleway Medium" w:hAnsi="Raleway Medium"/>
        </w:rPr>
        <w:t xml:space="preserve"> </w:t>
      </w:r>
      <w:r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446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SOCIAL  </w:t>
      </w:r>
    </w:p>
    <w:p w14:paraId="369CB4F5" w14:textId="29B6A6EF" w:rsidR="00E97C96" w:rsidRPr="002F6A70" w:rsidRDefault="00112182" w:rsidP="00E97C96">
      <w:pPr>
        <w:rPr>
          <w:rFonts w:ascii="Raleway Medium" w:hAnsi="Raleway Medium"/>
        </w:rPr>
      </w:pPr>
      <w:sdt>
        <w:sdtPr>
          <w:rPr>
            <w:rFonts w:ascii="Raleway Medium" w:hAnsi="Raleway Medium"/>
          </w:rPr>
          <w:id w:val="-233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52759" w:rsidRPr="002F6A70">
        <w:rPr>
          <w:rFonts w:ascii="Raleway Medium" w:hAnsi="Raleway Medium"/>
        </w:rPr>
        <w:t xml:space="preserve"> </w:t>
      </w:r>
      <w:r w:rsidR="00545217" w:rsidRPr="002F6A70">
        <w:rPr>
          <w:rFonts w:ascii="Raleway Medium" w:hAnsi="Raleway Medium"/>
        </w:rPr>
        <w:t>SOLIDAIRE</w:t>
      </w:r>
      <w:r w:rsidR="00E97C96" w:rsidRPr="002F6A70">
        <w:rPr>
          <w:rFonts w:ascii="Raleway Medium" w:hAnsi="Raleway Medium"/>
        </w:rPr>
        <w:t xml:space="preserve">     </w:t>
      </w:r>
      <w:sdt>
        <w:sdtPr>
          <w:rPr>
            <w:rFonts w:ascii="Raleway Medium" w:hAnsi="Raleway Medium"/>
          </w:rPr>
          <w:id w:val="201911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FESTIF   </w:t>
      </w:r>
      <w:r w:rsidR="005216D0" w:rsidRPr="002F6A70">
        <w:rPr>
          <w:rFonts w:ascii="Raleway Medium" w:hAnsi="Raleway Medium"/>
        </w:rPr>
        <w:t xml:space="preserve"> </w:t>
      </w:r>
      <w:r w:rsidR="00E97C96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39547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AUTRES :</w:t>
      </w:r>
      <w:r w:rsidR="00030F6B" w:rsidRPr="002F6A70">
        <w:rPr>
          <w:rFonts w:ascii="Raleway Medium" w:hAnsi="Raleway Medium"/>
        </w:rPr>
        <w:t xml:space="preserve"> </w:t>
      </w:r>
      <w:sdt>
        <w:sdtPr>
          <w:rPr>
            <w:rStyle w:val="StyleNOM"/>
            <w:rFonts w:ascii="Raleway Medium" w:hAnsi="Raleway Medium"/>
            <w:sz w:val="22"/>
          </w:rPr>
          <w:id w:val="-1432804524"/>
          <w:placeholder>
            <w:docPart w:val="0357AA3F8AA944F48A20A91CB36BBECA"/>
          </w:placeholder>
          <w:showingPlcHdr/>
        </w:sdtPr>
        <w:sdtEndPr>
          <w:rPr>
            <w:rStyle w:val="StyleNOM"/>
          </w:rPr>
        </w:sdtEndPr>
        <w:sdtContent>
          <w:r w:rsidR="001E3C95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="0026134B" w:rsidRPr="002F6A70">
        <w:rPr>
          <w:rFonts w:ascii="Raleway Medium" w:hAnsi="Raleway Medium"/>
        </w:rPr>
        <w:t xml:space="preserve"> </w:t>
      </w:r>
    </w:p>
    <w:p w14:paraId="34D6E9E8" w14:textId="77777777" w:rsidR="00BD073C" w:rsidRPr="002F6A70" w:rsidRDefault="00BD073C" w:rsidP="00E97C96">
      <w:pPr>
        <w:rPr>
          <w:rFonts w:ascii="Raleway Medium" w:hAnsi="Raleway Medium"/>
          <w:sz w:val="8"/>
          <w:szCs w:val="8"/>
        </w:rPr>
      </w:pPr>
    </w:p>
    <w:p w14:paraId="7A457B4E" w14:textId="2DE51D43" w:rsidR="00A118CB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Date(s) </w:t>
      </w:r>
      <w:r w:rsidR="00754B99" w:rsidRPr="002F6A70">
        <w:rPr>
          <w:rFonts w:ascii="Raleway Medium" w:hAnsi="Raleway Medium"/>
        </w:rPr>
        <w:t>de la manifestation </w:t>
      </w:r>
      <w:r w:rsidR="0026134B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Date "/>
          <w:tag w:val=""/>
          <w:id w:val="-884713004"/>
          <w:placeholder>
            <w:docPart w:val="D3C77857F0234B7E998162A1AFA5115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4-08-22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Date</w:t>
          </w:r>
          <w:r w:rsidR="006223F2" w:rsidRPr="000A4B56">
            <w:rPr>
              <w:rStyle w:val="Textedelespacerserv"/>
            </w:rPr>
            <w:t>]</w:t>
          </w:r>
        </w:sdtContent>
      </w:sdt>
      <w:r w:rsidR="0026134B" w:rsidRPr="002F6A70">
        <w:rPr>
          <w:rFonts w:ascii="Raleway Medium" w:hAnsi="Raleway Medium"/>
        </w:rPr>
        <w:t xml:space="preserve"> </w:t>
      </w:r>
      <w:r w:rsidR="00C05565" w:rsidRPr="002F6A70">
        <w:rPr>
          <w:rFonts w:ascii="Raleway Medium" w:hAnsi="Raleway Medium"/>
        </w:rPr>
        <w:t xml:space="preserve"> </w:t>
      </w:r>
      <w:r w:rsidR="00A118CB" w:rsidRPr="002F6A70">
        <w:rPr>
          <w:rFonts w:ascii="Raleway Medium" w:hAnsi="Raleway Medium"/>
        </w:rPr>
        <w:t xml:space="preserve">au </w:t>
      </w:r>
      <w:sdt>
        <w:sdtPr>
          <w:rPr>
            <w:rStyle w:val="StyleNOM"/>
            <w:rFonts w:ascii="Raleway Medium" w:hAnsi="Raleway Medium"/>
            <w:sz w:val="22"/>
          </w:rPr>
          <w:id w:val="-377703411"/>
          <w:placeholder>
            <w:docPart w:val="DefaultPlaceholder_-1854013437"/>
          </w:placeholder>
          <w:showingPlcHdr/>
          <w:date w:fullDate="2024-09-01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NOM"/>
          </w:rPr>
        </w:sdtEndPr>
        <w:sdtContent>
          <w:r w:rsidR="00A118CB" w:rsidRPr="002F6A70">
            <w:rPr>
              <w:rStyle w:val="Textedelespacerserv"/>
              <w:rFonts w:ascii="Raleway Medium" w:hAnsi="Raleway Medium"/>
            </w:rPr>
            <w:t>Cliquez ou appuyez ici pour entrer une date.</w:t>
          </w:r>
        </w:sdtContent>
      </w:sdt>
    </w:p>
    <w:p w14:paraId="1CA918A3" w14:textId="4DA9C968" w:rsidR="00E97C96" w:rsidRPr="002F6A70" w:rsidRDefault="003D109C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Horaires : Débu</w:t>
      </w:r>
      <w:r w:rsidR="00A51216" w:rsidRPr="002F6A70">
        <w:rPr>
          <w:rFonts w:ascii="Raleway Medium" w:hAnsi="Raleway Medium"/>
        </w:rPr>
        <w:t>t :</w:t>
      </w:r>
      <w:r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Horaires"/>
          <w:tag w:val=""/>
          <w:id w:val="337813118"/>
          <w:placeholder>
            <w:docPart w:val="4667576998774D3D8816814070C80EE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TYPE"/>
          </w:rPr>
        </w:sdtEndPr>
        <w:sdtContent>
          <w:r w:rsidR="006223F2" w:rsidRPr="001A4B09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Début</w:t>
          </w:r>
          <w:r w:rsidR="006223F2" w:rsidRPr="001A4B09">
            <w:rPr>
              <w:rStyle w:val="Textedelespacerserv"/>
            </w:rPr>
            <w:t>]</w:t>
          </w:r>
        </w:sdtContent>
      </w:sdt>
      <w:r w:rsidRPr="002F6A70">
        <w:rPr>
          <w:rFonts w:ascii="Raleway Medium" w:hAnsi="Raleway Medium"/>
        </w:rPr>
        <w:t xml:space="preserve">     Fin</w:t>
      </w:r>
      <w:r w:rsidR="00A51216" w:rsidRPr="002F6A70">
        <w:rPr>
          <w:rFonts w:ascii="Raleway Medium" w:hAnsi="Raleway Medium"/>
        </w:rPr>
        <w:t> :</w:t>
      </w:r>
      <w:r w:rsidRPr="002F6A70">
        <w:rPr>
          <w:rFonts w:ascii="Raleway Medium" w:hAnsi="Raleway Medium"/>
        </w:rPr>
        <w:t> </w:t>
      </w:r>
      <w:sdt>
        <w:sdtPr>
          <w:rPr>
            <w:rStyle w:val="TYPE"/>
          </w:rPr>
          <w:alias w:val="Fin"/>
          <w:tag w:val=""/>
          <w:id w:val="222109021"/>
          <w:placeholder>
            <w:docPart w:val="A7144CB88F24489CBEFB028E8A0EC6F1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fin</w:t>
          </w:r>
          <w:r w:rsidR="006223F2" w:rsidRPr="007B5623">
            <w:rPr>
              <w:rStyle w:val="Textedelespacerserv"/>
            </w:rPr>
            <w:t>]</w:t>
          </w:r>
        </w:sdtContent>
      </w:sdt>
      <w:r w:rsidR="00A118CB" w:rsidRPr="002F6A70">
        <w:rPr>
          <w:rFonts w:ascii="Raleway Medium" w:hAnsi="Raleway Medium"/>
        </w:rPr>
        <w:t xml:space="preserve">  </w:t>
      </w:r>
      <w:r w:rsidR="00BD073C" w:rsidRPr="002F6A70">
        <w:rPr>
          <w:rFonts w:ascii="Raleway Medium" w:hAnsi="Raleway Medium"/>
        </w:rPr>
        <w:t>Espace</w:t>
      </w:r>
      <w:r w:rsidR="0026134B" w:rsidRPr="002F6A70">
        <w:rPr>
          <w:rFonts w:ascii="Raleway Medium" w:hAnsi="Raleway Medium"/>
        </w:rPr>
        <w:t xml:space="preserve"> </w:t>
      </w:r>
      <w:r w:rsidR="00A47104" w:rsidRPr="002F6A70">
        <w:rPr>
          <w:rFonts w:ascii="Raleway Medium" w:hAnsi="Raleway Medium"/>
        </w:rPr>
        <w:t xml:space="preserve">extérieur </w:t>
      </w:r>
      <w:r w:rsidR="0026134B" w:rsidRPr="002F6A70">
        <w:rPr>
          <w:rFonts w:ascii="Raleway Medium" w:hAnsi="Raleway Medium"/>
        </w:rPr>
        <w:t>souhait</w:t>
      </w:r>
      <w:r w:rsidR="00BD073C" w:rsidRPr="002F6A70">
        <w:rPr>
          <w:rFonts w:ascii="Raleway Medium" w:hAnsi="Raleway Medium"/>
        </w:rPr>
        <w:t xml:space="preserve">é </w:t>
      </w:r>
      <w:r w:rsidR="0026134B" w:rsidRPr="002F6A70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Lieu"/>
          <w:tag w:val=""/>
          <w:id w:val="34558481"/>
          <w:placeholder>
            <w:docPart w:val="E27F917865D54AAF9A5A81E2567F2F2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0A4B56">
            <w:rPr>
              <w:rStyle w:val="Textedelespacerserv"/>
            </w:rPr>
            <w:t>]</w:t>
          </w:r>
        </w:sdtContent>
      </w:sdt>
    </w:p>
    <w:p w14:paraId="717B6ACF" w14:textId="77777777" w:rsidR="002F6A70" w:rsidRDefault="002F6A70" w:rsidP="00E97C96">
      <w:pPr>
        <w:rPr>
          <w:rFonts w:ascii="Raleway Medium" w:hAnsi="Raleway Medium"/>
        </w:rPr>
      </w:pPr>
    </w:p>
    <w:p w14:paraId="3A304C5A" w14:textId="0E8DD044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Le site </w:t>
      </w:r>
      <w:r w:rsidR="009A44C4" w:rsidRPr="002F6A70">
        <w:rPr>
          <w:rFonts w:ascii="Raleway Medium" w:hAnsi="Raleway Medium"/>
        </w:rPr>
        <w:t>choisi par la collectivité</w:t>
      </w:r>
      <w:r w:rsidRPr="002F6A70">
        <w:rPr>
          <w:rFonts w:ascii="Raleway Medium" w:hAnsi="Raleway Medium"/>
        </w:rPr>
        <w:t xml:space="preserve"> pourra être différent de celui demandé en fonction du planning d’occupation du domaine public et de la nature de la manifestation.  </w:t>
      </w:r>
    </w:p>
    <w:p w14:paraId="52F98EDB" w14:textId="77777777" w:rsidR="00035198" w:rsidRDefault="00035198" w:rsidP="00E97C96">
      <w:pPr>
        <w:rPr>
          <w:rFonts w:ascii="Raleway Medium" w:hAnsi="Raleway Medium"/>
          <w:sz w:val="16"/>
          <w:szCs w:val="16"/>
        </w:rPr>
      </w:pPr>
    </w:p>
    <w:p w14:paraId="77EB4D20" w14:textId="77777777" w:rsidR="002F6A70" w:rsidRPr="002F6A70" w:rsidRDefault="002F6A70" w:rsidP="00E97C96">
      <w:pPr>
        <w:rPr>
          <w:rFonts w:ascii="Raleway Medium" w:hAnsi="Raleway Medium"/>
          <w:sz w:val="16"/>
          <w:szCs w:val="16"/>
        </w:rPr>
      </w:pPr>
    </w:p>
    <w:p w14:paraId="2E48CD6A" w14:textId="41E1B466" w:rsidR="008D06C4" w:rsidRPr="009F4288" w:rsidRDefault="008D06C4" w:rsidP="00E97C96">
      <w:pPr>
        <w:rPr>
          <w:rFonts w:ascii="Raleway ExtraBold" w:hAnsi="Raleway ExtraBold"/>
          <w:bCs/>
          <w:sz w:val="24"/>
          <w:szCs w:val="24"/>
          <w:u w:val="single"/>
        </w:rPr>
      </w:pPr>
      <w:r w:rsidRPr="009F4288">
        <w:rPr>
          <w:rFonts w:ascii="Raleway ExtraBold" w:hAnsi="Raleway ExtraBold"/>
          <w:bCs/>
          <w:sz w:val="24"/>
          <w:szCs w:val="24"/>
          <w:u w:val="single"/>
        </w:rPr>
        <w:lastRenderedPageBreak/>
        <w:t>SALLES MUNICIPALES :</w:t>
      </w:r>
    </w:p>
    <w:p w14:paraId="1B2029FE" w14:textId="0E78617A" w:rsidR="008D06C4" w:rsidRPr="002F6A70" w:rsidRDefault="00C6229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 xml:space="preserve">POLE </w:t>
      </w:r>
      <w:r w:rsidR="00545217" w:rsidRPr="002F6A70">
        <w:rPr>
          <w:rFonts w:ascii="Raleway Medium" w:hAnsi="Raleway Medium"/>
          <w:u w:val="single"/>
        </w:rPr>
        <w:t>INTERGÉNÉRATIONNEL</w:t>
      </w:r>
      <w:r w:rsidRPr="002F6A70">
        <w:rPr>
          <w:rFonts w:ascii="Raleway Medium" w:hAnsi="Raleway Medium"/>
        </w:rPr>
        <w:t xml:space="preserve"> : Salle Senior </w:t>
      </w:r>
      <w:sdt>
        <w:sdtPr>
          <w:rPr>
            <w:rFonts w:ascii="Raleway Medium" w:hAnsi="Raleway Medium"/>
          </w:rPr>
          <w:id w:val="-4728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C230E4" w:rsidRPr="002F6A70">
        <w:rPr>
          <w:rFonts w:ascii="Raleway Medium" w:hAnsi="Raleway Medium"/>
          <w:i/>
          <w:iCs/>
        </w:rPr>
        <w:t>(</w:t>
      </w:r>
      <w:r w:rsidR="00AE602B" w:rsidRPr="002F6A70">
        <w:rPr>
          <w:rFonts w:ascii="Raleway Medium" w:hAnsi="Raleway Medium"/>
          <w:i/>
          <w:iCs/>
        </w:rPr>
        <w:t>max. 120</w:t>
      </w:r>
      <w:r w:rsidR="00C230E4" w:rsidRPr="002F6A70">
        <w:rPr>
          <w:rFonts w:ascii="Raleway Medium" w:hAnsi="Raleway Medium"/>
          <w:i/>
          <w:iCs/>
        </w:rPr>
        <w:t xml:space="preserve"> pers.)</w:t>
      </w:r>
      <w:r w:rsidR="00C07284" w:rsidRPr="002F6A70">
        <w:rPr>
          <w:rFonts w:ascii="Raleway Medium" w:hAnsi="Raleway Medium"/>
        </w:rPr>
        <w:t xml:space="preserve">  </w:t>
      </w:r>
      <w:r w:rsidR="00C404CD" w:rsidRPr="002F6A70">
        <w:rPr>
          <w:rFonts w:ascii="Raleway Medium" w:hAnsi="Raleway Medium"/>
        </w:rPr>
        <w:t xml:space="preserve">  </w:t>
      </w:r>
      <w:r w:rsidR="00C07284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Salle de Danse </w:t>
      </w:r>
      <w:sdt>
        <w:sdtPr>
          <w:rPr>
            <w:rFonts w:ascii="Raleway Medium" w:hAnsi="Raleway Medium"/>
          </w:rPr>
          <w:id w:val="2487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FD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E52759" w:rsidRPr="002F6A70">
        <w:rPr>
          <w:rFonts w:ascii="Raleway Medium" w:hAnsi="Raleway Medium"/>
          <w:i/>
          <w:iCs/>
        </w:rPr>
        <w:t>30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C404CD" w:rsidRPr="002F6A70">
        <w:rPr>
          <w:rFonts w:ascii="Raleway Medium" w:hAnsi="Raleway Medium"/>
        </w:rPr>
        <w:t xml:space="preserve">                      </w:t>
      </w:r>
      <w:r w:rsidR="009104FF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</w:rPr>
        <w:t xml:space="preserve"> </w:t>
      </w:r>
      <w:r w:rsidR="008D06C4" w:rsidRPr="002F6A70">
        <w:rPr>
          <w:rFonts w:ascii="Raleway Medium" w:hAnsi="Raleway Medium"/>
        </w:rPr>
        <w:t xml:space="preserve">Dojo </w:t>
      </w:r>
      <w:sdt>
        <w:sdtPr>
          <w:rPr>
            <w:rFonts w:ascii="Raleway Medium" w:hAnsi="Raleway Medium"/>
          </w:rPr>
          <w:id w:val="-79991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6C4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E52759" w:rsidRPr="002F6A70">
        <w:rPr>
          <w:rFonts w:ascii="Raleway Medium" w:hAnsi="Raleway Medium"/>
          <w:i/>
          <w:iCs/>
        </w:rPr>
        <w:t>3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  </w:t>
      </w:r>
    </w:p>
    <w:p w14:paraId="2292A01A" w14:textId="2C92DBF8" w:rsidR="008D06C4" w:rsidRPr="002F6A70" w:rsidRDefault="008D06C4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>CENTRE SOCIO-CULTUREL</w:t>
      </w:r>
      <w:r w:rsidRPr="002F6A70">
        <w:rPr>
          <w:rFonts w:ascii="Raleway Medium" w:hAnsi="Raleway Medium"/>
        </w:rPr>
        <w:t xml:space="preserve"> : </w:t>
      </w:r>
      <w:r w:rsidR="00C07284" w:rsidRPr="002F6A70">
        <w:rPr>
          <w:rFonts w:ascii="Raleway Medium" w:hAnsi="Raleway Medium"/>
        </w:rPr>
        <w:t xml:space="preserve"> </w:t>
      </w:r>
      <w:r w:rsidRPr="002F6A70">
        <w:rPr>
          <w:rFonts w:ascii="Raleway Medium" w:hAnsi="Raleway Medium"/>
        </w:rPr>
        <w:t xml:space="preserve">Salle de Réunion </w:t>
      </w:r>
      <w:sdt>
        <w:sdtPr>
          <w:rPr>
            <w:rFonts w:ascii="Raleway Medium" w:hAnsi="Raleway Medium"/>
          </w:rPr>
          <w:id w:val="179771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4</w:t>
      </w:r>
      <w:r w:rsidR="00E03125" w:rsidRPr="002F6A70">
        <w:rPr>
          <w:rFonts w:ascii="Raleway Medium" w:hAnsi="Raleway Medium"/>
          <w:i/>
          <w:iCs/>
        </w:rPr>
        <w:t>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C07284" w:rsidRPr="002F6A70">
        <w:rPr>
          <w:rFonts w:ascii="Raleway Medium" w:hAnsi="Raleway Medium"/>
        </w:rPr>
        <w:t xml:space="preserve">  </w:t>
      </w:r>
      <w:r w:rsidR="00C404CD" w:rsidRPr="002F6A70">
        <w:rPr>
          <w:rFonts w:ascii="Raleway Medium" w:hAnsi="Raleway Medium"/>
        </w:rPr>
        <w:t xml:space="preserve">  </w:t>
      </w:r>
      <w:r w:rsidR="00C07284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Salle de Danse </w:t>
      </w:r>
      <w:sdt>
        <w:sdtPr>
          <w:rPr>
            <w:rFonts w:ascii="Raleway Medium" w:hAnsi="Raleway Medium"/>
          </w:rPr>
          <w:id w:val="-98277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FD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8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</w:t>
      </w:r>
      <w:r w:rsidR="00E03125" w:rsidRPr="002F6A70">
        <w:rPr>
          <w:rFonts w:ascii="Raleway Medium" w:hAnsi="Raleway Medium"/>
        </w:rPr>
        <w:t xml:space="preserve">    </w:t>
      </w:r>
      <w:r w:rsidR="009104FF" w:rsidRPr="002F6A70">
        <w:rPr>
          <w:rFonts w:ascii="Raleway Medium" w:hAnsi="Raleway Medium"/>
        </w:rPr>
        <w:t xml:space="preserve"> </w:t>
      </w:r>
      <w:r w:rsidR="00E03125" w:rsidRPr="002F6A70">
        <w:rPr>
          <w:rFonts w:ascii="Raleway Medium" w:hAnsi="Raleway Medium"/>
        </w:rPr>
        <w:t xml:space="preserve">     </w:t>
      </w:r>
      <w:r w:rsidR="00A61646" w:rsidRPr="002F6A70">
        <w:rPr>
          <w:rFonts w:ascii="Raleway Medium" w:hAnsi="Raleway Medium"/>
        </w:rPr>
        <w:t xml:space="preserve"> </w:t>
      </w:r>
      <w:r w:rsidR="00C404CD" w:rsidRPr="002F6A70">
        <w:rPr>
          <w:rFonts w:ascii="Raleway Medium" w:hAnsi="Raleway Medium"/>
        </w:rPr>
        <w:t xml:space="preserve">       </w:t>
      </w:r>
      <w:r w:rsidR="00E03125" w:rsidRPr="002F6A70">
        <w:rPr>
          <w:rFonts w:ascii="Raleway Medium" w:hAnsi="Raleway Medium"/>
        </w:rPr>
        <w:t xml:space="preserve">   </w:t>
      </w:r>
      <w:r w:rsidRPr="002F6A70">
        <w:rPr>
          <w:rFonts w:ascii="Raleway Medium" w:hAnsi="Raleway Medium"/>
        </w:rPr>
        <w:t xml:space="preserve">Gd Salle coté comptoir </w:t>
      </w:r>
      <w:sdt>
        <w:sdtPr>
          <w:rPr>
            <w:rFonts w:ascii="Raleway Medium" w:hAnsi="Raleway Medium"/>
          </w:rPr>
          <w:id w:val="-16986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100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B2690C" w:rsidRPr="002F6A70">
        <w:rPr>
          <w:rFonts w:ascii="Raleway Medium" w:hAnsi="Raleway Medium"/>
        </w:rPr>
        <w:t xml:space="preserve">   </w:t>
      </w:r>
      <w:r w:rsidR="00C404CD"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</w:rPr>
        <w:t xml:space="preserve">  </w:t>
      </w:r>
      <w:r w:rsidRPr="002F6A70">
        <w:rPr>
          <w:rFonts w:ascii="Raleway Medium" w:hAnsi="Raleway Medium"/>
        </w:rPr>
        <w:t xml:space="preserve">Gd salle coté scène </w:t>
      </w:r>
      <w:sdt>
        <w:sdtPr>
          <w:rPr>
            <w:rFonts w:ascii="Raleway Medium" w:hAnsi="Raleway Medium"/>
          </w:rPr>
          <w:id w:val="-98893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9104FF" w:rsidRPr="002F6A70">
        <w:rPr>
          <w:rFonts w:ascii="Raleway Medium" w:hAnsi="Raleway Medium"/>
          <w:i/>
          <w:iCs/>
        </w:rPr>
        <w:t>332</w:t>
      </w:r>
      <w:r w:rsidR="00B2690C" w:rsidRPr="002F6A70">
        <w:rPr>
          <w:rFonts w:ascii="Raleway Medium" w:hAnsi="Raleway Medium"/>
          <w:i/>
          <w:iCs/>
        </w:rPr>
        <w:t xml:space="preserve"> pers.)</w:t>
      </w:r>
      <w:r w:rsidR="00B2690C" w:rsidRPr="002F6A70">
        <w:rPr>
          <w:rFonts w:ascii="Raleway Medium" w:hAnsi="Raleway Medium"/>
        </w:rPr>
        <w:t xml:space="preserve">     </w:t>
      </w:r>
    </w:p>
    <w:p w14:paraId="7AC4E980" w14:textId="3FC49243" w:rsidR="00782714" w:rsidRPr="002F6A70" w:rsidRDefault="00012703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  <w:u w:val="single"/>
        </w:rPr>
        <w:t>SALLE des ARENES</w:t>
      </w:r>
      <w:r w:rsidR="00782714" w:rsidRPr="002F6A70">
        <w:rPr>
          <w:rFonts w:ascii="Raleway Medium" w:hAnsi="Raleway Medium"/>
          <w:u w:val="single"/>
        </w:rPr>
        <w:t>:</w:t>
      </w:r>
      <w:r w:rsidR="00782714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15053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E4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C230E4" w:rsidRPr="002F6A70">
        <w:rPr>
          <w:rFonts w:ascii="Raleway Medium" w:hAnsi="Raleway Medium"/>
        </w:rPr>
        <w:t xml:space="preserve"> </w:t>
      </w:r>
      <w:r w:rsidR="00B2690C" w:rsidRPr="002F6A70">
        <w:rPr>
          <w:rFonts w:ascii="Raleway Medium" w:hAnsi="Raleway Medium"/>
          <w:i/>
          <w:iCs/>
        </w:rPr>
        <w:t xml:space="preserve">(max. </w:t>
      </w:r>
      <w:r w:rsidR="00072E57" w:rsidRPr="002F6A70">
        <w:rPr>
          <w:rFonts w:ascii="Raleway Medium" w:hAnsi="Raleway Medium"/>
          <w:i/>
          <w:iCs/>
        </w:rPr>
        <w:t>6</w:t>
      </w:r>
      <w:r w:rsidR="00B2690C" w:rsidRPr="002F6A70">
        <w:rPr>
          <w:rFonts w:ascii="Raleway Medium" w:hAnsi="Raleway Medium"/>
          <w:i/>
          <w:iCs/>
        </w:rPr>
        <w:t>0 pers.)</w:t>
      </w:r>
      <w:r w:rsidR="00B2690C" w:rsidRPr="002F6A70">
        <w:rPr>
          <w:rFonts w:ascii="Raleway Medium" w:hAnsi="Raleway Medium"/>
        </w:rPr>
        <w:t xml:space="preserve">     </w:t>
      </w:r>
    </w:p>
    <w:p w14:paraId="7CFF025D" w14:textId="77777777" w:rsidR="00C230E4" w:rsidRPr="008B0DAA" w:rsidRDefault="00C230E4" w:rsidP="00E97C96">
      <w:pPr>
        <w:rPr>
          <w:rFonts w:ascii="Raleway Medium" w:hAnsi="Raleway Medium"/>
          <w:sz w:val="8"/>
          <w:szCs w:val="8"/>
        </w:rPr>
      </w:pPr>
    </w:p>
    <w:p w14:paraId="6AC25539" w14:textId="6B08FC92" w:rsidR="003A3392" w:rsidRPr="009F4288" w:rsidRDefault="003A3392" w:rsidP="003A3392">
      <w:pPr>
        <w:rPr>
          <w:rFonts w:ascii="Raleway ExtraBold" w:hAnsi="Raleway ExtraBold"/>
          <w:bCs/>
          <w:sz w:val="24"/>
          <w:szCs w:val="24"/>
          <w:u w:val="single"/>
        </w:rPr>
      </w:pPr>
      <w:r>
        <w:rPr>
          <w:rFonts w:ascii="Raleway ExtraBold" w:hAnsi="Raleway ExtraBold"/>
          <w:bCs/>
          <w:sz w:val="24"/>
          <w:szCs w:val="24"/>
          <w:u w:val="single"/>
        </w:rPr>
        <w:t>DOMAINE PUBLIC EXTÉRIEUR</w:t>
      </w:r>
      <w:r w:rsidRPr="009F4288">
        <w:rPr>
          <w:rFonts w:ascii="Raleway ExtraBold" w:hAnsi="Raleway ExtraBold"/>
          <w:bCs/>
          <w:sz w:val="24"/>
          <w:szCs w:val="24"/>
          <w:u w:val="single"/>
        </w:rPr>
        <w:t> :</w:t>
      </w:r>
    </w:p>
    <w:p w14:paraId="3C4C653E" w14:textId="2AFB4193" w:rsidR="003A3392" w:rsidRPr="002F6A70" w:rsidRDefault="003A3392" w:rsidP="003A3392">
      <w:pPr>
        <w:rPr>
          <w:rFonts w:ascii="Raleway Medium" w:hAnsi="Raleway Medium"/>
        </w:rPr>
      </w:pPr>
      <w:r>
        <w:rPr>
          <w:rFonts w:ascii="Raleway Medium" w:hAnsi="Raleway Medium"/>
        </w:rPr>
        <w:t>Parc de la Mairie</w:t>
      </w:r>
      <w:r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18418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>
        <w:rPr>
          <w:rFonts w:ascii="Raleway Medium" w:hAnsi="Raleway Medium"/>
          <w:i/>
          <w:iCs/>
        </w:rPr>
        <w:t xml:space="preserve">               </w:t>
      </w:r>
      <w:r w:rsidR="00751442">
        <w:rPr>
          <w:rFonts w:ascii="Raleway Medium" w:hAnsi="Raleway Medium"/>
          <w:i/>
          <w:iCs/>
        </w:rPr>
        <w:t xml:space="preserve">               </w:t>
      </w:r>
      <w:r>
        <w:rPr>
          <w:rFonts w:ascii="Raleway Medium" w:hAnsi="Raleway Medium"/>
          <w:i/>
          <w:iCs/>
        </w:rPr>
        <w:t xml:space="preserve">          </w:t>
      </w:r>
      <w:r>
        <w:rPr>
          <w:rFonts w:ascii="Raleway Medium" w:hAnsi="Raleway Medium"/>
        </w:rPr>
        <w:t>Parking de la Mairie</w:t>
      </w:r>
      <w:r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110896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 w:rsidR="00751442">
        <w:rPr>
          <w:rFonts w:ascii="Raleway Medium" w:hAnsi="Raleway Medium"/>
          <w:i/>
          <w:iCs/>
        </w:rPr>
        <w:t xml:space="preserve">                                            </w:t>
      </w:r>
      <w:r>
        <w:rPr>
          <w:rFonts w:ascii="Raleway Medium" w:hAnsi="Raleway Medium"/>
        </w:rPr>
        <w:t>Parc Parisot</w:t>
      </w:r>
      <w:r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817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</w:p>
    <w:p w14:paraId="60FDEB46" w14:textId="5C5A7C85" w:rsidR="003A3392" w:rsidRPr="002F6A70" w:rsidRDefault="00751442" w:rsidP="003A3392">
      <w:pPr>
        <w:rPr>
          <w:rFonts w:ascii="Raleway Medium" w:hAnsi="Raleway Medium"/>
        </w:rPr>
      </w:pPr>
      <w:r>
        <w:rPr>
          <w:rFonts w:ascii="Raleway Medium" w:hAnsi="Raleway Medium"/>
        </w:rPr>
        <w:t>Parking Vilhet</w:t>
      </w:r>
      <w:r w:rsidR="003A3392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153426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392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3A3392" w:rsidRPr="002F6A70">
        <w:rPr>
          <w:rFonts w:ascii="Raleway Medium" w:hAnsi="Raleway Medium"/>
        </w:rPr>
        <w:t xml:space="preserve"> </w:t>
      </w:r>
      <w:r w:rsidR="003A3392">
        <w:rPr>
          <w:rFonts w:ascii="Raleway Medium" w:hAnsi="Raleway Medium"/>
          <w:i/>
          <w:iCs/>
        </w:rPr>
        <w:t xml:space="preserve">                   </w:t>
      </w:r>
      <w:r>
        <w:rPr>
          <w:rFonts w:ascii="Raleway Medium" w:hAnsi="Raleway Medium"/>
          <w:i/>
          <w:iCs/>
        </w:rPr>
        <w:t xml:space="preserve">                    </w:t>
      </w:r>
      <w:r w:rsidR="003A3392">
        <w:rPr>
          <w:rFonts w:ascii="Raleway Medium" w:hAnsi="Raleway Medium"/>
          <w:i/>
          <w:iCs/>
        </w:rPr>
        <w:t xml:space="preserve">      </w:t>
      </w:r>
      <w:r>
        <w:rPr>
          <w:rFonts w:ascii="Raleway Medium" w:hAnsi="Raleway Medium"/>
        </w:rPr>
        <w:t>Autour des Arènes</w:t>
      </w:r>
      <w:r w:rsidR="003A3392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32728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392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3A3392" w:rsidRPr="002F6A70">
        <w:rPr>
          <w:rFonts w:ascii="Raleway Medium" w:hAnsi="Raleway Medium"/>
        </w:rPr>
        <w:t xml:space="preserve"> </w:t>
      </w:r>
      <w:r>
        <w:rPr>
          <w:rFonts w:ascii="Raleway Medium" w:hAnsi="Raleway Medium"/>
          <w:i/>
          <w:iCs/>
        </w:rPr>
        <w:t xml:space="preserve">                                              </w:t>
      </w:r>
      <w:r>
        <w:rPr>
          <w:rFonts w:ascii="Raleway Medium" w:hAnsi="Raleway Medium"/>
        </w:rPr>
        <w:t>Guinguette du Lac</w:t>
      </w:r>
      <w:r w:rsidR="003A3392"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-91200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392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3A3392" w:rsidRPr="002F6A70">
        <w:rPr>
          <w:rFonts w:ascii="Raleway Medium" w:hAnsi="Raleway Medium"/>
        </w:rPr>
        <w:t xml:space="preserve"> </w:t>
      </w:r>
    </w:p>
    <w:p w14:paraId="0837C269" w14:textId="6BDD2931" w:rsidR="003A3392" w:rsidRPr="00FE16C4" w:rsidRDefault="00751442" w:rsidP="003A3392">
      <w:pPr>
        <w:rPr>
          <w:rFonts w:ascii="Raleway Medium" w:hAnsi="Raleway Medium"/>
        </w:rPr>
      </w:pPr>
      <w:r>
        <w:rPr>
          <w:rFonts w:ascii="Raleway Medium" w:hAnsi="Raleway Medium"/>
        </w:rPr>
        <w:t>Cours de Tennis</w:t>
      </w:r>
      <w:r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101342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>
        <w:rPr>
          <w:rFonts w:ascii="Raleway Medium" w:hAnsi="Raleway Medium"/>
          <w:i/>
          <w:iCs/>
        </w:rPr>
        <w:t xml:space="preserve">                         </w:t>
      </w:r>
      <w:r w:rsidR="006816A1">
        <w:rPr>
          <w:rFonts w:ascii="Raleway Medium" w:hAnsi="Raleway Medium"/>
          <w:i/>
          <w:iCs/>
        </w:rPr>
        <w:t xml:space="preserve"> </w:t>
      </w:r>
      <w:r>
        <w:rPr>
          <w:rFonts w:ascii="Raleway Medium" w:hAnsi="Raleway Medium"/>
          <w:i/>
          <w:iCs/>
        </w:rPr>
        <w:t xml:space="preserve">               </w:t>
      </w:r>
      <w:r w:rsidR="006816A1">
        <w:rPr>
          <w:rFonts w:ascii="Raleway Medium" w:hAnsi="Raleway Medium"/>
        </w:rPr>
        <w:t xml:space="preserve">Buvette complexe sportif </w:t>
      </w:r>
      <w:r w:rsidRPr="002F6A70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85522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Pr="002F6A70">
        <w:rPr>
          <w:rFonts w:ascii="Raleway Medium" w:hAnsi="Raleway Medium"/>
        </w:rPr>
        <w:t xml:space="preserve"> </w:t>
      </w:r>
      <w:r>
        <w:rPr>
          <w:rFonts w:ascii="Raleway Medium" w:hAnsi="Raleway Medium"/>
          <w:i/>
          <w:iCs/>
        </w:rPr>
        <w:t xml:space="preserve">               </w:t>
      </w:r>
      <w:r w:rsidR="00FE16C4">
        <w:rPr>
          <w:rFonts w:ascii="Raleway Medium" w:hAnsi="Raleway Medium"/>
          <w:i/>
          <w:iCs/>
        </w:rPr>
        <w:t xml:space="preserve"> </w:t>
      </w:r>
      <w:r>
        <w:rPr>
          <w:rFonts w:ascii="Raleway Medium" w:hAnsi="Raleway Medium"/>
          <w:i/>
          <w:iCs/>
        </w:rPr>
        <w:t xml:space="preserve">                </w:t>
      </w:r>
      <w:r w:rsidR="00FE16C4">
        <w:rPr>
          <w:rFonts w:ascii="Raleway Medium" w:hAnsi="Raleway Medium"/>
        </w:rPr>
        <w:t xml:space="preserve">Plan d’eau </w:t>
      </w:r>
      <w:sdt>
        <w:sdtPr>
          <w:rPr>
            <w:rFonts w:ascii="Raleway Medium" w:hAnsi="Raleway Medium"/>
          </w:rPr>
          <w:id w:val="990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6C4">
            <w:rPr>
              <w:rFonts w:ascii="MS Gothic" w:eastAsia="MS Gothic" w:hAnsi="MS Gothic" w:hint="eastAsia"/>
            </w:rPr>
            <w:t>☐</w:t>
          </w:r>
        </w:sdtContent>
      </w:sdt>
    </w:p>
    <w:p w14:paraId="002DFC8A" w14:textId="77777777" w:rsidR="00636B4F" w:rsidRPr="002F6A70" w:rsidRDefault="00636B4F" w:rsidP="00E97C96">
      <w:pPr>
        <w:rPr>
          <w:rFonts w:ascii="Raleway Medium" w:hAnsi="Raleway Medium"/>
        </w:rPr>
      </w:pPr>
    </w:p>
    <w:p w14:paraId="7F3DDE3F" w14:textId="77777777" w:rsidR="00E97C96" w:rsidRPr="002F6A70" w:rsidRDefault="00636B4F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</w:rPr>
      </w:pPr>
      <w:r w:rsidRPr="002F6A70">
        <w:rPr>
          <w:rFonts w:ascii="Raleway ExtraBold" w:hAnsi="Raleway ExtraBold"/>
          <w:sz w:val="24"/>
          <w:szCs w:val="24"/>
          <w:u w:val="single"/>
        </w:rPr>
        <w:t>CONTACTS SUR LE SITE</w:t>
      </w:r>
    </w:p>
    <w:p w14:paraId="038405DC" w14:textId="5CAC3EA2" w:rsidR="00636B4F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Nom de la personne responsable </w:t>
      </w:r>
      <w:r w:rsidR="00636B4F" w:rsidRPr="002F6A70">
        <w:rPr>
          <w:rFonts w:ascii="Raleway Medium" w:hAnsi="Raleway Medium"/>
        </w:rPr>
        <w:t xml:space="preserve">présente </w:t>
      </w:r>
      <w:r w:rsidRPr="002F6A70">
        <w:rPr>
          <w:rFonts w:ascii="Raleway Medium" w:hAnsi="Raleway Medium"/>
        </w:rPr>
        <w:t>sur le site</w:t>
      </w:r>
      <w:r w:rsidR="001E3C95" w:rsidRPr="002F6A70">
        <w:rPr>
          <w:rFonts w:ascii="Raleway Medium" w:hAnsi="Raleway Medium"/>
        </w:rPr>
        <w:t xml:space="preserve"> : </w:t>
      </w:r>
      <w:r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778413465"/>
          <w:placeholder>
            <w:docPart w:val="1FD60D18ACE443F285DB31E731619E32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</w:p>
    <w:p w14:paraId="7AE18B3B" w14:textId="3696DD71" w:rsidR="00E97C96" w:rsidRPr="002F6A70" w:rsidRDefault="0001038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Agissant e</w:t>
      </w:r>
      <w:r w:rsidR="00636B4F" w:rsidRPr="002F6A70">
        <w:rPr>
          <w:rFonts w:ascii="Raleway Medium" w:hAnsi="Raleway Medium"/>
        </w:rPr>
        <w:t>n</w:t>
      </w:r>
      <w:r w:rsidR="00E97C96" w:rsidRPr="002F6A70">
        <w:rPr>
          <w:rFonts w:ascii="Raleway Medium" w:hAnsi="Raleway Medium"/>
        </w:rPr>
        <w:t xml:space="preserve"> qualité </w:t>
      </w:r>
      <w:r w:rsidR="00636B4F" w:rsidRPr="002F6A70">
        <w:rPr>
          <w:rFonts w:ascii="Raleway Medium" w:hAnsi="Raleway Medium"/>
        </w:rPr>
        <w:t>d</w:t>
      </w:r>
      <w:r w:rsidR="00030F6B" w:rsidRPr="002F6A70">
        <w:rPr>
          <w:rFonts w:ascii="Raleway Medium" w:hAnsi="Raleway Medium"/>
        </w:rPr>
        <w:t>e</w:t>
      </w:r>
      <w:r w:rsidR="007966DA" w:rsidRPr="002F6A70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alias w:val="Fonction"/>
          <w:tag w:val="Fonction"/>
          <w:id w:val="1684776333"/>
          <w:placeholder>
            <w:docPart w:val="6403DE5436454D6083CC148A03500049"/>
          </w:placeholder>
          <w:showingPlcHdr/>
        </w:sdtPr>
        <w:sdtEndPr>
          <w:rPr>
            <w:rStyle w:val="TYPE"/>
          </w:rPr>
        </w:sdtEndPr>
        <w:sdtContent>
          <w:r w:rsidR="006223F2" w:rsidRPr="000A0FE4">
            <w:rPr>
              <w:rStyle w:val="Textedelespacerserv"/>
            </w:rPr>
            <w:t>Cliquez ou appuyez ici pour entrer du texte.</w:t>
          </w:r>
        </w:sdtContent>
      </w:sdt>
    </w:p>
    <w:p w14:paraId="39A74D1F" w14:textId="4CFD8404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Téléphone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525175500"/>
          <w:placeholder>
            <w:docPart w:val="69E897070BDC4224AB8A9466B29CAF69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</w:t>
      </w:r>
    </w:p>
    <w:p w14:paraId="62466D4F" w14:textId="77777777" w:rsidR="00636B4F" w:rsidRPr="002F6A70" w:rsidRDefault="00636B4F" w:rsidP="00E97C96">
      <w:pPr>
        <w:rPr>
          <w:rFonts w:ascii="Raleway Medium" w:hAnsi="Raleway Medium"/>
          <w:sz w:val="8"/>
          <w:szCs w:val="8"/>
        </w:rPr>
      </w:pPr>
    </w:p>
    <w:p w14:paraId="42DC61BD" w14:textId="77777777" w:rsidR="00E97C96" w:rsidRPr="002F6A70" w:rsidRDefault="00E97C96" w:rsidP="00E97C96">
      <w:pPr>
        <w:rPr>
          <w:rFonts w:ascii="Raleway Medium" w:hAnsi="Raleway Medium"/>
          <w:u w:val="single"/>
        </w:rPr>
      </w:pPr>
      <w:r w:rsidRPr="002F6A70">
        <w:rPr>
          <w:rFonts w:ascii="Raleway Medium" w:hAnsi="Raleway Medium"/>
          <w:u w:val="single"/>
        </w:rPr>
        <w:t xml:space="preserve">Pour les manifestations importantes, </w:t>
      </w:r>
      <w:r w:rsidR="00636B4F" w:rsidRPr="002F6A70">
        <w:rPr>
          <w:rFonts w:ascii="Raleway Medium" w:hAnsi="Raleway Medium"/>
          <w:u w:val="single"/>
        </w:rPr>
        <w:t>avec un</w:t>
      </w:r>
      <w:r w:rsidRPr="002F6A70">
        <w:rPr>
          <w:rFonts w:ascii="Raleway Medium" w:hAnsi="Raleway Medium"/>
          <w:u w:val="single"/>
        </w:rPr>
        <w:t xml:space="preserve"> nombre de participants </w:t>
      </w:r>
      <w:r w:rsidR="00636B4F" w:rsidRPr="002F6A70">
        <w:rPr>
          <w:rFonts w:ascii="Raleway Medium" w:hAnsi="Raleway Medium"/>
          <w:u w:val="single"/>
        </w:rPr>
        <w:t>estimé</w:t>
      </w:r>
      <w:r w:rsidRPr="002F6A70">
        <w:rPr>
          <w:rFonts w:ascii="Raleway Medium" w:hAnsi="Raleway Medium"/>
          <w:u w:val="single"/>
        </w:rPr>
        <w:t xml:space="preserve"> à </w:t>
      </w:r>
      <w:r w:rsidR="00636B4F" w:rsidRPr="002F6A70">
        <w:rPr>
          <w:rFonts w:ascii="Raleway Medium" w:hAnsi="Raleway Medium"/>
          <w:u w:val="single"/>
        </w:rPr>
        <w:t xml:space="preserve">plus de </w:t>
      </w:r>
      <w:r w:rsidR="009A44C4" w:rsidRPr="002F6A70">
        <w:rPr>
          <w:rFonts w:ascii="Raleway Medium" w:hAnsi="Raleway Medium"/>
          <w:u w:val="single"/>
        </w:rPr>
        <w:t>800</w:t>
      </w:r>
      <w:r w:rsidRPr="002F6A70">
        <w:rPr>
          <w:rFonts w:ascii="Raleway Medium" w:hAnsi="Raleway Medium"/>
          <w:u w:val="single"/>
        </w:rPr>
        <w:t xml:space="preserve"> personnes</w:t>
      </w:r>
      <w:r w:rsidR="00636B4F" w:rsidRPr="002F6A70">
        <w:rPr>
          <w:rFonts w:ascii="Raleway Medium" w:hAnsi="Raleway Medium"/>
          <w:u w:val="single"/>
        </w:rPr>
        <w:t> :</w:t>
      </w:r>
    </w:p>
    <w:p w14:paraId="1B9E7B09" w14:textId="53D12D2A" w:rsidR="00636B4F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Nom </w:t>
      </w:r>
      <w:r w:rsidR="00636B4F" w:rsidRPr="002F6A70">
        <w:rPr>
          <w:rFonts w:ascii="Raleway Medium" w:hAnsi="Raleway Medium"/>
        </w:rPr>
        <w:t>d’une</w:t>
      </w:r>
      <w:r w:rsidRPr="002F6A70">
        <w:rPr>
          <w:rFonts w:ascii="Raleway Medium" w:hAnsi="Raleway Medium"/>
        </w:rPr>
        <w:t xml:space="preserve"> seconde personne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-1338994697"/>
          <w:placeholder>
            <w:docPart w:val="675C61EC8CE54BDF9455516E6786A8CB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</w:t>
      </w:r>
    </w:p>
    <w:p w14:paraId="29E2C6E9" w14:textId="59FDC3C0" w:rsidR="00E97C96" w:rsidRPr="002F6A70" w:rsidRDefault="0001038E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Agissant e</w:t>
      </w:r>
      <w:r w:rsidR="00636B4F" w:rsidRPr="002F6A70">
        <w:rPr>
          <w:rFonts w:ascii="Raleway Medium" w:hAnsi="Raleway Medium"/>
        </w:rPr>
        <w:t>n</w:t>
      </w:r>
      <w:r w:rsidR="00E97C96" w:rsidRPr="002F6A70">
        <w:rPr>
          <w:rFonts w:ascii="Raleway Medium" w:hAnsi="Raleway Medium"/>
        </w:rPr>
        <w:t xml:space="preserve"> qualité</w:t>
      </w:r>
      <w:r w:rsidR="00636B4F" w:rsidRPr="002F6A70">
        <w:rPr>
          <w:rFonts w:ascii="Raleway Medium" w:hAnsi="Raleway Medium"/>
        </w:rPr>
        <w:t xml:space="preserve"> de 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id w:val="1438482954"/>
          <w:placeholder>
            <w:docPart w:val="4F19A81EFC1A48B8BCF858B8252C3631"/>
          </w:placeholder>
          <w:showingPlcHdr/>
        </w:sdtPr>
        <w:sdtEndPr>
          <w:rPr>
            <w:rStyle w:val="TYPE"/>
          </w:rPr>
        </w:sdtEndPr>
        <w:sdtContent>
          <w:r w:rsidR="006223F2" w:rsidRPr="00842F93">
            <w:rPr>
              <w:rStyle w:val="Textedelespacerserv"/>
            </w:rPr>
            <w:t>Cliquez ici pour entrer du texte.</w:t>
          </w:r>
        </w:sdtContent>
      </w:sdt>
      <w:r w:rsidR="00636B4F" w:rsidRPr="002F6A70">
        <w:rPr>
          <w:rFonts w:ascii="Raleway Medium" w:hAnsi="Raleway Medium"/>
        </w:rPr>
        <w:t xml:space="preserve"> </w:t>
      </w:r>
    </w:p>
    <w:p w14:paraId="7BF5ACC9" w14:textId="08AB1FBC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Téléphone :</w:t>
      </w:r>
      <w:sdt>
        <w:sdtPr>
          <w:rPr>
            <w:rStyle w:val="TYPE"/>
          </w:rPr>
          <w:id w:val="-292594596"/>
          <w:placeholder>
            <w:docPart w:val="EBBCCBC1219A485DA890FD3584A8FCD1"/>
          </w:placeholder>
          <w:showingPlcHdr/>
        </w:sdtPr>
        <w:sdtEndPr>
          <w:rPr>
            <w:rStyle w:val="TYPE"/>
          </w:rPr>
        </w:sdtEndPr>
        <w:sdtContent>
          <w:r w:rsidR="006223F2" w:rsidRPr="000A0FE4">
            <w:rPr>
              <w:rStyle w:val="Textedelespacerserv"/>
            </w:rPr>
            <w:t>Cliquez ou appuyez ici pour entrer du texte.</w:t>
          </w:r>
        </w:sdtContent>
      </w:sdt>
    </w:p>
    <w:p w14:paraId="1AF29A8D" w14:textId="77777777" w:rsidR="00636B4F" w:rsidRPr="002F6A70" w:rsidRDefault="00636B4F" w:rsidP="00E97C96">
      <w:pPr>
        <w:rPr>
          <w:rFonts w:ascii="Raleway Medium" w:hAnsi="Raleway Medium"/>
        </w:rPr>
      </w:pPr>
    </w:p>
    <w:p w14:paraId="681FCCB1" w14:textId="18D4BE5F" w:rsidR="00E97C96" w:rsidRPr="002F6A70" w:rsidRDefault="002F354B" w:rsidP="00F24582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</w:rPr>
      </w:pPr>
      <w:r w:rsidRPr="002F6A70">
        <w:rPr>
          <w:rFonts w:ascii="Raleway ExtraBold" w:hAnsi="Raleway ExtraBold"/>
          <w:sz w:val="24"/>
          <w:szCs w:val="24"/>
          <w:u w:val="single"/>
        </w:rPr>
        <w:t>DÉTAIL DES INSTALLATIONS</w:t>
      </w:r>
      <w:r w:rsidR="00BD35B6" w:rsidRPr="002F6A70">
        <w:rPr>
          <w:rFonts w:ascii="Raleway ExtraBold" w:hAnsi="Raleway ExtraBold"/>
          <w:sz w:val="24"/>
          <w:szCs w:val="24"/>
          <w:u w:val="single"/>
        </w:rPr>
        <w:t xml:space="preserve"> sur Domaine Public</w:t>
      </w:r>
    </w:p>
    <w:p w14:paraId="26FC885B" w14:textId="77777777" w:rsidR="002F354B" w:rsidRPr="002F6A70" w:rsidRDefault="002F354B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>Prévoyez-vous l’installation de :</w:t>
      </w:r>
    </w:p>
    <w:p w14:paraId="4107CDAC" w14:textId="2ACF02BB" w:rsidR="00E97C96" w:rsidRPr="002F6A70" w:rsidRDefault="002F354B" w:rsidP="002F354B">
      <w:pPr>
        <w:pStyle w:val="Paragraphedeliste"/>
        <w:numPr>
          <w:ilvl w:val="0"/>
          <w:numId w:val="1"/>
        </w:numPr>
        <w:rPr>
          <w:rFonts w:ascii="Raleway Medium" w:hAnsi="Raleway Medium"/>
          <w:i/>
        </w:rPr>
      </w:pPr>
      <w:r w:rsidRPr="002F6A70">
        <w:rPr>
          <w:rFonts w:ascii="Raleway Medium" w:hAnsi="Raleway Medium"/>
        </w:rPr>
        <w:t>T</w:t>
      </w:r>
      <w:r w:rsidR="00E97C96" w:rsidRPr="002F6A70">
        <w:rPr>
          <w:rFonts w:ascii="Raleway Medium" w:hAnsi="Raleway Medium"/>
        </w:rPr>
        <w:t xml:space="preserve">entes (chapiteaux, </w:t>
      </w:r>
      <w:r w:rsidRPr="002F6A70">
        <w:rPr>
          <w:rFonts w:ascii="Raleway Medium" w:hAnsi="Raleway Medium"/>
        </w:rPr>
        <w:t xml:space="preserve">barnum, etc.) : </w:t>
      </w:r>
      <w:sdt>
        <w:sdtPr>
          <w:rPr>
            <w:rFonts w:ascii="Raleway Medium" w:hAnsi="Raleway Medium"/>
          </w:rPr>
          <w:id w:val="136239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217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31BFF" w:rsidRPr="002F6A70">
        <w:rPr>
          <w:rFonts w:ascii="Raleway Medium" w:hAnsi="Raleway Medium"/>
        </w:rPr>
        <w:t xml:space="preserve"> OUI           </w:t>
      </w:r>
      <w:r w:rsidRPr="002F6A70">
        <w:rPr>
          <w:rFonts w:ascii="Raleway Medium" w:hAnsi="Raleway Medium"/>
        </w:rPr>
        <w:t xml:space="preserve">    </w:t>
      </w:r>
      <w:sdt>
        <w:sdtPr>
          <w:rPr>
            <w:rFonts w:ascii="Raleway Medium" w:hAnsi="Raleway Medium"/>
          </w:rPr>
          <w:id w:val="-18622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E97C96" w:rsidRPr="002F6A70">
        <w:rPr>
          <w:rFonts w:ascii="Raleway Medium" w:hAnsi="Raleway Medium"/>
        </w:rPr>
        <w:t xml:space="preserve"> </w:t>
      </w:r>
      <w:r w:rsidR="0092216F" w:rsidRPr="002F6A70">
        <w:rPr>
          <w:rFonts w:ascii="Raleway Medium" w:hAnsi="Raleway Medium"/>
        </w:rPr>
        <w:t>NON (</w:t>
      </w:r>
      <w:r w:rsidR="00A611C0" w:rsidRPr="002F6A70">
        <w:rPr>
          <w:rFonts w:ascii="Raleway Medium" w:hAnsi="Raleway Medium"/>
          <w:i/>
        </w:rPr>
        <w:t>cochez la mention choisie)</w:t>
      </w:r>
    </w:p>
    <w:p w14:paraId="636A0551" w14:textId="49232B59" w:rsidR="00E97C96" w:rsidRPr="002F6A70" w:rsidRDefault="00E97C96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Si oui, </w:t>
      </w:r>
      <w:r w:rsidR="00A611C0" w:rsidRPr="002F6A70">
        <w:rPr>
          <w:rFonts w:ascii="Raleway Medium" w:hAnsi="Raleway Medium"/>
        </w:rPr>
        <w:t>description et</w:t>
      </w:r>
      <w:r w:rsidRPr="002F6A70">
        <w:rPr>
          <w:rFonts w:ascii="Raleway Medium" w:hAnsi="Raleway Medium"/>
        </w:rPr>
        <w:t xml:space="preserve"> nombre</w:t>
      </w:r>
      <w:r w:rsidR="002F354B" w:rsidRPr="002F6A70">
        <w:rPr>
          <w:rFonts w:ascii="Raleway Medium" w:hAnsi="Raleway Medium"/>
        </w:rPr>
        <w:t> :</w:t>
      </w:r>
      <w:r w:rsidR="007966DA" w:rsidRPr="002F6A70">
        <w:rPr>
          <w:rFonts w:ascii="Raleway Medium" w:hAnsi="Raleway Medium"/>
        </w:rPr>
        <w:t xml:space="preserve"> </w:t>
      </w:r>
      <w:sdt>
        <w:sdtPr>
          <w:rPr>
            <w:rStyle w:val="StyleNOM"/>
            <w:rFonts w:ascii="Raleway Medium" w:hAnsi="Raleway Medium"/>
            <w:sz w:val="22"/>
          </w:rPr>
          <w:id w:val="-2009582177"/>
          <w:placeholder>
            <w:docPart w:val="91E0DA84E98C4DB488C0F289A47B2195"/>
          </w:placeholder>
          <w:showingPlcHdr/>
        </w:sdtPr>
        <w:sdtEndPr>
          <w:rPr>
            <w:rStyle w:val="StyleNOM"/>
          </w:rPr>
        </w:sdtEndPr>
        <w:sdtContent>
          <w:r w:rsidR="00A55897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 </w:t>
      </w:r>
    </w:p>
    <w:p w14:paraId="755AD95A" w14:textId="33EF7FBE" w:rsidR="00A611C0" w:rsidRPr="002F6A70" w:rsidRDefault="002F354B" w:rsidP="00A611C0">
      <w:pPr>
        <w:pStyle w:val="Paragraphedeliste"/>
        <w:numPr>
          <w:ilvl w:val="0"/>
          <w:numId w:val="1"/>
        </w:numPr>
        <w:rPr>
          <w:rFonts w:ascii="Raleway Medium" w:hAnsi="Raleway Medium"/>
          <w:i/>
        </w:rPr>
      </w:pPr>
      <w:r w:rsidRPr="002F6A70">
        <w:rPr>
          <w:rFonts w:ascii="Raleway Medium" w:hAnsi="Raleway Medium"/>
        </w:rPr>
        <w:t>Manèges, châteaux gonflables, attractions for</w:t>
      </w:r>
      <w:r w:rsidR="00FA70C4" w:rsidRPr="002F6A70">
        <w:rPr>
          <w:rFonts w:ascii="Raleway Medium" w:hAnsi="Raleway Medium"/>
        </w:rPr>
        <w:t>ai</w:t>
      </w:r>
      <w:r w:rsidRPr="002F6A70">
        <w:rPr>
          <w:rFonts w:ascii="Raleway Medium" w:hAnsi="Raleway Medium"/>
        </w:rPr>
        <w:t xml:space="preserve">nes : </w:t>
      </w:r>
      <w:sdt>
        <w:sdtPr>
          <w:rPr>
            <w:rFonts w:ascii="Raleway Medium" w:hAnsi="Raleway Medium"/>
          </w:rPr>
          <w:id w:val="11498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87E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731BFF" w:rsidRPr="002F6A70">
        <w:rPr>
          <w:rFonts w:ascii="Raleway Medium" w:hAnsi="Raleway Medium"/>
        </w:rPr>
        <w:t xml:space="preserve"> OUI           </w:t>
      </w:r>
      <w:r w:rsidR="00A611C0" w:rsidRPr="002F6A70">
        <w:rPr>
          <w:rFonts w:ascii="Raleway Medium" w:hAnsi="Raleway Medium"/>
        </w:rPr>
        <w:t xml:space="preserve">   </w:t>
      </w:r>
      <w:sdt>
        <w:sdtPr>
          <w:rPr>
            <w:rFonts w:ascii="Raleway Medium" w:hAnsi="Raleway Medium"/>
          </w:rPr>
          <w:id w:val="-185810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2F6A70">
            <w:rPr>
              <w:rFonts w:ascii="Segoe UI Symbol" w:eastAsia="MS Gothic" w:hAnsi="Segoe UI Symbol" w:cs="Segoe UI Symbol"/>
            </w:rPr>
            <w:t>☐</w:t>
          </w:r>
        </w:sdtContent>
      </w:sdt>
      <w:r w:rsidR="00A611C0" w:rsidRPr="002F6A70">
        <w:rPr>
          <w:rFonts w:ascii="Raleway Medium" w:hAnsi="Raleway Medium"/>
        </w:rPr>
        <w:t xml:space="preserve"> </w:t>
      </w:r>
      <w:r w:rsidR="0092216F" w:rsidRPr="002F6A70">
        <w:rPr>
          <w:rFonts w:ascii="Raleway Medium" w:hAnsi="Raleway Medium"/>
        </w:rPr>
        <w:t>NON (</w:t>
      </w:r>
      <w:r w:rsidR="00A611C0" w:rsidRPr="002F6A70">
        <w:rPr>
          <w:rFonts w:ascii="Raleway Medium" w:hAnsi="Raleway Medium"/>
          <w:i/>
        </w:rPr>
        <w:t>cochez la mention choisie)</w:t>
      </w:r>
    </w:p>
    <w:p w14:paraId="3951453C" w14:textId="6B9CBE40" w:rsidR="00A611C0" w:rsidRPr="002F6A70" w:rsidRDefault="00A611C0" w:rsidP="00A611C0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Si oui, description et nombre : </w:t>
      </w:r>
      <w:sdt>
        <w:sdtPr>
          <w:rPr>
            <w:rStyle w:val="TYPE"/>
          </w:rPr>
          <w:id w:val="1654709914"/>
          <w:placeholder>
            <w:docPart w:val="521D83BD8C7345949806FF9DF7BE2681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="00A55897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  <w:r w:rsidRPr="002F6A70">
        <w:rPr>
          <w:rFonts w:ascii="Raleway Medium" w:hAnsi="Raleway Medium"/>
        </w:rPr>
        <w:t xml:space="preserve">  </w:t>
      </w:r>
    </w:p>
    <w:p w14:paraId="120EDA16" w14:textId="12D4BD7B" w:rsidR="002F6A70" w:rsidRPr="008B0DAA" w:rsidRDefault="00A611C0" w:rsidP="008B0DAA">
      <w:pPr>
        <w:pStyle w:val="Paragraphedeliste"/>
        <w:numPr>
          <w:ilvl w:val="0"/>
          <w:numId w:val="1"/>
        </w:num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Autres : </w:t>
      </w:r>
      <w:sdt>
        <w:sdtPr>
          <w:rPr>
            <w:rStyle w:val="TYPE"/>
          </w:rPr>
          <w:id w:val="-89471455"/>
          <w:placeholder>
            <w:docPart w:val="B02282327F094651A819900D46D42C76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="00BD35B6" w:rsidRPr="002F6A70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</w:p>
    <w:p w14:paraId="50813DD6" w14:textId="38BEFD79" w:rsidR="008D06C4" w:rsidRPr="006223F2" w:rsidRDefault="00E97C96" w:rsidP="00072E57">
      <w:pPr>
        <w:pStyle w:val="Paragraphedeliste"/>
        <w:rPr>
          <w:rFonts w:ascii="Raleway Medium" w:hAnsi="Raleway Medium"/>
          <w:sz w:val="20"/>
          <w:szCs w:val="20"/>
        </w:rPr>
      </w:pPr>
      <w:r w:rsidRPr="002F6A70">
        <w:rPr>
          <w:rFonts w:ascii="Raleway Medium" w:hAnsi="Raleway Medium"/>
        </w:rPr>
        <w:t xml:space="preserve">  </w:t>
      </w:r>
    </w:p>
    <w:p w14:paraId="7B280B19" w14:textId="2138F148" w:rsidR="00863F20" w:rsidRPr="002F6A70" w:rsidRDefault="00863F2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Fait à : </w:t>
      </w:r>
      <w:sdt>
        <w:sdtPr>
          <w:rPr>
            <w:rStyle w:val="TYPE"/>
          </w:rPr>
          <w:alias w:val="Lieu"/>
          <w:tag w:val=""/>
          <w:id w:val="1401252615"/>
          <w:placeholder>
            <w:docPart w:val="A3696862FECC4C4881AA1E28EF7DB49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E20127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E20127">
            <w:rPr>
              <w:rStyle w:val="Textedelespacerserv"/>
            </w:rPr>
            <w:t>]</w:t>
          </w:r>
        </w:sdtContent>
      </w:sdt>
      <w:r w:rsidRPr="002F6A70">
        <w:rPr>
          <w:rFonts w:ascii="Raleway Medium" w:hAnsi="Raleway Medium"/>
        </w:rPr>
        <w:t xml:space="preserve">  </w:t>
      </w:r>
      <w:r w:rsidR="00371E2D" w:rsidRPr="002F6A70">
        <w:rPr>
          <w:rFonts w:ascii="Raleway Medium" w:hAnsi="Raleway Medium"/>
        </w:rPr>
        <w:t xml:space="preserve">              </w:t>
      </w:r>
      <w:r w:rsidRPr="002F6A70">
        <w:rPr>
          <w:rFonts w:ascii="Raleway Medium" w:hAnsi="Raleway Medium"/>
        </w:rPr>
        <w:t xml:space="preserve">  </w:t>
      </w:r>
      <w:r w:rsidR="00E97C96" w:rsidRPr="002F6A70">
        <w:rPr>
          <w:rFonts w:ascii="Raleway Medium" w:hAnsi="Raleway Medium"/>
        </w:rPr>
        <w:t>Le</w:t>
      </w:r>
      <w:r w:rsidR="00A55897" w:rsidRPr="002F6A70">
        <w:rPr>
          <w:rFonts w:ascii="Raleway Medium" w:hAnsi="Raleway Medium"/>
        </w:rPr>
        <w:t> :</w:t>
      </w:r>
      <w:r w:rsidR="00A55897" w:rsidRPr="002F6A70">
        <w:rPr>
          <w:rStyle w:val="StyleNOM"/>
          <w:rFonts w:ascii="Raleway Medium" w:hAnsi="Raleway Medium"/>
          <w:sz w:val="22"/>
        </w:rPr>
        <w:t xml:space="preserve"> </w:t>
      </w:r>
      <w:sdt>
        <w:sdtPr>
          <w:rPr>
            <w:rStyle w:val="TYPE"/>
          </w:rPr>
          <w:alias w:val="Mots clés "/>
          <w:tag w:val=""/>
          <w:id w:val="1258477095"/>
          <w:placeholder>
            <w:docPart w:val="36074F42693B4733B71DC40B5C59DCF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385CB8">
            <w:rPr>
              <w:rStyle w:val="Textedelespacerserv"/>
            </w:rPr>
            <w:t>[Mots clés ]</w:t>
          </w:r>
        </w:sdtContent>
      </w:sdt>
    </w:p>
    <w:p w14:paraId="24D351EC" w14:textId="4AEA4CF0" w:rsidR="009621D7" w:rsidRPr="002F6A70" w:rsidRDefault="00A611C0" w:rsidP="00E97C96">
      <w:pPr>
        <w:rPr>
          <w:rFonts w:ascii="Raleway Medium" w:hAnsi="Raleway Medium"/>
        </w:rPr>
      </w:pPr>
      <w:r w:rsidRPr="002F6A70">
        <w:rPr>
          <w:rFonts w:ascii="Raleway Medium" w:hAnsi="Raleway Medium"/>
        </w:rPr>
        <w:t xml:space="preserve">Cachet et </w:t>
      </w:r>
      <w:r w:rsidR="00E97C96" w:rsidRPr="002F6A70">
        <w:rPr>
          <w:rFonts w:ascii="Raleway Medium" w:hAnsi="Raleway Medium"/>
        </w:rPr>
        <w:t xml:space="preserve">Signature  </w:t>
      </w:r>
    </w:p>
    <w:p w14:paraId="057A103B" w14:textId="77777777" w:rsidR="00F433F3" w:rsidRPr="002F6A70" w:rsidRDefault="00F433F3" w:rsidP="00E97C96">
      <w:pPr>
        <w:rPr>
          <w:rFonts w:ascii="Raleway Medium" w:hAnsi="Raleway Medium"/>
          <w:sz w:val="28"/>
          <w:szCs w:val="28"/>
        </w:rPr>
      </w:pPr>
    </w:p>
    <w:p w14:paraId="5630779B" w14:textId="58A9BAB2" w:rsidR="00E878A7" w:rsidRPr="002F6A70" w:rsidRDefault="00E878A7" w:rsidP="002F6A70">
      <w:pPr>
        <w:jc w:val="center"/>
        <w:rPr>
          <w:rFonts w:ascii="Raleway Medium" w:hAnsi="Raleway Medium"/>
          <w:b/>
          <w:bCs/>
          <w:color w:val="FF0000"/>
        </w:rPr>
      </w:pPr>
      <w:r w:rsidRPr="002F6A70">
        <w:rPr>
          <w:rFonts w:ascii="Raleway Medium" w:hAnsi="Raleway Medium"/>
          <w:b/>
          <w:bCs/>
          <w:color w:val="FF0000"/>
        </w:rPr>
        <w:t xml:space="preserve">Pour </w:t>
      </w:r>
      <w:r w:rsidR="001371EB" w:rsidRPr="002F6A70">
        <w:rPr>
          <w:rFonts w:ascii="Raleway Medium" w:hAnsi="Raleway Medium"/>
          <w:b/>
          <w:bCs/>
          <w:color w:val="FF0000"/>
        </w:rPr>
        <w:t>i</w:t>
      </w:r>
      <w:r w:rsidRPr="002F6A70">
        <w:rPr>
          <w:rFonts w:ascii="Raleway Medium" w:hAnsi="Raleway Medium"/>
          <w:b/>
          <w:bCs/>
          <w:color w:val="FF0000"/>
        </w:rPr>
        <w:t xml:space="preserve">nformation, </w:t>
      </w:r>
      <w:r w:rsidR="005216D0" w:rsidRPr="002F6A70">
        <w:rPr>
          <w:rFonts w:ascii="Raleway Medium" w:hAnsi="Raleway Medium"/>
          <w:b/>
          <w:bCs/>
          <w:color w:val="FF0000"/>
        </w:rPr>
        <w:t>Téléphone</w:t>
      </w:r>
      <w:r w:rsidRPr="002F6A70">
        <w:rPr>
          <w:rFonts w:ascii="Raleway Medium" w:hAnsi="Raleway Medium"/>
          <w:b/>
          <w:bCs/>
          <w:color w:val="FF0000"/>
        </w:rPr>
        <w:t xml:space="preserve"> </w:t>
      </w:r>
      <w:r w:rsidR="005216D0" w:rsidRPr="002F6A70">
        <w:rPr>
          <w:rFonts w:ascii="Raleway Medium" w:hAnsi="Raleway Medium"/>
          <w:b/>
          <w:bCs/>
          <w:color w:val="FF0000"/>
        </w:rPr>
        <w:t>« </w:t>
      </w:r>
      <w:r w:rsidRPr="002F6A70">
        <w:rPr>
          <w:rFonts w:ascii="Raleway Medium" w:hAnsi="Raleway Medium"/>
          <w:b/>
          <w:bCs/>
          <w:color w:val="FF0000"/>
          <w:u w:val="single"/>
        </w:rPr>
        <w:t>Astreinte</w:t>
      </w:r>
      <w:r w:rsidR="008A28FD" w:rsidRPr="002F6A70">
        <w:rPr>
          <w:rFonts w:ascii="Raleway Medium" w:hAnsi="Raleway Medium"/>
          <w:b/>
          <w:bCs/>
          <w:color w:val="FF0000"/>
          <w:u w:val="single"/>
        </w:rPr>
        <w:t xml:space="preserve"> élu(e)s</w:t>
      </w:r>
      <w:r w:rsidR="005216D0" w:rsidRPr="002F6A70">
        <w:rPr>
          <w:rFonts w:ascii="Raleway Medium" w:hAnsi="Raleway Medium"/>
          <w:b/>
          <w:bCs/>
          <w:color w:val="FF0000"/>
          <w:u w:val="single"/>
        </w:rPr>
        <w:t> »</w:t>
      </w:r>
      <w:r w:rsidRPr="002F6A70">
        <w:rPr>
          <w:rFonts w:ascii="Raleway Medium" w:hAnsi="Raleway Medium"/>
          <w:b/>
          <w:bCs/>
          <w:color w:val="FF0000"/>
        </w:rPr>
        <w:t> :  06 72 58 73 70  ou  06 72 58 97 24</w:t>
      </w:r>
    </w:p>
    <w:p w14:paraId="4180BA19" w14:textId="77777777" w:rsidR="00754B99" w:rsidRPr="002F6A70" w:rsidRDefault="00754B99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rPr>
          <w:rFonts w:ascii="Raleway Medium" w:eastAsia="Calibri" w:hAnsi="Raleway Medium" w:cs="Calibri"/>
          <w:color w:val="000000"/>
        </w:rPr>
      </w:pPr>
    </w:p>
    <w:p w14:paraId="02702250" w14:textId="77777777" w:rsidR="00754B99" w:rsidRPr="002F6A70" w:rsidRDefault="00754B99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ExtraBold" w:eastAsia="Calibri" w:hAnsi="Raleway ExtraBold" w:cs="Calibri"/>
          <w:b/>
          <w:color w:val="000000"/>
          <w:u w:val="single"/>
        </w:rPr>
      </w:pPr>
      <w:r w:rsidRPr="002F6A70">
        <w:rPr>
          <w:rFonts w:ascii="Raleway ExtraBold" w:eastAsia="Calibri" w:hAnsi="Raleway ExtraBold" w:cs="Calibri"/>
          <w:b/>
          <w:color w:val="000000"/>
          <w:u w:val="single"/>
        </w:rPr>
        <w:t xml:space="preserve">AVIS DE L’AUTORITÉ </w:t>
      </w:r>
      <w:r w:rsidRPr="002F6A70">
        <w:rPr>
          <w:rFonts w:ascii="Raleway ExtraBold" w:eastAsia="Calibri" w:hAnsi="Raleway ExtraBold" w:cs="Calibri"/>
          <w:bCs/>
          <w:color w:val="000000"/>
          <w:u w:val="single"/>
        </w:rPr>
        <w:t>ADMINISTRATIVE</w:t>
      </w:r>
    </w:p>
    <w:p w14:paraId="00ABC4CE" w14:textId="77777777" w:rsidR="002F6A70" w:rsidRDefault="002F6A70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Medium" w:eastAsia="Calibri" w:hAnsi="Raleway Medium" w:cs="Calibri"/>
          <w:b/>
          <w:color w:val="000000"/>
          <w:u w:val="single"/>
        </w:rPr>
      </w:pPr>
    </w:p>
    <w:p w14:paraId="0B98401A" w14:textId="77777777" w:rsidR="002F6A70" w:rsidRDefault="002F6A70" w:rsidP="00754B9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jc w:val="center"/>
        <w:rPr>
          <w:rFonts w:ascii="Raleway Medium" w:eastAsia="Calibri" w:hAnsi="Raleway Medium" w:cs="Calibri"/>
          <w:b/>
          <w:color w:val="000000"/>
          <w:u w:val="single"/>
        </w:rPr>
      </w:pPr>
    </w:p>
    <w:p w14:paraId="286C6015" w14:textId="77777777" w:rsidR="002F6A70" w:rsidRPr="002F6A70" w:rsidRDefault="002F6A70" w:rsidP="008B0DA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EEAF6" w:themeFill="accent1" w:themeFillTint="33"/>
        <w:spacing w:after="0"/>
        <w:ind w:right="112"/>
        <w:rPr>
          <w:rFonts w:ascii="Raleway Medium" w:eastAsia="Calibri" w:hAnsi="Raleway Medium" w:cs="Calibri"/>
          <w:b/>
          <w:color w:val="000000"/>
          <w:u w:val="single"/>
        </w:rPr>
      </w:pPr>
    </w:p>
    <w:sectPr w:rsidR="002F6A70" w:rsidRPr="002F6A70" w:rsidSect="00C37059">
      <w:pgSz w:w="11906" w:h="16838"/>
      <w:pgMar w:top="238" w:right="284" w:bottom="24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3BD"/>
    <w:multiLevelType w:val="hybridMultilevel"/>
    <w:tmpl w:val="71C4FB86"/>
    <w:lvl w:ilvl="0" w:tplc="BE08AAE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DB2"/>
    <w:multiLevelType w:val="hybridMultilevel"/>
    <w:tmpl w:val="2842C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83"/>
    <w:multiLevelType w:val="hybridMultilevel"/>
    <w:tmpl w:val="CD8AA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9D9"/>
    <w:multiLevelType w:val="hybridMultilevel"/>
    <w:tmpl w:val="E280F29C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A44"/>
    <w:multiLevelType w:val="hybridMultilevel"/>
    <w:tmpl w:val="75B62CBA"/>
    <w:lvl w:ilvl="0" w:tplc="36223A5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4093"/>
    <w:multiLevelType w:val="hybridMultilevel"/>
    <w:tmpl w:val="20F6C3E4"/>
    <w:lvl w:ilvl="0" w:tplc="87C40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C23"/>
    <w:multiLevelType w:val="hybridMultilevel"/>
    <w:tmpl w:val="22B266C8"/>
    <w:lvl w:ilvl="0" w:tplc="EB6C41F0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67156D9"/>
    <w:multiLevelType w:val="hybridMultilevel"/>
    <w:tmpl w:val="64243C76"/>
    <w:lvl w:ilvl="0" w:tplc="4D20463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A61CA4"/>
    <w:multiLevelType w:val="hybridMultilevel"/>
    <w:tmpl w:val="1952A5B8"/>
    <w:lvl w:ilvl="0" w:tplc="87C40E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E94"/>
    <w:multiLevelType w:val="hybridMultilevel"/>
    <w:tmpl w:val="E1A2C0E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7E248E3"/>
    <w:multiLevelType w:val="multilevel"/>
    <w:tmpl w:val="4E743BF0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10" w:firstLine="0"/>
      </w:pPr>
      <w:rPr>
        <w:color w:val="auto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1" w15:restartNumberingAfterBreak="0">
    <w:nsid w:val="5B1B6BD6"/>
    <w:multiLevelType w:val="hybridMultilevel"/>
    <w:tmpl w:val="66C6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656F3"/>
    <w:multiLevelType w:val="hybridMultilevel"/>
    <w:tmpl w:val="51D854B2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20CF"/>
    <w:multiLevelType w:val="hybridMultilevel"/>
    <w:tmpl w:val="98CEC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EC3"/>
    <w:multiLevelType w:val="hybridMultilevel"/>
    <w:tmpl w:val="C628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96"/>
    <w:rsid w:val="00000CC8"/>
    <w:rsid w:val="0001038E"/>
    <w:rsid w:val="00012703"/>
    <w:rsid w:val="00030F6B"/>
    <w:rsid w:val="00035198"/>
    <w:rsid w:val="0003759D"/>
    <w:rsid w:val="000473B6"/>
    <w:rsid w:val="000475FD"/>
    <w:rsid w:val="0007004D"/>
    <w:rsid w:val="00072E57"/>
    <w:rsid w:val="00076424"/>
    <w:rsid w:val="00083E48"/>
    <w:rsid w:val="0009383D"/>
    <w:rsid w:val="000A1883"/>
    <w:rsid w:val="000B1857"/>
    <w:rsid w:val="000C450F"/>
    <w:rsid w:val="000D3CAD"/>
    <w:rsid w:val="000F5236"/>
    <w:rsid w:val="00110AFB"/>
    <w:rsid w:val="00112182"/>
    <w:rsid w:val="00131A66"/>
    <w:rsid w:val="0013702E"/>
    <w:rsid w:val="001371EB"/>
    <w:rsid w:val="0018082C"/>
    <w:rsid w:val="00182F09"/>
    <w:rsid w:val="00191E52"/>
    <w:rsid w:val="0019689C"/>
    <w:rsid w:val="001A271F"/>
    <w:rsid w:val="001B0235"/>
    <w:rsid w:val="001D0B43"/>
    <w:rsid w:val="001E3C95"/>
    <w:rsid w:val="0021681B"/>
    <w:rsid w:val="0023052F"/>
    <w:rsid w:val="002328FB"/>
    <w:rsid w:val="00237586"/>
    <w:rsid w:val="00242085"/>
    <w:rsid w:val="002479F5"/>
    <w:rsid w:val="00260964"/>
    <w:rsid w:val="00260C62"/>
    <w:rsid w:val="0026134B"/>
    <w:rsid w:val="00270CB8"/>
    <w:rsid w:val="00296F91"/>
    <w:rsid w:val="002B7BBC"/>
    <w:rsid w:val="002E1FF3"/>
    <w:rsid w:val="002E3CD2"/>
    <w:rsid w:val="002E7981"/>
    <w:rsid w:val="002F354B"/>
    <w:rsid w:val="002F6A70"/>
    <w:rsid w:val="002F7674"/>
    <w:rsid w:val="00305137"/>
    <w:rsid w:val="0032786D"/>
    <w:rsid w:val="00335C81"/>
    <w:rsid w:val="00342F3E"/>
    <w:rsid w:val="00344982"/>
    <w:rsid w:val="00353990"/>
    <w:rsid w:val="00354753"/>
    <w:rsid w:val="00367E5F"/>
    <w:rsid w:val="00371E2D"/>
    <w:rsid w:val="00391358"/>
    <w:rsid w:val="00392AD4"/>
    <w:rsid w:val="003A3392"/>
    <w:rsid w:val="003A60F7"/>
    <w:rsid w:val="003D0765"/>
    <w:rsid w:val="003D109C"/>
    <w:rsid w:val="003D6E51"/>
    <w:rsid w:val="003D7312"/>
    <w:rsid w:val="003E7615"/>
    <w:rsid w:val="003F2F55"/>
    <w:rsid w:val="003F412E"/>
    <w:rsid w:val="004067B8"/>
    <w:rsid w:val="00406FEC"/>
    <w:rsid w:val="00446031"/>
    <w:rsid w:val="004802A3"/>
    <w:rsid w:val="0048112A"/>
    <w:rsid w:val="00482F80"/>
    <w:rsid w:val="004840EA"/>
    <w:rsid w:val="004929CF"/>
    <w:rsid w:val="004A479A"/>
    <w:rsid w:val="004C0346"/>
    <w:rsid w:val="004C05DB"/>
    <w:rsid w:val="004E25F5"/>
    <w:rsid w:val="004E5A67"/>
    <w:rsid w:val="004F050D"/>
    <w:rsid w:val="005216D0"/>
    <w:rsid w:val="00535E7E"/>
    <w:rsid w:val="00545217"/>
    <w:rsid w:val="00546D68"/>
    <w:rsid w:val="0056037B"/>
    <w:rsid w:val="00560A5A"/>
    <w:rsid w:val="005805CB"/>
    <w:rsid w:val="005C3C31"/>
    <w:rsid w:val="005D3E8A"/>
    <w:rsid w:val="005E392B"/>
    <w:rsid w:val="006022F5"/>
    <w:rsid w:val="00607857"/>
    <w:rsid w:val="00607D96"/>
    <w:rsid w:val="00613866"/>
    <w:rsid w:val="006221A2"/>
    <w:rsid w:val="006223F2"/>
    <w:rsid w:val="006319F9"/>
    <w:rsid w:val="00634922"/>
    <w:rsid w:val="00636B4F"/>
    <w:rsid w:val="00674FF5"/>
    <w:rsid w:val="006816A1"/>
    <w:rsid w:val="006B29AA"/>
    <w:rsid w:val="006C2CBE"/>
    <w:rsid w:val="006D5508"/>
    <w:rsid w:val="006D7000"/>
    <w:rsid w:val="006E3DBB"/>
    <w:rsid w:val="006F607F"/>
    <w:rsid w:val="00725345"/>
    <w:rsid w:val="00731BFF"/>
    <w:rsid w:val="0073793C"/>
    <w:rsid w:val="00742114"/>
    <w:rsid w:val="00751442"/>
    <w:rsid w:val="00754B99"/>
    <w:rsid w:val="00763278"/>
    <w:rsid w:val="00782714"/>
    <w:rsid w:val="00794B31"/>
    <w:rsid w:val="007966DA"/>
    <w:rsid w:val="007A13C8"/>
    <w:rsid w:val="007B2326"/>
    <w:rsid w:val="007B3E8D"/>
    <w:rsid w:val="007B7AFC"/>
    <w:rsid w:val="007C0ACE"/>
    <w:rsid w:val="007D0494"/>
    <w:rsid w:val="007D1C69"/>
    <w:rsid w:val="007E0482"/>
    <w:rsid w:val="00805472"/>
    <w:rsid w:val="0080657E"/>
    <w:rsid w:val="008150FC"/>
    <w:rsid w:val="0081717A"/>
    <w:rsid w:val="00825203"/>
    <w:rsid w:val="008252C1"/>
    <w:rsid w:val="008536FA"/>
    <w:rsid w:val="00861E0F"/>
    <w:rsid w:val="00863B46"/>
    <w:rsid w:val="00863F20"/>
    <w:rsid w:val="0088598D"/>
    <w:rsid w:val="00885EC8"/>
    <w:rsid w:val="008A28FD"/>
    <w:rsid w:val="008A4D65"/>
    <w:rsid w:val="008A63A6"/>
    <w:rsid w:val="008B0DAA"/>
    <w:rsid w:val="008B33B3"/>
    <w:rsid w:val="008B5CD2"/>
    <w:rsid w:val="008D06C4"/>
    <w:rsid w:val="008D5A42"/>
    <w:rsid w:val="008E6410"/>
    <w:rsid w:val="00901506"/>
    <w:rsid w:val="009031AD"/>
    <w:rsid w:val="00903BBB"/>
    <w:rsid w:val="00904DA5"/>
    <w:rsid w:val="009074A0"/>
    <w:rsid w:val="009104FF"/>
    <w:rsid w:val="00916F2A"/>
    <w:rsid w:val="00920361"/>
    <w:rsid w:val="0092216F"/>
    <w:rsid w:val="009250A0"/>
    <w:rsid w:val="00961BC6"/>
    <w:rsid w:val="009621D7"/>
    <w:rsid w:val="00974B2B"/>
    <w:rsid w:val="00974F65"/>
    <w:rsid w:val="009A1AE7"/>
    <w:rsid w:val="009A44C4"/>
    <w:rsid w:val="009C510F"/>
    <w:rsid w:val="009F020A"/>
    <w:rsid w:val="009F4288"/>
    <w:rsid w:val="009F4EAD"/>
    <w:rsid w:val="00A10B8E"/>
    <w:rsid w:val="00A118CB"/>
    <w:rsid w:val="00A134A8"/>
    <w:rsid w:val="00A43330"/>
    <w:rsid w:val="00A47104"/>
    <w:rsid w:val="00A51216"/>
    <w:rsid w:val="00A55897"/>
    <w:rsid w:val="00A611C0"/>
    <w:rsid w:val="00A61646"/>
    <w:rsid w:val="00A711AF"/>
    <w:rsid w:val="00A73B02"/>
    <w:rsid w:val="00A80AE7"/>
    <w:rsid w:val="00AC3A6A"/>
    <w:rsid w:val="00AD69ED"/>
    <w:rsid w:val="00AD7E67"/>
    <w:rsid w:val="00AE602B"/>
    <w:rsid w:val="00B2690C"/>
    <w:rsid w:val="00B3662D"/>
    <w:rsid w:val="00B41058"/>
    <w:rsid w:val="00B439EC"/>
    <w:rsid w:val="00B643EE"/>
    <w:rsid w:val="00B64428"/>
    <w:rsid w:val="00B921B3"/>
    <w:rsid w:val="00B96128"/>
    <w:rsid w:val="00BA3D4C"/>
    <w:rsid w:val="00BB59C5"/>
    <w:rsid w:val="00BD073C"/>
    <w:rsid w:val="00BD35B6"/>
    <w:rsid w:val="00BE084E"/>
    <w:rsid w:val="00BE4B03"/>
    <w:rsid w:val="00C007BA"/>
    <w:rsid w:val="00C00DB0"/>
    <w:rsid w:val="00C05565"/>
    <w:rsid w:val="00C07284"/>
    <w:rsid w:val="00C14921"/>
    <w:rsid w:val="00C230E4"/>
    <w:rsid w:val="00C25F8B"/>
    <w:rsid w:val="00C3087E"/>
    <w:rsid w:val="00C36491"/>
    <w:rsid w:val="00C37059"/>
    <w:rsid w:val="00C404CD"/>
    <w:rsid w:val="00C41439"/>
    <w:rsid w:val="00C46A67"/>
    <w:rsid w:val="00C6229E"/>
    <w:rsid w:val="00C76DB7"/>
    <w:rsid w:val="00C8553F"/>
    <w:rsid w:val="00CB5CBA"/>
    <w:rsid w:val="00CD7A5C"/>
    <w:rsid w:val="00D03261"/>
    <w:rsid w:val="00D06DD8"/>
    <w:rsid w:val="00D14999"/>
    <w:rsid w:val="00D232DA"/>
    <w:rsid w:val="00D25B6D"/>
    <w:rsid w:val="00D368D4"/>
    <w:rsid w:val="00D4036D"/>
    <w:rsid w:val="00D62CBE"/>
    <w:rsid w:val="00D62FE9"/>
    <w:rsid w:val="00D800D5"/>
    <w:rsid w:val="00D904FA"/>
    <w:rsid w:val="00DA31D6"/>
    <w:rsid w:val="00DA45F1"/>
    <w:rsid w:val="00DB067B"/>
    <w:rsid w:val="00DC6C80"/>
    <w:rsid w:val="00E03125"/>
    <w:rsid w:val="00E06B07"/>
    <w:rsid w:val="00E10C48"/>
    <w:rsid w:val="00E11BB6"/>
    <w:rsid w:val="00E144AA"/>
    <w:rsid w:val="00E35AFF"/>
    <w:rsid w:val="00E446A0"/>
    <w:rsid w:val="00E52759"/>
    <w:rsid w:val="00E52FD7"/>
    <w:rsid w:val="00E53177"/>
    <w:rsid w:val="00E64273"/>
    <w:rsid w:val="00E7738B"/>
    <w:rsid w:val="00E778B9"/>
    <w:rsid w:val="00E80B45"/>
    <w:rsid w:val="00E878A7"/>
    <w:rsid w:val="00E87A44"/>
    <w:rsid w:val="00E97C96"/>
    <w:rsid w:val="00EA2FFC"/>
    <w:rsid w:val="00EA675D"/>
    <w:rsid w:val="00EC49CA"/>
    <w:rsid w:val="00EC6E70"/>
    <w:rsid w:val="00EF05E8"/>
    <w:rsid w:val="00F044CA"/>
    <w:rsid w:val="00F153C8"/>
    <w:rsid w:val="00F24582"/>
    <w:rsid w:val="00F24C07"/>
    <w:rsid w:val="00F3006D"/>
    <w:rsid w:val="00F33435"/>
    <w:rsid w:val="00F433F3"/>
    <w:rsid w:val="00F479CA"/>
    <w:rsid w:val="00F526D4"/>
    <w:rsid w:val="00F61590"/>
    <w:rsid w:val="00F91AEF"/>
    <w:rsid w:val="00F93ED7"/>
    <w:rsid w:val="00FA70C4"/>
    <w:rsid w:val="00FC696B"/>
    <w:rsid w:val="00FD067C"/>
    <w:rsid w:val="00FD229C"/>
    <w:rsid w:val="00FD315F"/>
    <w:rsid w:val="00FD6099"/>
    <w:rsid w:val="00FE0479"/>
    <w:rsid w:val="00FE16C4"/>
    <w:rsid w:val="00FE1E3A"/>
    <w:rsid w:val="00FE2779"/>
    <w:rsid w:val="00FE7179"/>
    <w:rsid w:val="00FF08D7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43D"/>
  <w15:docId w15:val="{F9EA89ED-9BBA-4239-B899-FC82A6D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392"/>
  </w:style>
  <w:style w:type="paragraph" w:styleId="Titre1">
    <w:name w:val="heading 1"/>
    <w:basedOn w:val="Normal"/>
    <w:next w:val="Normal"/>
    <w:link w:val="Titre1Car"/>
    <w:uiPriority w:val="9"/>
    <w:qFormat/>
    <w:rsid w:val="00FE717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179"/>
    <w:pPr>
      <w:keepNext/>
      <w:keepLines/>
      <w:numPr>
        <w:ilvl w:val="1"/>
        <w:numId w:val="6"/>
      </w:numPr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17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17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17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17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17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17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17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7C9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1A66"/>
    <w:rPr>
      <w:color w:val="808080"/>
    </w:rPr>
  </w:style>
  <w:style w:type="paragraph" w:styleId="Paragraphedeliste">
    <w:name w:val="List Paragraph"/>
    <w:basedOn w:val="Normal"/>
    <w:uiPriority w:val="34"/>
    <w:qFormat/>
    <w:rsid w:val="002F3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F5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1D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6B29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4C05DB"/>
    <w:pPr>
      <w:spacing w:after="0" w:line="240" w:lineRule="auto"/>
    </w:pPr>
    <w:rPr>
      <w:rFonts w:ascii="Calibri" w:eastAsiaTheme="minorEastAsia" w:hAnsi="Calibri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C05DB"/>
    <w:rPr>
      <w:rFonts w:ascii="Calibri" w:eastAsiaTheme="minorEastAsia" w:hAnsi="Calibri"/>
      <w:szCs w:val="2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E7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1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E71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E7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E7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NOM">
    <w:name w:val="StyleNOM"/>
    <w:basedOn w:val="Accentuation"/>
    <w:uiPriority w:val="1"/>
    <w:rsid w:val="000F5236"/>
    <w:rPr>
      <w:rFonts w:ascii="Garamond" w:hAnsi="Garamond"/>
      <w:b/>
      <w:i w:val="0"/>
      <w:iCs/>
      <w:color w:val="002060"/>
      <w:sz w:val="24"/>
    </w:rPr>
  </w:style>
  <w:style w:type="character" w:customStyle="1" w:styleId="StyleASSO">
    <w:name w:val="Style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2F5496" w:themeColor="accent5" w:themeShade="BF"/>
      <w:spacing w:val="5"/>
      <w:sz w:val="24"/>
    </w:rPr>
  </w:style>
  <w:style w:type="character" w:styleId="Accentuation">
    <w:name w:val="Emphasis"/>
    <w:basedOn w:val="Policepardfaut"/>
    <w:uiPriority w:val="20"/>
    <w:qFormat/>
    <w:rsid w:val="000F5236"/>
    <w:rPr>
      <w:i/>
      <w:iCs/>
    </w:rPr>
  </w:style>
  <w:style w:type="character" w:customStyle="1" w:styleId="ASSO">
    <w:name w:val="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8EAADB" w:themeColor="accent5" w:themeTint="99"/>
      <w:spacing w:val="5"/>
      <w:sz w:val="28"/>
      <w:u w:val="single"/>
    </w:rPr>
  </w:style>
  <w:style w:type="character" w:styleId="Titredulivre">
    <w:name w:val="Book Title"/>
    <w:basedOn w:val="Policepardfaut"/>
    <w:uiPriority w:val="33"/>
    <w:qFormat/>
    <w:rsid w:val="000F5236"/>
    <w:rPr>
      <w:b/>
      <w:bCs/>
      <w:i/>
      <w:iCs/>
      <w:spacing w:val="5"/>
    </w:rPr>
  </w:style>
  <w:style w:type="character" w:customStyle="1" w:styleId="EVENEMENT">
    <w:name w:val="EVENEMENT"/>
    <w:basedOn w:val="lev"/>
    <w:uiPriority w:val="1"/>
    <w:rsid w:val="002328FB"/>
    <w:rPr>
      <w:rFonts w:ascii="Garamond" w:hAnsi="Garamond"/>
      <w:b/>
      <w:bCs/>
      <w:color w:val="002060"/>
      <w:sz w:val="32"/>
    </w:rPr>
  </w:style>
  <w:style w:type="character" w:styleId="lev">
    <w:name w:val="Strong"/>
    <w:basedOn w:val="Policepardfaut"/>
    <w:uiPriority w:val="22"/>
    <w:qFormat/>
    <w:rsid w:val="002328FB"/>
    <w:rPr>
      <w:b/>
      <w:bCs/>
    </w:rPr>
  </w:style>
  <w:style w:type="paragraph" w:styleId="NormalWeb">
    <w:name w:val="Normal (Web)"/>
    <w:basedOn w:val="Normal"/>
    <w:uiPriority w:val="99"/>
    <w:unhideWhenUsed/>
    <w:rsid w:val="00634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7966DA"/>
    <w:rPr>
      <w:i/>
      <w:iCs/>
      <w:color w:val="5B9BD5" w:themeColor="accent1"/>
    </w:rPr>
  </w:style>
  <w:style w:type="character" w:customStyle="1" w:styleId="StyleASSO0">
    <w:name w:val="Style ASSO"/>
    <w:basedOn w:val="StyleNOM"/>
    <w:uiPriority w:val="1"/>
    <w:rsid w:val="007966DA"/>
    <w:rPr>
      <w:rFonts w:ascii="Garamond" w:hAnsi="Garamond"/>
      <w:b/>
      <w:i w:val="0"/>
      <w:iCs/>
      <w:color w:val="002060"/>
      <w:sz w:val="36"/>
      <w:u w:val="single"/>
    </w:rPr>
  </w:style>
  <w:style w:type="character" w:customStyle="1" w:styleId="Style1">
    <w:name w:val="Style1"/>
    <w:basedOn w:val="StyleASSO0"/>
    <w:uiPriority w:val="1"/>
    <w:rsid w:val="007966DA"/>
    <w:rPr>
      <w:rFonts w:ascii="Garamond" w:hAnsi="Garamond"/>
      <w:b/>
      <w:i w:val="0"/>
      <w:iCs/>
      <w:color w:val="002060"/>
      <w:sz w:val="3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7BA"/>
    <w:rPr>
      <w:color w:val="605E5C"/>
      <w:shd w:val="clear" w:color="auto" w:fill="E1DFDD"/>
    </w:rPr>
  </w:style>
  <w:style w:type="character" w:customStyle="1" w:styleId="TYPE">
    <w:name w:val="TYPE"/>
    <w:basedOn w:val="Policepardfaut"/>
    <w:uiPriority w:val="1"/>
    <w:rsid w:val="009C510F"/>
    <w:rPr>
      <w:rFonts w:ascii="Raleway SemiBold" w:hAnsi="Raleway SemiBold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rie-cabannes.f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1D83BD8C7345949806FF9DF7BE2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E805A-C367-43E1-844D-8A3AFFBD1BFE}"/>
      </w:docPartPr>
      <w:docPartBody>
        <w:p w:rsidR="00083770" w:rsidRDefault="00CC2E3E" w:rsidP="00CC2E3E">
          <w:pPr>
            <w:pStyle w:val="521D83BD8C7345949806FF9DF7BE26816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2282327F094651A819900D46D42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7619F-2F1C-4BF9-A319-8E5713276B6B}"/>
      </w:docPartPr>
      <w:docPartBody>
        <w:p w:rsidR="00BB3362" w:rsidRDefault="00CC2E3E" w:rsidP="00CC2E3E">
          <w:pPr>
            <w:pStyle w:val="B02282327F094651A819900D46D42C766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A4066ED66745BFA1B1BBFCF16BF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BE8E6-18E8-46D0-9C8A-3DD9C6B2C392}"/>
      </w:docPartPr>
      <w:docPartBody>
        <w:p w:rsidR="00BB3362" w:rsidRDefault="00CC2E3E" w:rsidP="00CC2E3E">
          <w:pPr>
            <w:pStyle w:val="09A4066ED66745BFA1B1BBFCF16BF3A0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Nom, Prénom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20034AF8070B4AF5BE47D039385B9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7D540-0322-457C-ABA3-139A15119BBC}"/>
      </w:docPartPr>
      <w:docPartBody>
        <w:p w:rsidR="00BB3362" w:rsidRDefault="00CC2E3E" w:rsidP="00CC2E3E">
          <w:pPr>
            <w:pStyle w:val="20034AF8070B4AF5BE47D039385B92C5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Evenement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D3C77857F0234B7E998162A1AFA51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BD303-D44E-4E4D-A2AA-248B2018CD3A}"/>
      </w:docPartPr>
      <w:docPartBody>
        <w:p w:rsidR="00BB3362" w:rsidRDefault="00CC2E3E" w:rsidP="00CC2E3E">
          <w:pPr>
            <w:pStyle w:val="D3C77857F0234B7E998162A1AFA5115C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Date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E27F917865D54AAF9A5A81E2567F2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F1252-CD0A-407E-BE3D-F8AAB82C65FF}"/>
      </w:docPartPr>
      <w:docPartBody>
        <w:p w:rsidR="00BB3362" w:rsidRDefault="00CC2E3E" w:rsidP="00CC2E3E">
          <w:pPr>
            <w:pStyle w:val="E27F917865D54AAF9A5A81E2567F2F26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309452B50F9A4A36B346218553F13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5FD6E-3996-4479-B228-20E70A1A867A}"/>
      </w:docPartPr>
      <w:docPartBody>
        <w:p w:rsidR="004E09F1" w:rsidRDefault="00CC2E3E" w:rsidP="00CC2E3E">
          <w:pPr>
            <w:pStyle w:val="309452B50F9A4A36B346218553F13E477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Mail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E1EBD4E25FE14271BD2A117A7DDD8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AD41D-E63E-4514-B42F-52AA4C72858F}"/>
      </w:docPartPr>
      <w:docPartBody>
        <w:p w:rsidR="004E09F1" w:rsidRDefault="00CC2E3E" w:rsidP="00CC2E3E">
          <w:pPr>
            <w:pStyle w:val="E1EBD4E25FE14271BD2A117A7DDD8F576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Téléphone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4667576998774D3D8816814070C80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0244F-C113-4BE1-BD24-94841877A9B8}"/>
      </w:docPartPr>
      <w:docPartBody>
        <w:p w:rsidR="00DB07A8" w:rsidRDefault="00CC2E3E" w:rsidP="00CC2E3E">
          <w:pPr>
            <w:pStyle w:val="4667576998774D3D8816814070C80EEB6"/>
          </w:pPr>
          <w:r w:rsidRPr="001A4B09">
            <w:rPr>
              <w:rStyle w:val="Textedelespacerserv"/>
            </w:rPr>
            <w:t>[</w:t>
          </w:r>
          <w:r>
            <w:rPr>
              <w:rStyle w:val="Textedelespacerserv"/>
            </w:rPr>
            <w:t>Début</w:t>
          </w:r>
          <w:r w:rsidRPr="001A4B09">
            <w:rPr>
              <w:rStyle w:val="Textedelespacerserv"/>
            </w:rPr>
            <w:t>]</w:t>
          </w:r>
        </w:p>
      </w:docPartBody>
    </w:docPart>
    <w:docPart>
      <w:docPartPr>
        <w:name w:val="0357AA3F8AA944F48A20A91CB36BB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D1520-F640-44E7-A091-515C65A5125A}"/>
      </w:docPartPr>
      <w:docPartBody>
        <w:p w:rsidR="00CC2E3E" w:rsidRDefault="00CC2E3E" w:rsidP="00CC2E3E">
          <w:pPr>
            <w:pStyle w:val="0357AA3F8AA944F48A20A91CB36BBECA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D60D18ACE443F285DB31E731619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6A581-79C3-49EF-BAFE-416931F37D78}"/>
      </w:docPartPr>
      <w:docPartBody>
        <w:p w:rsidR="00CC2E3E" w:rsidRDefault="00CC2E3E" w:rsidP="00CC2E3E">
          <w:pPr>
            <w:pStyle w:val="1FD60D18ACE443F285DB31E731619E32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03DE5436454D6083CC148A03500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A16E-7AA4-434D-9B3B-8129D78B3CD6}"/>
      </w:docPartPr>
      <w:docPartBody>
        <w:p w:rsidR="00CC2E3E" w:rsidRDefault="00CC2E3E" w:rsidP="00CC2E3E">
          <w:pPr>
            <w:pStyle w:val="6403DE5436454D6083CC148A035000497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E897070BDC4224AB8A9466B29CA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FE237-2C03-4568-8DCE-189230539787}"/>
      </w:docPartPr>
      <w:docPartBody>
        <w:p w:rsidR="00CC2E3E" w:rsidRDefault="00CC2E3E" w:rsidP="00CC2E3E">
          <w:pPr>
            <w:pStyle w:val="69E897070BDC4224AB8A9466B29CAF69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5C61EC8CE54BDF9455516E6786A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AF331-8260-4848-8260-CC72A0BC1969}"/>
      </w:docPartPr>
      <w:docPartBody>
        <w:p w:rsidR="00CC2E3E" w:rsidRDefault="00CC2E3E" w:rsidP="00CC2E3E">
          <w:pPr>
            <w:pStyle w:val="675C61EC8CE54BDF9455516E6786A8CB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19A81EFC1A48B8BCF858B8252C3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33F6B-6DCE-4E1C-A0D9-BCDD99C73F9D}"/>
      </w:docPartPr>
      <w:docPartBody>
        <w:p w:rsidR="00CC2E3E" w:rsidRDefault="00CC2E3E" w:rsidP="00CC2E3E">
          <w:pPr>
            <w:pStyle w:val="4F19A81EFC1A48B8BCF858B8252C3631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0DA84E98C4DB488C0F289A47B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437E7-0E21-4D13-A696-52EC501D84C2}"/>
      </w:docPartPr>
      <w:docPartBody>
        <w:p w:rsidR="00CC2E3E" w:rsidRDefault="00CC2E3E" w:rsidP="00CC2E3E">
          <w:pPr>
            <w:pStyle w:val="91E0DA84E98C4DB488C0F289A47B21957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BCCBC1219A485DA890FD3584A8F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3448-D2A4-4DEC-BF1D-CCACBE50190A}"/>
      </w:docPartPr>
      <w:docPartBody>
        <w:p w:rsidR="00CC2E3E" w:rsidRDefault="00CC2E3E" w:rsidP="00CC2E3E">
          <w:pPr>
            <w:pStyle w:val="EBBCCBC1219A485DA890FD3584A8FCD17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96862FECC4C4881AA1E28EF7DB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F8BC2-8495-4750-9894-87B0F69419F1}"/>
      </w:docPartPr>
      <w:docPartBody>
        <w:p w:rsidR="00CC2E3E" w:rsidRDefault="00CC2E3E" w:rsidP="00CC2E3E">
          <w:pPr>
            <w:pStyle w:val="A3696862FECC4C4881AA1E28EF7DB4907"/>
          </w:pPr>
          <w:r w:rsidRPr="00E20127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E20127">
            <w:rPr>
              <w:rStyle w:val="Textedelespacerserv"/>
            </w:rPr>
            <w:t>]</w:t>
          </w:r>
        </w:p>
      </w:docPartBody>
    </w:docPart>
    <w:docPart>
      <w:docPartPr>
        <w:name w:val="A7144CB88F24489CBEFB028E8A0EC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9BCC6-70CF-4027-B189-7D194C64710F}"/>
      </w:docPartPr>
      <w:docPartBody>
        <w:p w:rsidR="00CC2E3E" w:rsidRDefault="00CC2E3E" w:rsidP="00CC2E3E">
          <w:pPr>
            <w:pStyle w:val="A7144CB88F24489CBEFB028E8A0EC6F1"/>
          </w:pPr>
          <w:r w:rsidRPr="007B5623">
            <w:rPr>
              <w:rStyle w:val="Textedelespacerserv"/>
            </w:rPr>
            <w:t>[</w:t>
          </w:r>
          <w:r>
            <w:rPr>
              <w:rStyle w:val="Textedelespacerserv"/>
            </w:rPr>
            <w:t>fin</w:t>
          </w:r>
          <w:r w:rsidRPr="007B5623">
            <w:rPr>
              <w:rStyle w:val="Textedelespacerserv"/>
            </w:rPr>
            <w:t>]</w:t>
          </w:r>
        </w:p>
      </w:docPartBody>
    </w:docPart>
    <w:docPart>
      <w:docPartPr>
        <w:name w:val="7A0F13296D4D445698F5B64E595AC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8DAE8-4D2B-400B-823F-606300BF5094}"/>
      </w:docPartPr>
      <w:docPartBody>
        <w:p w:rsidR="00CC2E3E" w:rsidRDefault="00CC2E3E">
          <w:r w:rsidRPr="007B5623">
            <w:rPr>
              <w:rStyle w:val="Textedelespacerserv"/>
            </w:rPr>
            <w:t>[Responsable]</w:t>
          </w:r>
        </w:p>
      </w:docPartBody>
    </w:docPart>
    <w:docPart>
      <w:docPartPr>
        <w:name w:val="2B153AF9CFC24857A20EF11D7A8EF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A0F9B-2881-4264-857B-D342753B2E32}"/>
      </w:docPartPr>
      <w:docPartBody>
        <w:p w:rsidR="002133E5" w:rsidRDefault="00BD2CEF" w:rsidP="00BD2CEF">
          <w:pPr>
            <w:pStyle w:val="2B153AF9CFC24857A20EF11D7A8EF1F6"/>
          </w:pPr>
          <w:r w:rsidRPr="000C450F">
            <w:rPr>
              <w:rStyle w:val="Textedelespacerserv"/>
            </w:rPr>
            <w:t>[Asso]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99E03-26DF-402B-B996-7AAD3331E221}"/>
      </w:docPartPr>
      <w:docPartBody>
        <w:p w:rsidR="00EE5CAC" w:rsidRDefault="00EE5CAC">
          <w:r w:rsidRPr="00306CA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074F42693B4733B71DC40B5C59D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E9462-E68F-4F57-9FFF-F1039BC539D7}"/>
      </w:docPartPr>
      <w:docPartBody>
        <w:p w:rsidR="00320CDF" w:rsidRDefault="00320CDF">
          <w:r w:rsidRPr="00385CB8">
            <w:rPr>
              <w:rStyle w:val="Textedelespacerserv"/>
            </w:rPr>
            <w:t>[Mots clés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1F"/>
    <w:rsid w:val="00027E51"/>
    <w:rsid w:val="00083770"/>
    <w:rsid w:val="000C303E"/>
    <w:rsid w:val="001C5B3A"/>
    <w:rsid w:val="001F0497"/>
    <w:rsid w:val="00205533"/>
    <w:rsid w:val="002133E5"/>
    <w:rsid w:val="0025155C"/>
    <w:rsid w:val="002652A8"/>
    <w:rsid w:val="003142EF"/>
    <w:rsid w:val="00320CDF"/>
    <w:rsid w:val="003A6B73"/>
    <w:rsid w:val="003B7F53"/>
    <w:rsid w:val="004040D8"/>
    <w:rsid w:val="004042B0"/>
    <w:rsid w:val="004104EC"/>
    <w:rsid w:val="00482F80"/>
    <w:rsid w:val="004C1893"/>
    <w:rsid w:val="004E09F1"/>
    <w:rsid w:val="00551E29"/>
    <w:rsid w:val="00561A16"/>
    <w:rsid w:val="00584F90"/>
    <w:rsid w:val="005D3E8A"/>
    <w:rsid w:val="005F57F3"/>
    <w:rsid w:val="006437F9"/>
    <w:rsid w:val="006D4D50"/>
    <w:rsid w:val="006D619F"/>
    <w:rsid w:val="00751D8D"/>
    <w:rsid w:val="007A5068"/>
    <w:rsid w:val="007D0494"/>
    <w:rsid w:val="00825203"/>
    <w:rsid w:val="008E6072"/>
    <w:rsid w:val="00927C57"/>
    <w:rsid w:val="00986B81"/>
    <w:rsid w:val="00A7647E"/>
    <w:rsid w:val="00AC0D13"/>
    <w:rsid w:val="00BA3D21"/>
    <w:rsid w:val="00BA60A7"/>
    <w:rsid w:val="00BB3362"/>
    <w:rsid w:val="00BD2CEF"/>
    <w:rsid w:val="00BE0876"/>
    <w:rsid w:val="00C34E64"/>
    <w:rsid w:val="00C81504"/>
    <w:rsid w:val="00CB7AF7"/>
    <w:rsid w:val="00CC2E3E"/>
    <w:rsid w:val="00D14999"/>
    <w:rsid w:val="00D514D7"/>
    <w:rsid w:val="00D62CBE"/>
    <w:rsid w:val="00DB07A8"/>
    <w:rsid w:val="00DB141F"/>
    <w:rsid w:val="00DD2D08"/>
    <w:rsid w:val="00DF1498"/>
    <w:rsid w:val="00E11BB6"/>
    <w:rsid w:val="00E252D4"/>
    <w:rsid w:val="00EE5CAC"/>
    <w:rsid w:val="00F526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CDF"/>
    <w:rPr>
      <w:color w:val="808080"/>
    </w:rPr>
  </w:style>
  <w:style w:type="paragraph" w:customStyle="1" w:styleId="9AD7377A2053494D824B75E988D4D1E82">
    <w:name w:val="9AD7377A2053494D824B75E988D4D1E82"/>
    <w:rsid w:val="004104EC"/>
    <w:pPr>
      <w:ind w:left="720"/>
      <w:contextualSpacing/>
    </w:pPr>
    <w:rPr>
      <w:rFonts w:eastAsiaTheme="minorHAnsi"/>
      <w:lang w:eastAsia="en-US"/>
    </w:rPr>
  </w:style>
  <w:style w:type="paragraph" w:customStyle="1" w:styleId="FBA5F793A8F7489282228650D0E03B9C3">
    <w:name w:val="FBA5F793A8F7489282228650D0E03B9C3"/>
    <w:rsid w:val="00CC2E3E"/>
    <w:rPr>
      <w:rFonts w:eastAsiaTheme="minorHAnsi"/>
      <w:lang w:eastAsia="en-US"/>
    </w:rPr>
  </w:style>
  <w:style w:type="paragraph" w:customStyle="1" w:styleId="4667576998774D3D8816814070C80EEB6">
    <w:name w:val="4667576998774D3D8816814070C80EEB6"/>
    <w:rsid w:val="00CC2E3E"/>
    <w:rPr>
      <w:rFonts w:eastAsiaTheme="minorHAnsi"/>
      <w:lang w:eastAsia="en-US"/>
    </w:rPr>
  </w:style>
  <w:style w:type="paragraph" w:customStyle="1" w:styleId="A7144CB88F24489CBEFB028E8A0EC6F1">
    <w:name w:val="A7144CB88F24489CBEFB028E8A0EC6F1"/>
    <w:rsid w:val="00CC2E3E"/>
    <w:rPr>
      <w:rFonts w:eastAsiaTheme="minorHAnsi"/>
      <w:lang w:eastAsia="en-US"/>
    </w:rPr>
  </w:style>
  <w:style w:type="paragraph" w:customStyle="1" w:styleId="BEDC2C4954F7415B97B4DCA6F9D2B63B6">
    <w:name w:val="BEDC2C4954F7415B97B4DCA6F9D2B63B6"/>
    <w:rsid w:val="00CC2E3E"/>
    <w:rPr>
      <w:rFonts w:eastAsiaTheme="minorHAnsi"/>
      <w:lang w:eastAsia="en-US"/>
    </w:rPr>
  </w:style>
  <w:style w:type="paragraph" w:customStyle="1" w:styleId="7EC489D4A4B448D087E0E80D2CEC58BE">
    <w:name w:val="7EC489D4A4B448D087E0E80D2CEC58BE"/>
    <w:rsid w:val="00CC2E3E"/>
    <w:rPr>
      <w:kern w:val="2"/>
      <w14:ligatures w14:val="standardContextual"/>
    </w:rPr>
  </w:style>
  <w:style w:type="paragraph" w:customStyle="1" w:styleId="09A4066ED66745BFA1B1BBFCF16BF3A07">
    <w:name w:val="09A4066ED66745BFA1B1BBFCF16BF3A07"/>
    <w:rsid w:val="00CC2E3E"/>
    <w:rPr>
      <w:rFonts w:eastAsiaTheme="minorHAnsi"/>
      <w:lang w:eastAsia="en-US"/>
    </w:rPr>
  </w:style>
  <w:style w:type="paragraph" w:customStyle="1" w:styleId="309452B50F9A4A36B346218553F13E477">
    <w:name w:val="309452B50F9A4A36B346218553F13E477"/>
    <w:rsid w:val="00CC2E3E"/>
    <w:rPr>
      <w:rFonts w:eastAsiaTheme="minorHAnsi"/>
      <w:lang w:eastAsia="en-US"/>
    </w:rPr>
  </w:style>
  <w:style w:type="paragraph" w:customStyle="1" w:styleId="E1EBD4E25FE14271BD2A117A7DDD8F576">
    <w:name w:val="E1EBD4E25FE14271BD2A117A7DDD8F576"/>
    <w:rsid w:val="00CC2E3E"/>
    <w:rPr>
      <w:rFonts w:eastAsiaTheme="minorHAnsi"/>
      <w:lang w:eastAsia="en-US"/>
    </w:rPr>
  </w:style>
  <w:style w:type="paragraph" w:customStyle="1" w:styleId="20034AF8070B4AF5BE47D039385B92C57">
    <w:name w:val="20034AF8070B4AF5BE47D039385B92C57"/>
    <w:rsid w:val="00CC2E3E"/>
    <w:rPr>
      <w:rFonts w:eastAsiaTheme="minorHAnsi"/>
      <w:lang w:eastAsia="en-US"/>
    </w:rPr>
  </w:style>
  <w:style w:type="paragraph" w:customStyle="1" w:styleId="0357AA3F8AA944F48A20A91CB36BBECA7">
    <w:name w:val="0357AA3F8AA944F48A20A91CB36BBECA7"/>
    <w:rsid w:val="00CC2E3E"/>
    <w:rPr>
      <w:rFonts w:eastAsiaTheme="minorHAnsi"/>
      <w:lang w:eastAsia="en-US"/>
    </w:rPr>
  </w:style>
  <w:style w:type="paragraph" w:customStyle="1" w:styleId="D3C77857F0234B7E998162A1AFA5115C7">
    <w:name w:val="D3C77857F0234B7E998162A1AFA5115C7"/>
    <w:rsid w:val="00CC2E3E"/>
    <w:rPr>
      <w:rFonts w:eastAsiaTheme="minorHAnsi"/>
      <w:lang w:eastAsia="en-US"/>
    </w:rPr>
  </w:style>
  <w:style w:type="paragraph" w:customStyle="1" w:styleId="E27F917865D54AAF9A5A81E2567F2F267">
    <w:name w:val="E27F917865D54AAF9A5A81E2567F2F267"/>
    <w:rsid w:val="00CC2E3E"/>
    <w:rPr>
      <w:rFonts w:eastAsiaTheme="minorHAnsi"/>
      <w:lang w:eastAsia="en-US"/>
    </w:rPr>
  </w:style>
  <w:style w:type="paragraph" w:customStyle="1" w:styleId="1FD60D18ACE443F285DB31E731619E327">
    <w:name w:val="1FD60D18ACE443F285DB31E731619E327"/>
    <w:rsid w:val="00CC2E3E"/>
    <w:rPr>
      <w:rFonts w:eastAsiaTheme="minorHAnsi"/>
      <w:lang w:eastAsia="en-US"/>
    </w:rPr>
  </w:style>
  <w:style w:type="paragraph" w:customStyle="1" w:styleId="6403DE5436454D6083CC148A035000497">
    <w:name w:val="6403DE5436454D6083CC148A035000497"/>
    <w:rsid w:val="00CC2E3E"/>
    <w:rPr>
      <w:rFonts w:eastAsiaTheme="minorHAnsi"/>
      <w:lang w:eastAsia="en-US"/>
    </w:rPr>
  </w:style>
  <w:style w:type="paragraph" w:customStyle="1" w:styleId="69E897070BDC4224AB8A9466B29CAF697">
    <w:name w:val="69E897070BDC4224AB8A9466B29CAF697"/>
    <w:rsid w:val="00CC2E3E"/>
    <w:rPr>
      <w:rFonts w:eastAsiaTheme="minorHAnsi"/>
      <w:lang w:eastAsia="en-US"/>
    </w:rPr>
  </w:style>
  <w:style w:type="paragraph" w:customStyle="1" w:styleId="675C61EC8CE54BDF9455516E6786A8CB7">
    <w:name w:val="675C61EC8CE54BDF9455516E6786A8CB7"/>
    <w:rsid w:val="00CC2E3E"/>
    <w:rPr>
      <w:rFonts w:eastAsiaTheme="minorHAnsi"/>
      <w:lang w:eastAsia="en-US"/>
    </w:rPr>
  </w:style>
  <w:style w:type="paragraph" w:customStyle="1" w:styleId="4F19A81EFC1A48B8BCF858B8252C36317">
    <w:name w:val="4F19A81EFC1A48B8BCF858B8252C36317"/>
    <w:rsid w:val="00CC2E3E"/>
    <w:rPr>
      <w:rFonts w:eastAsiaTheme="minorHAnsi"/>
      <w:lang w:eastAsia="en-US"/>
    </w:rPr>
  </w:style>
  <w:style w:type="paragraph" w:customStyle="1" w:styleId="EBBCCBC1219A485DA890FD3584A8FCD17">
    <w:name w:val="EBBCCBC1219A485DA890FD3584A8FCD17"/>
    <w:rsid w:val="00CC2E3E"/>
    <w:rPr>
      <w:rFonts w:eastAsiaTheme="minorHAnsi"/>
      <w:lang w:eastAsia="en-US"/>
    </w:rPr>
  </w:style>
  <w:style w:type="paragraph" w:customStyle="1" w:styleId="91E0DA84E98C4DB488C0F289A47B21957">
    <w:name w:val="91E0DA84E98C4DB488C0F289A47B21957"/>
    <w:rsid w:val="00CC2E3E"/>
    <w:rPr>
      <w:rFonts w:eastAsiaTheme="minorHAnsi"/>
      <w:lang w:eastAsia="en-US"/>
    </w:rPr>
  </w:style>
  <w:style w:type="paragraph" w:customStyle="1" w:styleId="521D83BD8C7345949806FF9DF7BE26816">
    <w:name w:val="521D83BD8C7345949806FF9DF7BE26816"/>
    <w:rsid w:val="00CC2E3E"/>
    <w:rPr>
      <w:rFonts w:eastAsiaTheme="minorHAnsi"/>
      <w:lang w:eastAsia="en-US"/>
    </w:rPr>
  </w:style>
  <w:style w:type="paragraph" w:customStyle="1" w:styleId="B02282327F094651A819900D46D42C766">
    <w:name w:val="B02282327F094651A819900D46D42C766"/>
    <w:rsid w:val="00CC2E3E"/>
    <w:pPr>
      <w:ind w:left="720"/>
      <w:contextualSpacing/>
    </w:pPr>
    <w:rPr>
      <w:rFonts w:eastAsiaTheme="minorHAnsi"/>
      <w:lang w:eastAsia="en-US"/>
    </w:rPr>
  </w:style>
  <w:style w:type="paragraph" w:customStyle="1" w:styleId="A3696862FECC4C4881AA1E28EF7DB4907">
    <w:name w:val="A3696862FECC4C4881AA1E28EF7DB4907"/>
    <w:rsid w:val="00CC2E3E"/>
    <w:rPr>
      <w:rFonts w:eastAsiaTheme="minorHAnsi"/>
      <w:lang w:eastAsia="en-US"/>
    </w:rPr>
  </w:style>
  <w:style w:type="paragraph" w:customStyle="1" w:styleId="E8D2150368C340BBB701A9FEAF0EC4447">
    <w:name w:val="E8D2150368C340BBB701A9FEAF0EC4447"/>
    <w:rsid w:val="00CC2E3E"/>
    <w:rPr>
      <w:rFonts w:eastAsiaTheme="minorHAnsi"/>
      <w:lang w:eastAsia="en-US"/>
    </w:rPr>
  </w:style>
  <w:style w:type="paragraph" w:customStyle="1" w:styleId="6942BF660A2044E7BEE701BAA044B8127">
    <w:name w:val="6942BF660A2044E7BEE701BAA044B8127"/>
    <w:rsid w:val="00CC2E3E"/>
    <w:rPr>
      <w:rFonts w:eastAsiaTheme="minorHAnsi"/>
      <w:lang w:eastAsia="en-US"/>
    </w:rPr>
  </w:style>
  <w:style w:type="paragraph" w:customStyle="1" w:styleId="AF397F5A35D04B328D2F495BC6375B676">
    <w:name w:val="AF397F5A35D04B328D2F495BC6375B676"/>
    <w:rsid w:val="00CC2E3E"/>
    <w:rPr>
      <w:rFonts w:eastAsiaTheme="minorHAnsi"/>
      <w:lang w:eastAsia="en-US"/>
    </w:rPr>
  </w:style>
  <w:style w:type="paragraph" w:customStyle="1" w:styleId="3EBE0006006748A7A7695A8EB11FE7397">
    <w:name w:val="3EBE0006006748A7A7695A8EB11FE7397"/>
    <w:rsid w:val="00CC2E3E"/>
    <w:rPr>
      <w:rFonts w:eastAsiaTheme="minorHAnsi"/>
      <w:lang w:eastAsia="en-US"/>
    </w:rPr>
  </w:style>
  <w:style w:type="paragraph" w:customStyle="1" w:styleId="183E03A2A8364ADD8CF5F3CC65C0B8087">
    <w:name w:val="183E03A2A8364ADD8CF5F3CC65C0B8087"/>
    <w:rsid w:val="00CC2E3E"/>
    <w:rPr>
      <w:rFonts w:eastAsiaTheme="minorHAnsi"/>
      <w:lang w:eastAsia="en-US"/>
    </w:rPr>
  </w:style>
  <w:style w:type="paragraph" w:customStyle="1" w:styleId="B0341D79DE494AF591D8E3B08211C2747">
    <w:name w:val="B0341D79DE494AF591D8E3B08211C2747"/>
    <w:rsid w:val="00CC2E3E"/>
    <w:rPr>
      <w:rFonts w:eastAsiaTheme="minorHAnsi"/>
      <w:lang w:eastAsia="en-US"/>
    </w:rPr>
  </w:style>
  <w:style w:type="paragraph" w:customStyle="1" w:styleId="99B930CDD1C0401A8CD66DDACE49569C6">
    <w:name w:val="99B930CDD1C0401A8CD66DDACE49569C6"/>
    <w:rsid w:val="00CC2E3E"/>
    <w:rPr>
      <w:rFonts w:eastAsiaTheme="minorHAnsi"/>
      <w:lang w:eastAsia="en-US"/>
    </w:rPr>
  </w:style>
  <w:style w:type="paragraph" w:customStyle="1" w:styleId="EDCBF1806DD24FCD8552F89DD1CA37CE6">
    <w:name w:val="EDCBF1806DD24FCD8552F89DD1CA37CE6"/>
    <w:rsid w:val="00CC2E3E"/>
    <w:rPr>
      <w:rFonts w:eastAsiaTheme="minorHAnsi"/>
      <w:lang w:eastAsia="en-US"/>
    </w:rPr>
  </w:style>
  <w:style w:type="paragraph" w:customStyle="1" w:styleId="04372933C1674520B3C974A40E9BCCCB6">
    <w:name w:val="04372933C1674520B3C974A40E9BCCCB6"/>
    <w:rsid w:val="00CC2E3E"/>
    <w:rPr>
      <w:rFonts w:eastAsiaTheme="minorHAnsi"/>
      <w:lang w:eastAsia="en-US"/>
    </w:rPr>
  </w:style>
  <w:style w:type="paragraph" w:customStyle="1" w:styleId="BD3CFB15FBA24BB38BF1C37EA7FCDE0D6">
    <w:name w:val="BD3CFB15FBA24BB38BF1C37EA7FCDE0D6"/>
    <w:rsid w:val="00CC2E3E"/>
    <w:rPr>
      <w:rFonts w:eastAsiaTheme="minorHAnsi"/>
      <w:lang w:eastAsia="en-US"/>
    </w:rPr>
  </w:style>
  <w:style w:type="paragraph" w:customStyle="1" w:styleId="CDFB8058974C43C7B3D93642D93ED9896">
    <w:name w:val="CDFB8058974C43C7B3D93642D93ED9896"/>
    <w:rsid w:val="00CC2E3E"/>
    <w:rPr>
      <w:rFonts w:eastAsiaTheme="minorHAnsi"/>
      <w:lang w:eastAsia="en-US"/>
    </w:rPr>
  </w:style>
  <w:style w:type="paragraph" w:customStyle="1" w:styleId="ED0FFA89E86644E6B3D1ABF5101031636">
    <w:name w:val="ED0FFA89E86644E6B3D1ABF5101031636"/>
    <w:rsid w:val="00CC2E3E"/>
    <w:rPr>
      <w:rFonts w:eastAsiaTheme="minorHAnsi"/>
      <w:lang w:eastAsia="en-US"/>
    </w:rPr>
  </w:style>
  <w:style w:type="paragraph" w:customStyle="1" w:styleId="01254ABC7D3D48C8971707F2142E2EF26">
    <w:name w:val="01254ABC7D3D48C8971707F2142E2EF26"/>
    <w:rsid w:val="00CC2E3E"/>
    <w:rPr>
      <w:rFonts w:eastAsiaTheme="minorHAnsi"/>
      <w:lang w:eastAsia="en-US"/>
    </w:rPr>
  </w:style>
  <w:style w:type="paragraph" w:customStyle="1" w:styleId="1440615072BA42EA983DCA0491FD23506">
    <w:name w:val="1440615072BA42EA983DCA0491FD23506"/>
    <w:rsid w:val="00CC2E3E"/>
    <w:rPr>
      <w:rFonts w:eastAsiaTheme="minorHAnsi"/>
      <w:lang w:eastAsia="en-US"/>
    </w:rPr>
  </w:style>
  <w:style w:type="paragraph" w:customStyle="1" w:styleId="F61453573B6649E38879B5B63BE6BD926">
    <w:name w:val="F61453573B6649E38879B5B63BE6BD926"/>
    <w:rsid w:val="00CC2E3E"/>
    <w:rPr>
      <w:rFonts w:eastAsiaTheme="minorHAnsi"/>
      <w:lang w:eastAsia="en-US"/>
    </w:rPr>
  </w:style>
  <w:style w:type="paragraph" w:customStyle="1" w:styleId="2F4D1F55DF0040C69397804066F04F707">
    <w:name w:val="2F4D1F55DF0040C69397804066F04F707"/>
    <w:rsid w:val="00CC2E3E"/>
    <w:rPr>
      <w:rFonts w:eastAsiaTheme="minorHAnsi"/>
      <w:lang w:eastAsia="en-US"/>
    </w:rPr>
  </w:style>
  <w:style w:type="paragraph" w:customStyle="1" w:styleId="2B153AF9CFC24857A20EF11D7A8EF1F6">
    <w:name w:val="2B153AF9CFC24857A20EF11D7A8EF1F6"/>
    <w:rsid w:val="00BD2CEF"/>
    <w:rPr>
      <w:kern w:val="2"/>
      <w14:ligatures w14:val="standardContextual"/>
    </w:rPr>
  </w:style>
  <w:style w:type="paragraph" w:customStyle="1" w:styleId="4510F3D3743D489FABA5E941F64407BF">
    <w:name w:val="4510F3D3743D489FABA5E941F64407BF"/>
    <w:rsid w:val="00CC2E3E"/>
    <w:rPr>
      <w:kern w:val="2"/>
      <w14:ligatures w14:val="standardContextual"/>
    </w:rPr>
  </w:style>
  <w:style w:type="paragraph" w:customStyle="1" w:styleId="435D304396F54F2B94E9E499BA1B6990">
    <w:name w:val="435D304396F54F2B94E9E499BA1B6990"/>
    <w:rsid w:val="00CC2E3E"/>
    <w:rPr>
      <w:kern w:val="2"/>
      <w14:ligatures w14:val="standardContextual"/>
    </w:rPr>
  </w:style>
  <w:style w:type="paragraph" w:customStyle="1" w:styleId="3DBF03234CDC4EDAA9CF26DBD64BC8B7">
    <w:name w:val="3DBF03234CDC4EDAA9CF26DBD64BC8B7"/>
    <w:rsid w:val="006437F9"/>
    <w:rPr>
      <w:kern w:val="2"/>
      <w14:ligatures w14:val="standardContextual"/>
    </w:rPr>
  </w:style>
  <w:style w:type="paragraph" w:customStyle="1" w:styleId="520AB529B192429FBBB667A5029083C0">
    <w:name w:val="520AB529B192429FBBB667A5029083C0"/>
    <w:rsid w:val="006437F9"/>
    <w:rPr>
      <w:kern w:val="2"/>
      <w14:ligatures w14:val="standardContextual"/>
    </w:rPr>
  </w:style>
  <w:style w:type="paragraph" w:customStyle="1" w:styleId="739DC55A2916490B94D09CE66086EF45">
    <w:name w:val="739DC55A2916490B94D09CE66086EF45"/>
    <w:rsid w:val="002652A8"/>
    <w:rPr>
      <w:kern w:val="2"/>
      <w14:ligatures w14:val="standardContextual"/>
    </w:rPr>
  </w:style>
  <w:style w:type="paragraph" w:customStyle="1" w:styleId="0D46CE3680A84584840E78CB048C7BB9">
    <w:name w:val="0D46CE3680A84584840E78CB048C7BB9"/>
    <w:rsid w:val="002652A8"/>
    <w:rPr>
      <w:kern w:val="2"/>
      <w14:ligatures w14:val="standardContextual"/>
    </w:rPr>
  </w:style>
  <w:style w:type="paragraph" w:customStyle="1" w:styleId="C52E7F130472495C97BE8B657EBCC452">
    <w:name w:val="C52E7F130472495C97BE8B657EBCC452"/>
    <w:rsid w:val="002652A8"/>
    <w:rPr>
      <w:kern w:val="2"/>
      <w14:ligatures w14:val="standardContextual"/>
    </w:rPr>
  </w:style>
  <w:style w:type="paragraph" w:customStyle="1" w:styleId="99C37674D89A4788A25F0D47AB0BB0E9">
    <w:name w:val="99C37674D89A4788A25F0D47AB0BB0E9"/>
    <w:rsid w:val="002652A8"/>
    <w:rPr>
      <w:kern w:val="2"/>
      <w14:ligatures w14:val="standardContextual"/>
    </w:rPr>
  </w:style>
  <w:style w:type="paragraph" w:customStyle="1" w:styleId="A35FD5286DC14E05A236B73955960E59">
    <w:name w:val="A35FD5286DC14E05A236B73955960E59"/>
    <w:rsid w:val="002652A8"/>
    <w:rPr>
      <w:kern w:val="2"/>
      <w14:ligatures w14:val="standardContextual"/>
    </w:rPr>
  </w:style>
  <w:style w:type="paragraph" w:customStyle="1" w:styleId="38531DCB93CF4386BF45FA0C1D8ACA3C">
    <w:name w:val="38531DCB93CF4386BF45FA0C1D8ACA3C"/>
    <w:rsid w:val="002652A8"/>
    <w:rPr>
      <w:kern w:val="2"/>
      <w14:ligatures w14:val="standardContextual"/>
    </w:rPr>
  </w:style>
  <w:style w:type="paragraph" w:customStyle="1" w:styleId="B5A0720C51EF48DAAA936BDFA4F36045">
    <w:name w:val="B5A0720C51EF48DAAA936BDFA4F36045"/>
    <w:rsid w:val="002652A8"/>
    <w:rPr>
      <w:kern w:val="2"/>
      <w14:ligatures w14:val="standardContextual"/>
    </w:rPr>
  </w:style>
  <w:style w:type="paragraph" w:customStyle="1" w:styleId="B0211A1CA1574EF29F4B41E71C7617E5">
    <w:name w:val="B0211A1CA1574EF29F4B41E71C7617E5"/>
    <w:rsid w:val="002652A8"/>
    <w:rPr>
      <w:kern w:val="2"/>
      <w14:ligatures w14:val="standardContextual"/>
    </w:rPr>
  </w:style>
  <w:style w:type="paragraph" w:customStyle="1" w:styleId="8C9E0486E7B14DB5B0ED5D0611510276">
    <w:name w:val="8C9E0486E7B14DB5B0ED5D0611510276"/>
    <w:rsid w:val="002652A8"/>
    <w:rPr>
      <w:kern w:val="2"/>
      <w14:ligatures w14:val="standardContextual"/>
    </w:rPr>
  </w:style>
  <w:style w:type="paragraph" w:customStyle="1" w:styleId="643D4AF66CA94C6BB2432026923708FE">
    <w:name w:val="643D4AF66CA94C6BB2432026923708FE"/>
    <w:rsid w:val="002652A8"/>
    <w:rPr>
      <w:kern w:val="2"/>
      <w14:ligatures w14:val="standardContextual"/>
    </w:rPr>
  </w:style>
  <w:style w:type="paragraph" w:customStyle="1" w:styleId="F9EF9794655545F8A5C134EF00660803">
    <w:name w:val="F9EF9794655545F8A5C134EF00660803"/>
    <w:rsid w:val="002652A8"/>
    <w:rPr>
      <w:kern w:val="2"/>
      <w14:ligatures w14:val="standardContextual"/>
    </w:rPr>
  </w:style>
  <w:style w:type="paragraph" w:customStyle="1" w:styleId="B766B63D6BAA45CF87B92F3A4B00F7D4">
    <w:name w:val="B766B63D6BAA45CF87B92F3A4B00F7D4"/>
    <w:rsid w:val="002652A8"/>
    <w:rPr>
      <w:kern w:val="2"/>
      <w14:ligatures w14:val="standardContextual"/>
    </w:rPr>
  </w:style>
  <w:style w:type="paragraph" w:customStyle="1" w:styleId="3035DE14BA564AF28C65CED91D7032F8">
    <w:name w:val="3035DE14BA564AF28C65CED91D7032F8"/>
    <w:rsid w:val="002652A8"/>
    <w:rPr>
      <w:kern w:val="2"/>
      <w14:ligatures w14:val="standardContextual"/>
    </w:rPr>
  </w:style>
  <w:style w:type="paragraph" w:customStyle="1" w:styleId="81614CE8D09B48AA9CDF80F948F77C02">
    <w:name w:val="81614CE8D09B48AA9CDF80F948F77C02"/>
    <w:rsid w:val="002652A8"/>
    <w:rPr>
      <w:kern w:val="2"/>
      <w14:ligatures w14:val="standardContextual"/>
    </w:rPr>
  </w:style>
  <w:style w:type="paragraph" w:customStyle="1" w:styleId="BAEA09E4289D4735B029535C8BE1DC78">
    <w:name w:val="BAEA09E4289D4735B029535C8BE1DC78"/>
    <w:rsid w:val="002652A8"/>
    <w:rPr>
      <w:kern w:val="2"/>
      <w14:ligatures w14:val="standardContextual"/>
    </w:rPr>
  </w:style>
  <w:style w:type="paragraph" w:customStyle="1" w:styleId="EAD0814EEF46434A85824938DF69D0B9">
    <w:name w:val="EAD0814EEF46434A85824938DF69D0B9"/>
    <w:rsid w:val="002652A8"/>
    <w:rPr>
      <w:kern w:val="2"/>
      <w14:ligatures w14:val="standardContextual"/>
    </w:rPr>
  </w:style>
  <w:style w:type="paragraph" w:customStyle="1" w:styleId="F3D12FB38F8B41B584297A6D897C18FF">
    <w:name w:val="F3D12FB38F8B41B584297A6D897C18FF"/>
    <w:rsid w:val="002652A8"/>
    <w:rPr>
      <w:kern w:val="2"/>
      <w14:ligatures w14:val="standardContextual"/>
    </w:rPr>
  </w:style>
  <w:style w:type="paragraph" w:customStyle="1" w:styleId="4D1FF8923AE648A7B5943306E43A670C">
    <w:name w:val="4D1FF8923AE648A7B5943306E43A670C"/>
    <w:rsid w:val="002652A8"/>
    <w:rPr>
      <w:kern w:val="2"/>
      <w14:ligatures w14:val="standardContextual"/>
    </w:rPr>
  </w:style>
  <w:style w:type="paragraph" w:customStyle="1" w:styleId="F993222B71694FA0906DC1FA4AC803C9">
    <w:name w:val="F993222B71694FA0906DC1FA4AC803C9"/>
    <w:rsid w:val="002652A8"/>
    <w:rPr>
      <w:kern w:val="2"/>
      <w14:ligatures w14:val="standardContextual"/>
    </w:rPr>
  </w:style>
  <w:style w:type="paragraph" w:customStyle="1" w:styleId="401C0019300B464CB9DF98EA1C4C8F6F">
    <w:name w:val="401C0019300B464CB9DF98EA1C4C8F6F"/>
    <w:rsid w:val="002652A8"/>
    <w:rPr>
      <w:kern w:val="2"/>
      <w14:ligatures w14:val="standardContextual"/>
    </w:rPr>
  </w:style>
  <w:style w:type="paragraph" w:customStyle="1" w:styleId="F8E86514434643BBA147799ECD4AA63F">
    <w:name w:val="F8E86514434643BBA147799ECD4AA63F"/>
    <w:rsid w:val="002652A8"/>
    <w:rPr>
      <w:kern w:val="2"/>
      <w14:ligatures w14:val="standardContextual"/>
    </w:rPr>
  </w:style>
  <w:style w:type="paragraph" w:customStyle="1" w:styleId="F08B4DA7AD3F48EEA368B76BEDC20549">
    <w:name w:val="F08B4DA7AD3F48EEA368B76BEDC20549"/>
    <w:rsid w:val="002652A8"/>
    <w:rPr>
      <w:kern w:val="2"/>
      <w14:ligatures w14:val="standardContextual"/>
    </w:rPr>
  </w:style>
  <w:style w:type="paragraph" w:customStyle="1" w:styleId="0BACBAC193D74A17B2CA26C48FBD5B95">
    <w:name w:val="0BACBAC193D74A17B2CA26C48FBD5B95"/>
    <w:rsid w:val="002652A8"/>
    <w:rPr>
      <w:kern w:val="2"/>
      <w14:ligatures w14:val="standardContextual"/>
    </w:rPr>
  </w:style>
  <w:style w:type="paragraph" w:customStyle="1" w:styleId="F445BAF70FEB498AA100953D89F5587A">
    <w:name w:val="F445BAF70FEB498AA100953D89F5587A"/>
    <w:rsid w:val="002652A8"/>
    <w:rPr>
      <w:kern w:val="2"/>
      <w14:ligatures w14:val="standardContextual"/>
    </w:rPr>
  </w:style>
  <w:style w:type="paragraph" w:customStyle="1" w:styleId="E14BD2C056994F03A2467EFC9A351C7F">
    <w:name w:val="E14BD2C056994F03A2467EFC9A351C7F"/>
    <w:rsid w:val="002652A8"/>
    <w:rPr>
      <w:kern w:val="2"/>
      <w14:ligatures w14:val="standardContextual"/>
    </w:rPr>
  </w:style>
  <w:style w:type="paragraph" w:customStyle="1" w:styleId="11382A4E2CD94C98BE6DDE4A2E362653">
    <w:name w:val="11382A4E2CD94C98BE6DDE4A2E362653"/>
    <w:rsid w:val="002652A8"/>
    <w:rPr>
      <w:kern w:val="2"/>
      <w14:ligatures w14:val="standardContextual"/>
    </w:rPr>
  </w:style>
  <w:style w:type="paragraph" w:customStyle="1" w:styleId="56F58EBDB2E3498183E82ED7DE6120A4">
    <w:name w:val="56F58EBDB2E3498183E82ED7DE6120A4"/>
    <w:rsid w:val="002652A8"/>
    <w:rPr>
      <w:kern w:val="2"/>
      <w14:ligatures w14:val="standardContextual"/>
    </w:rPr>
  </w:style>
  <w:style w:type="paragraph" w:customStyle="1" w:styleId="5E9F1789515F4510AA538158F58AC074">
    <w:name w:val="5E9F1789515F4510AA538158F58AC074"/>
    <w:rsid w:val="002652A8"/>
    <w:rPr>
      <w:kern w:val="2"/>
      <w14:ligatures w14:val="standardContextual"/>
    </w:rPr>
  </w:style>
  <w:style w:type="paragraph" w:customStyle="1" w:styleId="108613A4821641D5A79C84FED35D6C1A">
    <w:name w:val="108613A4821641D5A79C84FED35D6C1A"/>
    <w:rsid w:val="002652A8"/>
    <w:rPr>
      <w:kern w:val="2"/>
      <w14:ligatures w14:val="standardContextual"/>
    </w:rPr>
  </w:style>
  <w:style w:type="paragraph" w:customStyle="1" w:styleId="2D1D5C80BAE7421F95644E8D70770F2A">
    <w:name w:val="2D1D5C80BAE7421F95644E8D70770F2A"/>
    <w:rsid w:val="002652A8"/>
    <w:rPr>
      <w:kern w:val="2"/>
      <w14:ligatures w14:val="standardContextual"/>
    </w:rPr>
  </w:style>
  <w:style w:type="paragraph" w:customStyle="1" w:styleId="96E9B4479995446C94900D8BC724E403">
    <w:name w:val="96E9B4479995446C94900D8BC724E403"/>
    <w:rsid w:val="002652A8"/>
    <w:rPr>
      <w:kern w:val="2"/>
      <w14:ligatures w14:val="standardContextual"/>
    </w:rPr>
  </w:style>
  <w:style w:type="paragraph" w:customStyle="1" w:styleId="8210F476836945389A1EA3F4EF7CFD82">
    <w:name w:val="8210F476836945389A1EA3F4EF7CFD82"/>
    <w:rsid w:val="002652A8"/>
    <w:rPr>
      <w:kern w:val="2"/>
      <w14:ligatures w14:val="standardContextual"/>
    </w:rPr>
  </w:style>
  <w:style w:type="paragraph" w:customStyle="1" w:styleId="FD34B7D9319240C69FCF33B114440BDF">
    <w:name w:val="FD34B7D9319240C69FCF33B114440BDF"/>
    <w:rsid w:val="002652A8"/>
    <w:rPr>
      <w:kern w:val="2"/>
      <w14:ligatures w14:val="standardContextual"/>
    </w:rPr>
  </w:style>
  <w:style w:type="paragraph" w:customStyle="1" w:styleId="EB54F4B4F7EB44EA9C9A7028AF74D74C">
    <w:name w:val="EB54F4B4F7EB44EA9C9A7028AF74D74C"/>
    <w:rsid w:val="002652A8"/>
    <w:rPr>
      <w:kern w:val="2"/>
      <w14:ligatures w14:val="standardContextual"/>
    </w:rPr>
  </w:style>
  <w:style w:type="paragraph" w:customStyle="1" w:styleId="6FBE267D4CBF4B9C98BA84006918BFC0">
    <w:name w:val="6FBE267D4CBF4B9C98BA84006918BFC0"/>
    <w:rsid w:val="002652A8"/>
    <w:rPr>
      <w:kern w:val="2"/>
      <w14:ligatures w14:val="standardContextual"/>
    </w:rPr>
  </w:style>
  <w:style w:type="paragraph" w:customStyle="1" w:styleId="07A7C10C439C4A8E9AAC5D375255CD8D">
    <w:name w:val="07A7C10C439C4A8E9AAC5D375255CD8D"/>
    <w:rsid w:val="002652A8"/>
    <w:rPr>
      <w:kern w:val="2"/>
      <w14:ligatures w14:val="standardContextual"/>
    </w:rPr>
  </w:style>
  <w:style w:type="paragraph" w:customStyle="1" w:styleId="83752E967987474F9487BC5A31AF2AAD">
    <w:name w:val="83752E967987474F9487BC5A31AF2AAD"/>
    <w:rsid w:val="002652A8"/>
    <w:rPr>
      <w:kern w:val="2"/>
      <w14:ligatures w14:val="standardContextual"/>
    </w:rPr>
  </w:style>
  <w:style w:type="paragraph" w:customStyle="1" w:styleId="D28AB6BA9311491BBFA48C0CCFB58211">
    <w:name w:val="D28AB6BA9311491BBFA48C0CCFB58211"/>
    <w:rsid w:val="002652A8"/>
    <w:rPr>
      <w:kern w:val="2"/>
      <w14:ligatures w14:val="standardContextual"/>
    </w:rPr>
  </w:style>
  <w:style w:type="paragraph" w:customStyle="1" w:styleId="B4536E0A193945BC809124656A79F54B">
    <w:name w:val="B4536E0A193945BC809124656A79F54B"/>
    <w:rsid w:val="002652A8"/>
    <w:rPr>
      <w:kern w:val="2"/>
      <w14:ligatures w14:val="standardContextual"/>
    </w:rPr>
  </w:style>
  <w:style w:type="paragraph" w:customStyle="1" w:styleId="4F0B6758B86A43568CF06ABAD88514DD">
    <w:name w:val="4F0B6758B86A43568CF06ABAD88514DD"/>
    <w:rsid w:val="002652A8"/>
    <w:rPr>
      <w:kern w:val="2"/>
      <w14:ligatures w14:val="standardContextual"/>
    </w:rPr>
  </w:style>
  <w:style w:type="paragraph" w:customStyle="1" w:styleId="91289F24FEB2443982F811B7C691475A">
    <w:name w:val="91289F24FEB2443982F811B7C691475A"/>
    <w:rsid w:val="002652A8"/>
    <w:rPr>
      <w:kern w:val="2"/>
      <w14:ligatures w14:val="standardContextual"/>
    </w:rPr>
  </w:style>
  <w:style w:type="paragraph" w:customStyle="1" w:styleId="40B92BDAF0E2496489235B8B2B6B3768">
    <w:name w:val="40B92BDAF0E2496489235B8B2B6B3768"/>
    <w:rsid w:val="002652A8"/>
    <w:rPr>
      <w:kern w:val="2"/>
      <w14:ligatures w14:val="standardContextual"/>
    </w:rPr>
  </w:style>
  <w:style w:type="paragraph" w:customStyle="1" w:styleId="ABB2A3AE44BF4B6593A3366F3C9D2522">
    <w:name w:val="ABB2A3AE44BF4B6593A3366F3C9D2522"/>
    <w:rsid w:val="002652A8"/>
    <w:rPr>
      <w:kern w:val="2"/>
      <w14:ligatures w14:val="standardContextual"/>
    </w:rPr>
  </w:style>
  <w:style w:type="paragraph" w:customStyle="1" w:styleId="8DB07142C3734428A82AE11F63B5139D">
    <w:name w:val="8DB07142C3734428A82AE11F63B5139D"/>
    <w:rsid w:val="002652A8"/>
    <w:rPr>
      <w:kern w:val="2"/>
      <w14:ligatures w14:val="standardContextual"/>
    </w:rPr>
  </w:style>
  <w:style w:type="paragraph" w:customStyle="1" w:styleId="C25969FFCACA4E2F8298A5237794383C">
    <w:name w:val="C25969FFCACA4E2F8298A5237794383C"/>
    <w:rsid w:val="002652A8"/>
    <w:rPr>
      <w:kern w:val="2"/>
      <w14:ligatures w14:val="standardContextual"/>
    </w:rPr>
  </w:style>
  <w:style w:type="paragraph" w:customStyle="1" w:styleId="148A442901A24D73BBDA93770754D34C">
    <w:name w:val="148A442901A24D73BBDA93770754D34C"/>
    <w:rsid w:val="002652A8"/>
    <w:rPr>
      <w:kern w:val="2"/>
      <w14:ligatures w14:val="standardContextual"/>
    </w:rPr>
  </w:style>
  <w:style w:type="paragraph" w:customStyle="1" w:styleId="EE7DD3F14FB54B84BF5AC378C42E8748">
    <w:name w:val="EE7DD3F14FB54B84BF5AC378C42E8748"/>
    <w:rsid w:val="002652A8"/>
    <w:rPr>
      <w:kern w:val="2"/>
      <w14:ligatures w14:val="standardContextual"/>
    </w:rPr>
  </w:style>
  <w:style w:type="paragraph" w:customStyle="1" w:styleId="4ADF0EAB5E2840A08DEEDCC01790F6A4">
    <w:name w:val="4ADF0EAB5E2840A08DEEDCC01790F6A4"/>
    <w:rsid w:val="002652A8"/>
    <w:rPr>
      <w:kern w:val="2"/>
      <w14:ligatures w14:val="standardContextual"/>
    </w:rPr>
  </w:style>
  <w:style w:type="paragraph" w:customStyle="1" w:styleId="353755DCEB39450B8323D4752789A2B3">
    <w:name w:val="353755DCEB39450B8323D4752789A2B3"/>
    <w:rsid w:val="002652A8"/>
    <w:rPr>
      <w:kern w:val="2"/>
      <w14:ligatures w14:val="standardContextual"/>
    </w:rPr>
  </w:style>
  <w:style w:type="paragraph" w:customStyle="1" w:styleId="3390E33326B349128E402A8BE2B899C5">
    <w:name w:val="3390E33326B349128E402A8BE2B899C5"/>
    <w:rsid w:val="002652A8"/>
    <w:rPr>
      <w:kern w:val="2"/>
      <w14:ligatures w14:val="standardContextual"/>
    </w:rPr>
  </w:style>
  <w:style w:type="paragraph" w:customStyle="1" w:styleId="3915068ACF32403993983E5ECB4EBAEF">
    <w:name w:val="3915068ACF32403993983E5ECB4EBAEF"/>
    <w:rsid w:val="00EE5CAC"/>
    <w:rPr>
      <w:kern w:val="2"/>
      <w14:ligatures w14:val="standardContextual"/>
    </w:rPr>
  </w:style>
  <w:style w:type="paragraph" w:customStyle="1" w:styleId="EF3258A7969944EB93E4C433BB71F436">
    <w:name w:val="EF3258A7969944EB93E4C433BB71F436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57C1AB27E42FB9DD3A2790C078B20">
    <w:name w:val="85957C1AB27E42FB9DD3A2790C078B20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269802BCA4146BF6454AA53C0AC36">
    <w:name w:val="4EC269802BCA4146BF6454AA53C0AC36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E9B184A794AA9907E2F25566C6462">
    <w:name w:val="813E9B184A794AA9907E2F25566C6462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C7664968B458F8FA4FD7749628C73">
    <w:name w:val="1D8C7664968B458F8FA4FD7749628C73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D93E6544542BC8F2540763FA41234">
    <w:name w:val="622D93E6544542BC8F2540763FA41234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2C2C47E4B04A749DEB116B4B1CEC8E">
    <w:name w:val="A82C2C47E4B04A749DEB116B4B1CEC8E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DC2E082DD4B20B464AA9F61703380">
    <w:name w:val="986DC2E082DD4B20B464AA9F61703380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C7DE660304B8A923200513AC28F97">
    <w:name w:val="20DC7DE660304B8A923200513AC28F97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738217D894E4DA6FA25BC5AC40175">
    <w:name w:val="ECC738217D894E4DA6FA25BC5AC40175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E21A373A344FC9C25992A8DD35E0B">
    <w:name w:val="CF6E21A373A344FC9C25992A8DD35E0B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A4498BAEC4B4DBA1FA198D20C91E8">
    <w:name w:val="028A4498BAEC4B4DBA1FA198D20C91E8"/>
    <w:rsid w:val="00320C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347E87-C6AB-40B0-B63E-EB3D29C2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Centre Socioculturel</cp:lastModifiedBy>
  <cp:revision>4</cp:revision>
  <cp:lastPrinted>2023-10-26T14:59:00Z</cp:lastPrinted>
  <dcterms:created xsi:type="dcterms:W3CDTF">2025-07-30T14:01:00Z</dcterms:created>
  <dcterms:modified xsi:type="dcterms:W3CDTF">2025-07-30T14:06:00Z</dcterms:modified>
  <cp:contentStatus/>
</cp:coreProperties>
</file>