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82EED" w14:textId="24B6B20A" w:rsidR="00391358" w:rsidRPr="00C37059" w:rsidRDefault="00F044CA" w:rsidP="006319F9">
      <w:pPr>
        <w:jc w:val="center"/>
        <w:rPr>
          <w:rFonts w:ascii="Raleway Medium" w:hAnsi="Raleway Medium"/>
          <w:b/>
          <w:sz w:val="24"/>
          <w:szCs w:val="24"/>
          <w:u w:val="single"/>
        </w:rPr>
      </w:pPr>
      <w:r>
        <w:rPr>
          <w:rFonts w:ascii="Garamond" w:hAnsi="Garamond"/>
          <w:bCs/>
          <w:noProof/>
          <w:sz w:val="40"/>
          <w:szCs w:val="24"/>
        </w:rPr>
        <w:drawing>
          <wp:anchor distT="0" distB="0" distL="114300" distR="114300" simplePos="0" relativeHeight="251681792" behindDoc="0" locked="0" layoutInCell="1" allowOverlap="1" wp14:anchorId="16BB6E14" wp14:editId="014F128D">
            <wp:simplePos x="0" y="0"/>
            <wp:positionH relativeFrom="margin">
              <wp:posOffset>-282102</wp:posOffset>
            </wp:positionH>
            <wp:positionV relativeFrom="paragraph">
              <wp:posOffset>-64770</wp:posOffset>
            </wp:positionV>
            <wp:extent cx="1419225" cy="1866900"/>
            <wp:effectExtent l="0" t="0" r="0" b="0"/>
            <wp:wrapNone/>
            <wp:docPr id="127778573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97782" name="Image 174129778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9F9">
        <w:rPr>
          <w:rFonts w:ascii="Garamond" w:hAnsi="Garamond"/>
          <w:bCs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6E3A765" wp14:editId="3C8EA777">
                <wp:simplePos x="0" y="0"/>
                <wp:positionH relativeFrom="column">
                  <wp:posOffset>1448207</wp:posOffset>
                </wp:positionH>
                <wp:positionV relativeFrom="paragraph">
                  <wp:posOffset>198191</wp:posOffset>
                </wp:positionV>
                <wp:extent cx="4171308" cy="857250"/>
                <wp:effectExtent l="0" t="0" r="20320" b="19050"/>
                <wp:wrapNone/>
                <wp:docPr id="194285645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308" cy="857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6BEB5F6" id="Rectangle 4" o:spid="_x0000_s1026" style="position:absolute;margin-left:114.05pt;margin-top:15.6pt;width:328.45pt;height:67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" fillcolor="#deeaf6 [660]" strokecolor="#091723 [484]" strokeweight="1pt"/>
            </w:pict>
          </mc:Fallback>
        </mc:AlternateContent>
      </w:r>
    </w:p>
    <w:p w14:paraId="540D259E" w14:textId="7047D530" w:rsidR="00391358" w:rsidRPr="00F044CA" w:rsidRDefault="00391358" w:rsidP="006319F9">
      <w:pPr>
        <w:ind w:left="1701" w:right="1557"/>
        <w:jc w:val="center"/>
        <w:rPr>
          <w:rFonts w:ascii="Raleway ExtraBold" w:hAnsi="Raleway ExtraBold"/>
          <w:b/>
          <w:sz w:val="24"/>
          <w:szCs w:val="24"/>
          <w:u w:val="single"/>
        </w:rPr>
      </w:pPr>
      <w:r w:rsidRPr="00F044CA">
        <w:rPr>
          <w:rFonts w:ascii="Raleway ExtraBold" w:hAnsi="Raleway ExtraBold"/>
          <w:b/>
          <w:sz w:val="24"/>
          <w:szCs w:val="24"/>
          <w:u w:val="single"/>
        </w:rPr>
        <w:t>Annexe 4</w:t>
      </w:r>
    </w:p>
    <w:p w14:paraId="17691157" w14:textId="2B83AA04" w:rsidR="00391358" w:rsidRPr="00F044CA" w:rsidRDefault="00391358" w:rsidP="006319F9">
      <w:pPr>
        <w:ind w:left="1701" w:right="1557"/>
        <w:jc w:val="center"/>
        <w:rPr>
          <w:rFonts w:ascii="Raleway ExtraBold" w:hAnsi="Raleway ExtraBold"/>
          <w:b/>
          <w:sz w:val="32"/>
          <w:szCs w:val="24"/>
          <w:u w:val="single"/>
        </w:rPr>
      </w:pPr>
      <w:r w:rsidRPr="00F044CA">
        <w:rPr>
          <w:rFonts w:ascii="Raleway ExtraBold" w:hAnsi="Raleway ExtraBold"/>
          <w:b/>
          <w:sz w:val="32"/>
          <w:szCs w:val="24"/>
          <w:u w:val="single"/>
        </w:rPr>
        <w:t>PRÊT DE VÉHICULES – VIE ASSOCIATIVE</w:t>
      </w:r>
    </w:p>
    <w:p w14:paraId="7D016D65" w14:textId="3210CB05" w:rsidR="006319F9" w:rsidRDefault="006319F9" w:rsidP="006319F9">
      <w:pPr>
        <w:jc w:val="center"/>
        <w:rPr>
          <w:rFonts w:ascii="Raleway Medium" w:hAnsi="Raleway Medium"/>
          <w:b/>
          <w:sz w:val="32"/>
          <w:szCs w:val="24"/>
          <w:u w:val="single"/>
        </w:rPr>
      </w:pPr>
    </w:p>
    <w:p w14:paraId="79FCE858" w14:textId="08223E24" w:rsidR="006319F9" w:rsidRPr="00F044CA" w:rsidRDefault="006319F9" w:rsidP="006319F9">
      <w:pPr>
        <w:jc w:val="center"/>
        <w:rPr>
          <w:rFonts w:ascii="Raleway Medium" w:hAnsi="Raleway Medium"/>
          <w:b/>
          <w:sz w:val="36"/>
          <w:szCs w:val="28"/>
          <w:u w:val="single"/>
        </w:rPr>
      </w:pPr>
    </w:p>
    <w:p w14:paraId="668E7B33" w14:textId="77777777" w:rsidR="00974F65" w:rsidRPr="00F044CA" w:rsidRDefault="00974F65" w:rsidP="00974F65">
      <w:pPr>
        <w:jc w:val="center"/>
        <w:rPr>
          <w:rFonts w:ascii="Raleway Medium" w:hAnsi="Raleway Medium"/>
        </w:rPr>
      </w:pPr>
      <w:bookmarkStart w:id="0" w:name="_Hlk152667027"/>
      <w:r w:rsidRPr="00F044CA">
        <w:rPr>
          <w:rFonts w:ascii="Raleway Medium" w:hAnsi="Raleway Medium"/>
        </w:rPr>
        <w:t xml:space="preserve">Ce document doit être transmis au service concerné, </w:t>
      </w:r>
      <w:r w:rsidRPr="00F044CA">
        <w:rPr>
          <w:rFonts w:ascii="Raleway Medium" w:hAnsi="Raleway Medium"/>
          <w:b/>
          <w:color w:val="FF0000"/>
          <w:u w:val="single"/>
        </w:rPr>
        <w:t>1 mois avant la date prévue d’utilisation</w:t>
      </w:r>
      <w:r w:rsidRPr="00F044CA">
        <w:rPr>
          <w:rFonts w:ascii="Raleway Medium" w:hAnsi="Raleway Medium"/>
          <w:b/>
        </w:rPr>
        <w:t>.</w:t>
      </w:r>
    </w:p>
    <w:p w14:paraId="031942F3" w14:textId="77777777" w:rsidR="00974F65" w:rsidRPr="00F044CA" w:rsidRDefault="00974F65" w:rsidP="00974F65">
      <w:pPr>
        <w:tabs>
          <w:tab w:val="center" w:pos="9639"/>
        </w:tabs>
        <w:spacing w:after="0" w:line="276" w:lineRule="auto"/>
        <w:rPr>
          <w:rFonts w:ascii="Raleway Medium" w:eastAsia="Calibri" w:hAnsi="Raleway Medium" w:cs="Calibri"/>
          <w:color w:val="000000"/>
          <w:sz w:val="20"/>
          <w:szCs w:val="20"/>
        </w:rPr>
      </w:pPr>
    </w:p>
    <w:p w14:paraId="7B2A1B92" w14:textId="17CB7747" w:rsidR="00974F65" w:rsidRPr="00F044CA" w:rsidRDefault="00974F65" w:rsidP="00974F65">
      <w:pPr>
        <w:tabs>
          <w:tab w:val="center" w:pos="9639"/>
        </w:tabs>
        <w:spacing w:after="0" w:line="276" w:lineRule="auto"/>
        <w:rPr>
          <w:rFonts w:ascii="Raleway Medium" w:eastAsia="Calibri" w:hAnsi="Raleway Medium" w:cs="Calibri"/>
          <w:color w:val="000000"/>
        </w:rPr>
      </w:pPr>
      <w:r w:rsidRPr="00F044CA">
        <w:rPr>
          <w:rFonts w:ascii="Raleway Medium" w:eastAsia="Calibri" w:hAnsi="Raleway Medium" w:cs="Calibri"/>
          <w:color w:val="000000"/>
        </w:rPr>
        <w:t xml:space="preserve">Demandeur (Nom Association) : </w:t>
      </w:r>
      <w:r w:rsidRPr="00F044CA">
        <w:rPr>
          <w:rStyle w:val="Textedelespacerserv"/>
          <w:rFonts w:ascii="Raleway Medium" w:hAnsi="Raleway Medium"/>
        </w:rPr>
        <w:t xml:space="preserve"> </w:t>
      </w:r>
      <w:sdt>
        <w:sdtPr>
          <w:rPr>
            <w:rStyle w:val="TYPE"/>
          </w:rPr>
          <w:alias w:val="Asso"/>
          <w:tag w:val=""/>
          <w:id w:val="1827855676"/>
          <w:placeholder>
            <w:docPart w:val="07A7C10C439C4A8E9AAC5D375255CD8D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>
          <w:rPr>
            <w:rStyle w:val="TYPE"/>
          </w:rPr>
        </w:sdtEndPr>
        <w:sdtContent>
          <w:r w:rsidR="006223F2" w:rsidRPr="000C450F">
            <w:rPr>
              <w:rStyle w:val="Textedelespacerserv"/>
            </w:rPr>
            <w:t>[Asso]</w:t>
          </w:r>
        </w:sdtContent>
      </w:sdt>
    </w:p>
    <w:p w14:paraId="1970B232" w14:textId="5532AB53" w:rsidR="00974F65" w:rsidRPr="00F044CA" w:rsidRDefault="00974F65" w:rsidP="00974F65">
      <w:pPr>
        <w:spacing w:line="276" w:lineRule="auto"/>
        <w:rPr>
          <w:rFonts w:ascii="Raleway Medium" w:hAnsi="Raleway Medium"/>
        </w:rPr>
      </w:pPr>
      <w:r w:rsidRPr="00F044CA">
        <w:rPr>
          <w:rFonts w:ascii="Raleway Medium" w:hAnsi="Raleway Medium"/>
        </w:rPr>
        <w:t xml:space="preserve">Représenter Mme, M. : </w:t>
      </w:r>
      <w:sdt>
        <w:sdtPr>
          <w:rPr>
            <w:rStyle w:val="TYPE"/>
          </w:rPr>
          <w:alias w:val="Nom, Prénom"/>
          <w:tag w:val=""/>
          <w:id w:val="2011478902"/>
          <w:placeholder>
            <w:docPart w:val="83752E967987474F9487BC5A31AF2AAD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>
          <w:rPr>
            <w:rStyle w:val="TYPE"/>
          </w:rPr>
        </w:sdtEndPr>
        <w:sdtContent>
          <w:r w:rsidR="004B5CD1" w:rsidRPr="00E924B6">
            <w:rPr>
              <w:rStyle w:val="Textedelespacerserv"/>
            </w:rPr>
            <w:t>[Nom, Prénom]</w:t>
          </w:r>
        </w:sdtContent>
      </w:sdt>
      <w:r w:rsidRPr="00F044CA">
        <w:rPr>
          <w:rStyle w:val="StyleNOM"/>
          <w:rFonts w:ascii="Raleway Medium" w:hAnsi="Raleway Medium"/>
          <w:sz w:val="22"/>
        </w:rPr>
        <w:t xml:space="preserve">  </w:t>
      </w:r>
      <w:r w:rsidRPr="00F044CA">
        <w:rPr>
          <w:rStyle w:val="ASSO"/>
          <w:rFonts w:ascii="Raleway Medium" w:hAnsi="Raleway Medium"/>
          <w:b w:val="0"/>
          <w:bCs w:val="0"/>
          <w:i w:val="0"/>
          <w:iCs w:val="0"/>
          <w:color w:val="auto"/>
          <w:sz w:val="22"/>
          <w:u w:val="none"/>
        </w:rPr>
        <w:t xml:space="preserve">En qualité de : </w:t>
      </w:r>
      <w:sdt>
        <w:sdtPr>
          <w:rPr>
            <w:rStyle w:val="TYPE"/>
          </w:rPr>
          <w:alias w:val="Responsable"/>
          <w:tag w:val=""/>
          <w:id w:val="974876560"/>
          <w:placeholder>
            <w:docPart w:val="D28AB6BA9311491BBFA48C0CCFB58211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>
          <w:rPr>
            <w:rStyle w:val="TYPE"/>
          </w:rPr>
        </w:sdtEndPr>
        <w:sdtContent>
          <w:r w:rsidR="006223F2" w:rsidRPr="007B5623">
            <w:rPr>
              <w:rStyle w:val="Textedelespacerserv"/>
            </w:rPr>
            <w:t>[Responsable]</w:t>
          </w:r>
        </w:sdtContent>
      </w:sdt>
    </w:p>
    <w:p w14:paraId="6C47ED01" w14:textId="5043FACA" w:rsidR="00974F65" w:rsidRPr="00F044CA" w:rsidRDefault="00974F65" w:rsidP="00974F65">
      <w:pPr>
        <w:spacing w:line="276" w:lineRule="auto"/>
        <w:rPr>
          <w:rStyle w:val="StyleNOM"/>
          <w:rFonts w:ascii="Raleway Medium" w:hAnsi="Raleway Medium"/>
          <w:sz w:val="22"/>
        </w:rPr>
      </w:pPr>
      <w:r w:rsidRPr="00F044CA">
        <w:rPr>
          <w:rFonts w:ascii="Raleway Medium" w:hAnsi="Raleway Medium"/>
        </w:rPr>
        <w:t>Adresse mail</w:t>
      </w:r>
      <w:r w:rsidR="004B5CD1">
        <w:rPr>
          <w:rFonts w:ascii="Raleway Medium" w:hAnsi="Raleway Medium"/>
        </w:rPr>
        <w:t xml:space="preserve"> </w:t>
      </w:r>
      <w:bookmarkStart w:id="1" w:name="_GoBack"/>
      <w:bookmarkEnd w:id="1"/>
      <w:r w:rsidRPr="00F044CA">
        <w:rPr>
          <w:rFonts w:ascii="Raleway Medium" w:hAnsi="Raleway Medium"/>
        </w:rPr>
        <w:t xml:space="preserve">: </w:t>
      </w:r>
      <w:sdt>
        <w:sdtPr>
          <w:rPr>
            <w:rStyle w:val="TYPE"/>
          </w:rPr>
          <w:alias w:val="Mail"/>
          <w:tag w:val=""/>
          <w:id w:val="626592904"/>
          <w:placeholder>
            <w:docPart w:val="B4536E0A193945BC809124656A79F54B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>
          <w:rPr>
            <w:rStyle w:val="TYPE"/>
          </w:rPr>
        </w:sdtEndPr>
        <w:sdtContent>
          <w:r w:rsidR="006223F2" w:rsidRPr="00F12E9B">
            <w:rPr>
              <w:rStyle w:val="Textedelespacerserv"/>
            </w:rPr>
            <w:t>[</w:t>
          </w:r>
          <w:r w:rsidR="006223F2">
            <w:rPr>
              <w:rStyle w:val="Textedelespacerserv"/>
            </w:rPr>
            <w:t>Mail</w:t>
          </w:r>
          <w:r w:rsidR="006223F2" w:rsidRPr="00F12E9B">
            <w:rPr>
              <w:rStyle w:val="Textedelespacerserv"/>
            </w:rPr>
            <w:t>]</w:t>
          </w:r>
        </w:sdtContent>
      </w:sdt>
      <w:r w:rsidRPr="00F044CA">
        <w:rPr>
          <w:rFonts w:ascii="Raleway Medium" w:hAnsi="Raleway Medium"/>
        </w:rPr>
        <w:t xml:space="preserve">               Tel : </w:t>
      </w:r>
      <w:sdt>
        <w:sdtPr>
          <w:rPr>
            <w:rStyle w:val="TYPE"/>
          </w:rPr>
          <w:alias w:val="Téléphone"/>
          <w:tag w:val=""/>
          <w:id w:val="-124316088"/>
          <w:placeholder>
            <w:docPart w:val="4F0B6758B86A43568CF06ABAD88514DD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>
          <w:rPr>
            <w:rStyle w:val="TYPE"/>
          </w:rPr>
        </w:sdtEndPr>
        <w:sdtContent>
          <w:r w:rsidR="006223F2" w:rsidRPr="00F12E9B">
            <w:rPr>
              <w:rStyle w:val="Textedelespacerserv"/>
            </w:rPr>
            <w:t>[</w:t>
          </w:r>
          <w:r w:rsidR="006223F2">
            <w:rPr>
              <w:rStyle w:val="Textedelespacerserv"/>
            </w:rPr>
            <w:t>Téléphone</w:t>
          </w:r>
          <w:r w:rsidR="006223F2" w:rsidRPr="00F12E9B">
            <w:rPr>
              <w:rStyle w:val="Textedelespacerserv"/>
            </w:rPr>
            <w:t>]</w:t>
          </w:r>
        </w:sdtContent>
      </w:sdt>
    </w:p>
    <w:p w14:paraId="1E5C3E85" w14:textId="77777777" w:rsidR="00974F65" w:rsidRPr="00F044CA" w:rsidRDefault="00974F65" w:rsidP="00974F65">
      <w:pPr>
        <w:spacing w:line="240" w:lineRule="auto"/>
        <w:rPr>
          <w:rStyle w:val="EVENEMENT"/>
          <w:rFonts w:ascii="Raleway Medium" w:hAnsi="Raleway Medium"/>
          <w:sz w:val="22"/>
        </w:rPr>
      </w:pPr>
      <w:r w:rsidRPr="00F044CA">
        <w:rPr>
          <w:rFonts w:ascii="Raleway Medium" w:hAnsi="Raleway Medium"/>
        </w:rPr>
        <w:t>Destination :</w:t>
      </w:r>
      <w:r w:rsidRPr="00F044CA">
        <w:rPr>
          <w:rStyle w:val="StyleNOM"/>
          <w:rFonts w:ascii="Raleway Medium" w:hAnsi="Raleway Medium"/>
          <w:sz w:val="22"/>
        </w:rPr>
        <w:t xml:space="preserve"> </w:t>
      </w:r>
      <w:sdt>
        <w:sdtPr>
          <w:rPr>
            <w:rStyle w:val="TYPE"/>
          </w:rPr>
          <w:id w:val="-646519049"/>
          <w:placeholder>
            <w:docPart w:val="91289F24FEB2443982F811B7C691475A"/>
          </w:placeholder>
          <w:showingPlcHdr/>
        </w:sdtPr>
        <w:sdtEndPr>
          <w:rPr>
            <w:rStyle w:val="Policepardfaut"/>
            <w:rFonts w:ascii="Raleway Medium" w:hAnsi="Raleway Medium"/>
            <w:color w:val="auto"/>
          </w:rPr>
        </w:sdtEndPr>
        <w:sdtContent>
          <w:r w:rsidRPr="00F044CA">
            <w:rPr>
              <w:rStyle w:val="Textedelespacerserv"/>
              <w:rFonts w:ascii="Raleway Medium" w:hAnsi="Raleway Medium"/>
            </w:rPr>
            <w:t>Cliquez ou appuyez ici pour entrer du texte.</w:t>
          </w:r>
        </w:sdtContent>
      </w:sdt>
      <w:r w:rsidRPr="00F044CA">
        <w:rPr>
          <w:rFonts w:ascii="Raleway Medium" w:hAnsi="Raleway Medium"/>
        </w:rPr>
        <w:t xml:space="preserve"> </w:t>
      </w:r>
      <w:r w:rsidRPr="00F044CA">
        <w:rPr>
          <w:rStyle w:val="EVENEMENT"/>
          <w:rFonts w:ascii="Raleway Medium" w:hAnsi="Raleway Medium"/>
          <w:b w:val="0"/>
          <w:bCs w:val="0"/>
          <w:color w:val="auto"/>
          <w:sz w:val="22"/>
        </w:rPr>
        <w:t xml:space="preserve">Nb de Km estimé : </w:t>
      </w:r>
      <w:r w:rsidRPr="00F044CA">
        <w:rPr>
          <w:rStyle w:val="EVENEMENT"/>
          <w:rFonts w:ascii="Raleway Medium" w:hAnsi="Raleway Medium"/>
          <w:color w:val="auto"/>
          <w:sz w:val="22"/>
        </w:rPr>
        <w:t xml:space="preserve"> </w:t>
      </w:r>
      <w:sdt>
        <w:sdtPr>
          <w:rPr>
            <w:rStyle w:val="TYPE"/>
          </w:rPr>
          <w:id w:val="1013122214"/>
          <w:placeholder>
            <w:docPart w:val="40B92BDAF0E2496489235B8B2B6B3768"/>
          </w:placeholder>
          <w:showingPlcHdr/>
        </w:sdtPr>
        <w:sdtEndPr>
          <w:rPr>
            <w:rStyle w:val="Policepardfaut"/>
            <w:rFonts w:ascii="Raleway Medium" w:hAnsi="Raleway Medium"/>
            <w:color w:val="auto"/>
          </w:rPr>
        </w:sdtEndPr>
        <w:sdtContent>
          <w:r w:rsidRPr="00F044CA">
            <w:rPr>
              <w:rStyle w:val="Textedelespacerserv"/>
              <w:rFonts w:ascii="Raleway Medium" w:hAnsi="Raleway Medium"/>
            </w:rPr>
            <w:t>Cliquez ou appuyez ici pour entrer du texte.</w:t>
          </w:r>
        </w:sdtContent>
      </w:sdt>
    </w:p>
    <w:p w14:paraId="53D7313B" w14:textId="3A62388F" w:rsidR="00974F65" w:rsidRPr="00F044CA" w:rsidRDefault="00974F65" w:rsidP="00974F65">
      <w:pPr>
        <w:spacing w:line="240" w:lineRule="auto"/>
        <w:rPr>
          <w:rStyle w:val="StyleNOM"/>
          <w:rFonts w:ascii="Raleway Medium" w:hAnsi="Raleway Medium"/>
          <w:sz w:val="22"/>
        </w:rPr>
      </w:pPr>
      <w:r w:rsidRPr="00F044CA">
        <w:rPr>
          <w:rFonts w:ascii="Raleway Medium" w:hAnsi="Raleway Medium"/>
        </w:rPr>
        <w:t xml:space="preserve">Date(s) du : </w:t>
      </w:r>
      <w:sdt>
        <w:sdtPr>
          <w:rPr>
            <w:rStyle w:val="TYPE"/>
          </w:rPr>
          <w:alias w:val="Date "/>
          <w:tag w:val=""/>
          <w:id w:val="-897282532"/>
          <w:placeholder>
            <w:docPart w:val="ABB2A3AE44BF4B6593A3366F3C9D2522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24-08-22T00:00:00Z"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TYPE"/>
          </w:rPr>
        </w:sdtEndPr>
        <w:sdtContent>
          <w:r w:rsidR="006223F2" w:rsidRPr="000A4B56">
            <w:rPr>
              <w:rStyle w:val="Textedelespacerserv"/>
            </w:rPr>
            <w:t>[</w:t>
          </w:r>
          <w:r w:rsidR="006223F2">
            <w:rPr>
              <w:rStyle w:val="Textedelespacerserv"/>
            </w:rPr>
            <w:t>Date</w:t>
          </w:r>
          <w:r w:rsidR="006223F2" w:rsidRPr="000A4B56">
            <w:rPr>
              <w:rStyle w:val="Textedelespacerserv"/>
            </w:rPr>
            <w:t>]</w:t>
          </w:r>
        </w:sdtContent>
      </w:sdt>
      <w:r w:rsidRPr="00F044CA">
        <w:rPr>
          <w:rStyle w:val="StyleNOM"/>
          <w:rFonts w:ascii="Raleway Medium" w:hAnsi="Raleway Medium"/>
          <w:sz w:val="22"/>
        </w:rPr>
        <w:t xml:space="preserve"> </w:t>
      </w:r>
      <w:r w:rsidRPr="00F044CA">
        <w:rPr>
          <w:rFonts w:ascii="Raleway Medium" w:hAnsi="Raleway Medium"/>
        </w:rPr>
        <w:t>au</w:t>
      </w:r>
      <w:r w:rsidR="004B5CD1">
        <w:rPr>
          <w:rFonts w:ascii="Raleway Medium" w:hAnsi="Raleway Medium"/>
        </w:rPr>
        <w:t xml:space="preserve"> </w:t>
      </w:r>
      <w:sdt>
        <w:sdtPr>
          <w:rPr>
            <w:rStyle w:val="TYPE"/>
          </w:rPr>
          <w:alias w:val="Date"/>
          <w:tag w:val="Date"/>
          <w:id w:val="1576631659"/>
          <w:placeholder>
            <w:docPart w:val="6EB11BEEBAB84E4092CE2E42457F91B8"/>
          </w:placeholder>
          <w:showingPlcHdr/>
          <w:date w:fullDate="2024-11-07T00:00:00Z">
            <w:dateFormat w:val="dddd d MMMM yyyy"/>
            <w:lid w:val="fr-FR"/>
            <w:storeMappedDataAs w:val="dateTime"/>
            <w:calendar w:val="gregorian"/>
          </w:date>
        </w:sdtPr>
        <w:sdtContent>
          <w:r w:rsidR="004B5CD1">
            <w:rPr>
              <w:rStyle w:val="Textedelespacerserv"/>
            </w:rPr>
            <w:t>Cliquez ici pour entrer une date.</w:t>
          </w:r>
        </w:sdtContent>
      </w:sdt>
      <w:r w:rsidRPr="00F044CA">
        <w:rPr>
          <w:rFonts w:ascii="Raleway Medium" w:hAnsi="Raleway Medium"/>
        </w:rPr>
        <w:t> </w:t>
      </w:r>
      <w:r w:rsidR="004B5CD1">
        <w:rPr>
          <w:rFonts w:ascii="Raleway Medium" w:hAnsi="Raleway Medium"/>
        </w:rPr>
        <w:t xml:space="preserve"> </w:t>
      </w:r>
      <w:r w:rsidRPr="00F044CA">
        <w:rPr>
          <w:rFonts w:ascii="Raleway Medium" w:hAnsi="Raleway Medium"/>
        </w:rPr>
        <w:t xml:space="preserve">: </w:t>
      </w:r>
      <w:r w:rsidRPr="00F044CA">
        <w:rPr>
          <w:rStyle w:val="StyleNOM"/>
          <w:rFonts w:ascii="Raleway Medium" w:hAnsi="Raleway Medium"/>
          <w:sz w:val="22"/>
        </w:rPr>
        <w:t xml:space="preserve">  </w:t>
      </w:r>
      <w:r w:rsidRPr="00F044CA">
        <w:rPr>
          <w:rStyle w:val="StyleNOM"/>
          <w:rFonts w:ascii="Raleway Medium" w:hAnsi="Raleway Medium"/>
          <w:b w:val="0"/>
          <w:bCs/>
          <w:color w:val="auto"/>
          <w:sz w:val="22"/>
        </w:rPr>
        <w:t xml:space="preserve">Horaire </w:t>
      </w:r>
      <w:r w:rsidRPr="00F044CA">
        <w:rPr>
          <w:rStyle w:val="StyleNOM"/>
          <w:rFonts w:ascii="Raleway Medium" w:hAnsi="Raleway Medium"/>
          <w:sz w:val="22"/>
        </w:rPr>
        <w:t xml:space="preserve">: </w:t>
      </w:r>
      <w:sdt>
        <w:sdtPr>
          <w:rPr>
            <w:rStyle w:val="TYPE"/>
          </w:rPr>
          <w:id w:val="349295069"/>
          <w:placeholder>
            <w:docPart w:val="C25969FFCACA4E2F8298A5237794383C"/>
          </w:placeholder>
          <w:showingPlcHdr/>
        </w:sdtPr>
        <w:sdtEndPr>
          <w:rPr>
            <w:rStyle w:val="StyleNOM"/>
            <w:rFonts w:ascii="Raleway Medium" w:hAnsi="Raleway Medium"/>
            <w:b/>
            <w:iCs/>
            <w:sz w:val="24"/>
          </w:rPr>
        </w:sdtEndPr>
        <w:sdtContent>
          <w:r w:rsidRPr="00F044CA">
            <w:rPr>
              <w:rStyle w:val="Textedelespacerserv"/>
              <w:rFonts w:ascii="Raleway Medium" w:hAnsi="Raleway Medium"/>
            </w:rPr>
            <w:t>Cliquez ou appuyez ici pour entrer du texte.</w:t>
          </w:r>
        </w:sdtContent>
      </w:sdt>
      <w:r w:rsidRPr="00F044CA">
        <w:rPr>
          <w:rStyle w:val="StyleNOM"/>
          <w:rFonts w:ascii="Raleway Medium" w:hAnsi="Raleway Medium"/>
          <w:sz w:val="22"/>
        </w:rPr>
        <w:t xml:space="preserve"> </w:t>
      </w:r>
      <w:r w:rsidRPr="00F044CA">
        <w:rPr>
          <w:rFonts w:ascii="Raleway Medium" w:hAnsi="Raleway Medium"/>
        </w:rPr>
        <w:t>à :</w:t>
      </w:r>
      <w:r w:rsidRPr="00F044CA">
        <w:rPr>
          <w:rStyle w:val="StyleNOM"/>
          <w:rFonts w:ascii="Raleway Medium" w:hAnsi="Raleway Medium"/>
          <w:sz w:val="22"/>
        </w:rPr>
        <w:t xml:space="preserve"> </w:t>
      </w:r>
      <w:sdt>
        <w:sdtPr>
          <w:rPr>
            <w:rStyle w:val="StyleNOM"/>
            <w:rFonts w:ascii="Raleway Medium" w:hAnsi="Raleway Medium"/>
            <w:sz w:val="22"/>
          </w:rPr>
          <w:id w:val="1996380368"/>
          <w:placeholder>
            <w:docPart w:val="148A442901A24D73BBDA93770754D34C"/>
          </w:placeholder>
          <w:showingPlcHdr/>
        </w:sdtPr>
        <w:sdtEndPr>
          <w:rPr>
            <w:rStyle w:val="StyleNOM"/>
          </w:rPr>
        </w:sdtEndPr>
        <w:sdtContent>
          <w:r w:rsidRPr="00F044CA">
            <w:rPr>
              <w:rStyle w:val="Textedelespacerserv"/>
              <w:rFonts w:ascii="Raleway Medium" w:hAnsi="Raleway Medium"/>
            </w:rPr>
            <w:t>Cliquez ou appuyez ici pour entrer du texte.</w:t>
          </w:r>
        </w:sdtContent>
      </w:sdt>
    </w:p>
    <w:p w14:paraId="01889821" w14:textId="77777777" w:rsidR="00974F65" w:rsidRPr="00F044CA" w:rsidRDefault="00974F65" w:rsidP="00974F65">
      <w:pPr>
        <w:tabs>
          <w:tab w:val="center" w:pos="1755"/>
          <w:tab w:val="center" w:pos="7112"/>
        </w:tabs>
        <w:spacing w:after="0"/>
        <w:rPr>
          <w:rFonts w:ascii="Raleway Medium" w:eastAsia="Calibri" w:hAnsi="Raleway Medium" w:cs="Calibri"/>
          <w:color w:val="000000"/>
          <w:sz w:val="10"/>
          <w:szCs w:val="10"/>
        </w:rPr>
      </w:pPr>
    </w:p>
    <w:p w14:paraId="7040C87B" w14:textId="77777777" w:rsidR="00974F65" w:rsidRPr="00F044CA" w:rsidRDefault="00974F65" w:rsidP="00974F65">
      <w:pPr>
        <w:tabs>
          <w:tab w:val="center" w:pos="1755"/>
          <w:tab w:val="center" w:pos="7112"/>
        </w:tabs>
        <w:spacing w:after="0"/>
        <w:rPr>
          <w:rFonts w:ascii="Raleway Medium" w:eastAsia="Calibri" w:hAnsi="Raleway Medium" w:cs="Calibri"/>
          <w:color w:val="000000"/>
        </w:rPr>
      </w:pPr>
      <w:r w:rsidRPr="00F044CA">
        <w:rPr>
          <w:rFonts w:ascii="Raleway Medium" w:eastAsia="Calibri" w:hAnsi="Raleway Medium" w:cs="Calibri"/>
          <w:color w:val="000000"/>
        </w:rPr>
        <w:t xml:space="preserve">Par la présente, vous faites la demande de prêt du(des) véhicule(s) suivants : </w:t>
      </w:r>
    </w:p>
    <w:p w14:paraId="0058141E" w14:textId="77777777" w:rsidR="00974F65" w:rsidRPr="00F044CA" w:rsidRDefault="00974F65" w:rsidP="00974F65">
      <w:pPr>
        <w:tabs>
          <w:tab w:val="center" w:pos="1755"/>
          <w:tab w:val="center" w:pos="7112"/>
        </w:tabs>
        <w:spacing w:after="0"/>
        <w:rPr>
          <w:rFonts w:ascii="Raleway Medium" w:eastAsia="Calibri" w:hAnsi="Raleway Medium" w:cs="Calibri"/>
          <w:color w:val="000000"/>
        </w:rPr>
      </w:pPr>
    </w:p>
    <w:p w14:paraId="4E088476" w14:textId="67D1BC73" w:rsidR="00974F65" w:rsidRPr="00F044CA" w:rsidRDefault="00974F65" w:rsidP="00974F65">
      <w:pPr>
        <w:pStyle w:val="Paragraphedeliste"/>
        <w:numPr>
          <w:ilvl w:val="0"/>
          <w:numId w:val="2"/>
        </w:numPr>
        <w:spacing w:line="480" w:lineRule="auto"/>
        <w:rPr>
          <w:rFonts w:ascii="Raleway Medium" w:hAnsi="Raleway Medium"/>
        </w:rPr>
      </w:pPr>
      <w:r w:rsidRPr="00F044CA">
        <w:rPr>
          <w:rFonts w:ascii="Raleway Medium" w:hAnsi="Raleway Medium"/>
        </w:rPr>
        <w:t>MINIBUS Renault Traffic</w:t>
      </w:r>
      <w:r w:rsidR="001D0B43" w:rsidRPr="00F044CA">
        <w:rPr>
          <w:rFonts w:ascii="Raleway Medium" w:hAnsi="Raleway Medium"/>
        </w:rPr>
        <w:t xml:space="preserve"> </w:t>
      </w:r>
      <w:r w:rsidR="001D0B43" w:rsidRPr="00F044CA">
        <w:rPr>
          <w:rFonts w:ascii="Raleway Medium" w:hAnsi="Raleway Medium"/>
          <w:u w:val="single"/>
        </w:rPr>
        <w:t>Publicitaire</w:t>
      </w:r>
      <w:r w:rsidRPr="00F044CA">
        <w:rPr>
          <w:rFonts w:ascii="Raleway Medium" w:hAnsi="Raleway Medium"/>
          <w:u w:val="single"/>
        </w:rPr>
        <w:t>,</w:t>
      </w:r>
      <w:r w:rsidRPr="00F044CA">
        <w:rPr>
          <w:rFonts w:ascii="Raleway Medium" w:hAnsi="Raleway Medium"/>
        </w:rPr>
        <w:t xml:space="preserve"> immatriculé </w:t>
      </w:r>
      <w:r w:rsidRPr="00F044CA">
        <w:rPr>
          <w:rFonts w:ascii="Raleway ExtraBold" w:hAnsi="Raleway ExtraBold"/>
          <w:b/>
          <w:bCs/>
        </w:rPr>
        <w:t>EH 661 VT</w:t>
      </w:r>
      <w:r w:rsidRPr="00F044CA">
        <w:rPr>
          <w:rFonts w:ascii="Raleway Medium" w:hAnsi="Raleway Medium"/>
        </w:rPr>
        <w:t xml:space="preserve">                  </w:t>
      </w:r>
      <w:r w:rsidR="001D0B43" w:rsidRPr="00F044CA">
        <w:rPr>
          <w:rFonts w:ascii="Raleway Medium" w:hAnsi="Raleway Medium"/>
        </w:rPr>
        <w:t xml:space="preserve"> </w:t>
      </w:r>
      <w:r w:rsidRPr="00F044CA">
        <w:rPr>
          <w:rFonts w:ascii="Raleway Medium" w:hAnsi="Raleway Medium"/>
        </w:rPr>
        <w:t xml:space="preserve">        </w:t>
      </w:r>
      <w:sdt>
        <w:sdtPr>
          <w:rPr>
            <w:rFonts w:ascii="Raleway Medium" w:hAnsi="Raleway Medium"/>
          </w:rPr>
          <w:id w:val="1518499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44CA">
            <w:rPr>
              <w:rFonts w:ascii="Segoe UI Symbol" w:eastAsia="MS Gothic" w:hAnsi="Segoe UI Symbol" w:cs="Segoe UI Symbol"/>
            </w:rPr>
            <w:t>☐</w:t>
          </w:r>
        </w:sdtContent>
      </w:sdt>
      <w:r w:rsidRPr="00F044CA">
        <w:rPr>
          <w:rFonts w:ascii="Raleway Medium" w:hAnsi="Raleway Medium"/>
        </w:rPr>
        <w:t xml:space="preserve"> OUI     </w:t>
      </w:r>
      <w:sdt>
        <w:sdtPr>
          <w:rPr>
            <w:rFonts w:ascii="Raleway Medium" w:hAnsi="Raleway Medium"/>
          </w:rPr>
          <w:id w:val="-200441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44CA">
            <w:rPr>
              <w:rFonts w:ascii="Segoe UI Symbol" w:eastAsia="MS Gothic" w:hAnsi="Segoe UI Symbol" w:cs="Segoe UI Symbol"/>
            </w:rPr>
            <w:t>☐</w:t>
          </w:r>
        </w:sdtContent>
      </w:sdt>
      <w:r w:rsidRPr="00F044CA">
        <w:rPr>
          <w:rFonts w:ascii="Raleway Medium" w:hAnsi="Raleway Medium"/>
        </w:rPr>
        <w:t xml:space="preserve"> NON</w:t>
      </w:r>
    </w:p>
    <w:p w14:paraId="782558C3" w14:textId="23199685" w:rsidR="00974F65" w:rsidRPr="00F044CA" w:rsidRDefault="00974F65" w:rsidP="00974F65">
      <w:pPr>
        <w:pStyle w:val="Paragraphedeliste"/>
        <w:numPr>
          <w:ilvl w:val="0"/>
          <w:numId w:val="2"/>
        </w:numPr>
        <w:spacing w:line="276" w:lineRule="auto"/>
        <w:rPr>
          <w:rFonts w:ascii="Raleway Medium" w:hAnsi="Raleway Medium"/>
        </w:rPr>
      </w:pPr>
      <w:r w:rsidRPr="00F044CA">
        <w:rPr>
          <w:rFonts w:ascii="Raleway Medium" w:hAnsi="Raleway Medium"/>
        </w:rPr>
        <w:t xml:space="preserve">MINIBUS Renault Traffic, immatriculé </w:t>
      </w:r>
      <w:r w:rsidRPr="00F044CA">
        <w:rPr>
          <w:rFonts w:ascii="Raleway ExtraBold" w:hAnsi="Raleway ExtraBold"/>
          <w:b/>
          <w:bCs/>
        </w:rPr>
        <w:t>AB 905 LV</w:t>
      </w:r>
      <w:r w:rsidRPr="00F044CA">
        <w:rPr>
          <w:rFonts w:ascii="Raleway Medium" w:hAnsi="Raleway Medium"/>
        </w:rPr>
        <w:t xml:space="preserve">                                    </w:t>
      </w:r>
      <w:r w:rsidR="00F044CA">
        <w:rPr>
          <w:rFonts w:ascii="Raleway Medium" w:hAnsi="Raleway Medium"/>
        </w:rPr>
        <w:t xml:space="preserve"> </w:t>
      </w:r>
      <w:r w:rsidRPr="00F044CA">
        <w:rPr>
          <w:rFonts w:ascii="Raleway Medium" w:hAnsi="Raleway Medium"/>
        </w:rPr>
        <w:t xml:space="preserve">            </w:t>
      </w:r>
      <w:sdt>
        <w:sdtPr>
          <w:rPr>
            <w:rFonts w:ascii="Raleway Medium" w:hAnsi="Raleway Medium"/>
          </w:rPr>
          <w:id w:val="-12870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44CA">
            <w:rPr>
              <w:rFonts w:ascii="Segoe UI Symbol" w:eastAsia="MS Gothic" w:hAnsi="Segoe UI Symbol" w:cs="Segoe UI Symbol"/>
            </w:rPr>
            <w:t>☐</w:t>
          </w:r>
        </w:sdtContent>
      </w:sdt>
      <w:r w:rsidRPr="00F044CA">
        <w:rPr>
          <w:rFonts w:ascii="Raleway Medium" w:hAnsi="Raleway Medium"/>
        </w:rPr>
        <w:t xml:space="preserve"> OUI     </w:t>
      </w:r>
      <w:sdt>
        <w:sdtPr>
          <w:rPr>
            <w:rFonts w:ascii="Raleway Medium" w:hAnsi="Raleway Medium"/>
          </w:rPr>
          <w:id w:val="3794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44CA">
            <w:rPr>
              <w:rFonts w:ascii="Segoe UI Symbol" w:eastAsia="MS Gothic" w:hAnsi="Segoe UI Symbol" w:cs="Segoe UI Symbol"/>
            </w:rPr>
            <w:t>☐</w:t>
          </w:r>
        </w:sdtContent>
      </w:sdt>
      <w:r w:rsidRPr="00F044CA">
        <w:rPr>
          <w:rFonts w:ascii="Raleway Medium" w:hAnsi="Raleway Medium"/>
        </w:rPr>
        <w:t xml:space="preserve"> NON</w:t>
      </w:r>
    </w:p>
    <w:p w14:paraId="4BCB2773" w14:textId="427AAEDA" w:rsidR="00974F65" w:rsidRPr="00F044CA" w:rsidRDefault="00974F65" w:rsidP="00974F65">
      <w:pPr>
        <w:tabs>
          <w:tab w:val="center" w:pos="1755"/>
          <w:tab w:val="center" w:pos="7112"/>
        </w:tabs>
        <w:spacing w:after="0"/>
        <w:ind w:left="360"/>
        <w:rPr>
          <w:rStyle w:val="StyleNOM"/>
          <w:rFonts w:ascii="Raleway Medium" w:hAnsi="Raleway Medium"/>
          <w:sz w:val="22"/>
        </w:rPr>
      </w:pPr>
      <w:r w:rsidRPr="00F044CA">
        <w:rPr>
          <w:rFonts w:ascii="Raleway Medium" w:eastAsia="Calibri" w:hAnsi="Raleway Medium" w:cs="Calibri"/>
          <w:color w:val="000000"/>
        </w:rPr>
        <w:t>Noms, Prénoms conducteur Principal</w:t>
      </w:r>
      <w:r w:rsidR="004B5CD1">
        <w:rPr>
          <w:rFonts w:ascii="Raleway Medium" w:eastAsia="Calibri" w:hAnsi="Raleway Medium" w:cs="Calibri"/>
          <w:color w:val="000000"/>
        </w:rPr>
        <w:t xml:space="preserve"> </w:t>
      </w:r>
      <w:r w:rsidRPr="00F044CA">
        <w:rPr>
          <w:rFonts w:ascii="Raleway Medium" w:eastAsia="Calibri" w:hAnsi="Raleway Medium" w:cs="Calibri"/>
          <w:color w:val="000000"/>
        </w:rPr>
        <w:t xml:space="preserve">: </w:t>
      </w:r>
      <w:sdt>
        <w:sdtPr>
          <w:rPr>
            <w:rStyle w:val="StyleNOM"/>
            <w:rFonts w:ascii="Raleway Medium" w:hAnsi="Raleway Medium"/>
            <w:sz w:val="22"/>
          </w:rPr>
          <w:id w:val="-1845077780"/>
          <w:placeholder>
            <w:docPart w:val="EE7DD3F14FB54B84BF5AC378C42E8748"/>
          </w:placeholder>
          <w:showingPlcHdr/>
        </w:sdtPr>
        <w:sdtEndPr>
          <w:rPr>
            <w:rStyle w:val="Policepardfaut"/>
            <w:rFonts w:eastAsia="Calibri" w:cs="Calibri"/>
            <w:b w:val="0"/>
            <w:iCs w:val="0"/>
            <w:color w:val="000000"/>
          </w:rPr>
        </w:sdtEndPr>
        <w:sdtContent>
          <w:r w:rsidRPr="00F044CA">
            <w:rPr>
              <w:rStyle w:val="Textedelespacerserv"/>
              <w:rFonts w:ascii="Raleway Medium" w:hAnsi="Raleway Medium"/>
            </w:rPr>
            <w:t>Cliquez ou appuyez ici pour entrer du texte.</w:t>
          </w:r>
        </w:sdtContent>
      </w:sdt>
    </w:p>
    <w:p w14:paraId="4BB5554C" w14:textId="7792A800" w:rsidR="00974F65" w:rsidRPr="00F044CA" w:rsidRDefault="00974F65" w:rsidP="00974F65">
      <w:pPr>
        <w:tabs>
          <w:tab w:val="center" w:pos="1755"/>
          <w:tab w:val="center" w:pos="7112"/>
        </w:tabs>
        <w:spacing w:after="0"/>
        <w:ind w:left="360"/>
        <w:rPr>
          <w:rStyle w:val="StyleNOM"/>
          <w:rFonts w:ascii="Raleway Medium" w:hAnsi="Raleway Medium"/>
          <w:sz w:val="22"/>
        </w:rPr>
      </w:pPr>
      <w:r w:rsidRPr="00F044CA">
        <w:rPr>
          <w:rFonts w:ascii="Raleway Medium" w:eastAsia="Calibri" w:hAnsi="Raleway Medium" w:cs="Calibri"/>
          <w:color w:val="000000"/>
        </w:rPr>
        <w:t>Noms, Prénoms conducteur Suppléant</w:t>
      </w:r>
      <w:r w:rsidR="004B5CD1">
        <w:rPr>
          <w:rFonts w:ascii="Raleway Medium" w:eastAsia="Calibri" w:hAnsi="Raleway Medium" w:cs="Calibri"/>
          <w:color w:val="000000"/>
        </w:rPr>
        <w:t xml:space="preserve"> </w:t>
      </w:r>
      <w:r w:rsidRPr="00F044CA">
        <w:rPr>
          <w:rFonts w:ascii="Raleway Medium" w:eastAsia="Calibri" w:hAnsi="Raleway Medium" w:cs="Calibri"/>
          <w:color w:val="000000"/>
        </w:rPr>
        <w:t xml:space="preserve">: </w:t>
      </w:r>
      <w:sdt>
        <w:sdtPr>
          <w:rPr>
            <w:rStyle w:val="StyleNOM"/>
            <w:rFonts w:ascii="Raleway Medium" w:hAnsi="Raleway Medium"/>
            <w:sz w:val="22"/>
          </w:rPr>
          <w:id w:val="1920049539"/>
          <w:placeholder>
            <w:docPart w:val="4ADF0EAB5E2840A08DEEDCC01790F6A4"/>
          </w:placeholder>
          <w:showingPlcHdr/>
        </w:sdtPr>
        <w:sdtEndPr>
          <w:rPr>
            <w:rStyle w:val="Policepardfaut"/>
            <w:rFonts w:eastAsia="Calibri" w:cs="Calibri"/>
            <w:b w:val="0"/>
            <w:iCs w:val="0"/>
            <w:color w:val="000000"/>
          </w:rPr>
        </w:sdtEndPr>
        <w:sdtContent>
          <w:r w:rsidRPr="00F044CA">
            <w:rPr>
              <w:rStyle w:val="Textedelespacerserv"/>
              <w:rFonts w:ascii="Raleway Medium" w:hAnsi="Raleway Medium"/>
            </w:rPr>
            <w:t>Cliquez ou appuyez ici pour entrer du texte.</w:t>
          </w:r>
        </w:sdtContent>
      </w:sdt>
    </w:p>
    <w:p w14:paraId="06961B61" w14:textId="77777777" w:rsidR="00974F65" w:rsidRPr="00F044CA" w:rsidRDefault="00974F65" w:rsidP="00974F65">
      <w:pPr>
        <w:tabs>
          <w:tab w:val="center" w:pos="1755"/>
          <w:tab w:val="center" w:pos="7112"/>
        </w:tabs>
        <w:spacing w:after="0"/>
        <w:ind w:left="360"/>
        <w:rPr>
          <w:rFonts w:ascii="Raleway Medium" w:hAnsi="Raleway Medium"/>
          <w:b/>
          <w:iCs/>
          <w:color w:val="002060"/>
          <w:sz w:val="28"/>
          <w:szCs w:val="28"/>
        </w:rPr>
      </w:pPr>
    </w:p>
    <w:p w14:paraId="47A518C0" w14:textId="77777777" w:rsidR="00974F65" w:rsidRPr="00F044CA" w:rsidRDefault="00974F65" w:rsidP="00974F65">
      <w:pPr>
        <w:tabs>
          <w:tab w:val="center" w:pos="1755"/>
          <w:tab w:val="center" w:pos="7112"/>
        </w:tabs>
        <w:spacing w:after="0"/>
        <w:jc w:val="center"/>
        <w:rPr>
          <w:rFonts w:ascii="Raleway ExtraBold" w:eastAsia="Calibri" w:hAnsi="Raleway ExtraBold" w:cs="Calibri"/>
          <w:b/>
          <w:bCs/>
          <w:color w:val="000000"/>
          <w:sz w:val="24"/>
          <w:szCs w:val="24"/>
          <w:u w:val="single"/>
        </w:rPr>
      </w:pPr>
      <w:r w:rsidRPr="00F044CA">
        <w:rPr>
          <w:rFonts w:ascii="Raleway ExtraBold" w:eastAsia="Calibri" w:hAnsi="Raleway ExtraBold" w:cs="Calibri"/>
          <w:b/>
          <w:bCs/>
          <w:color w:val="000000"/>
          <w:sz w:val="24"/>
          <w:szCs w:val="24"/>
          <w:u w:val="single"/>
        </w:rPr>
        <w:t>PIECES ADMINISTRATIVES NÉCESSAIRES AU DOSSIER</w:t>
      </w:r>
    </w:p>
    <w:p w14:paraId="23B366A7" w14:textId="77777777" w:rsidR="00974F65" w:rsidRPr="00F044CA" w:rsidRDefault="00974F65" w:rsidP="00974F65">
      <w:pPr>
        <w:spacing w:after="0"/>
        <w:ind w:right="2050"/>
        <w:rPr>
          <w:rFonts w:ascii="Raleway Medium" w:eastAsia="Calibri" w:hAnsi="Raleway Medium" w:cs="Calibri"/>
          <w:color w:val="000000"/>
        </w:rPr>
      </w:pPr>
    </w:p>
    <w:p w14:paraId="3475D389" w14:textId="77777777" w:rsidR="00974F65" w:rsidRPr="00F044CA" w:rsidRDefault="00974F65" w:rsidP="00974F65">
      <w:pPr>
        <w:spacing w:after="0"/>
        <w:ind w:right="-1"/>
        <w:rPr>
          <w:rFonts w:ascii="Raleway Medium" w:eastAsia="Calibri" w:hAnsi="Raleway Medium" w:cs="Calibri"/>
          <w:color w:val="000000"/>
        </w:rPr>
      </w:pPr>
      <w:r w:rsidRPr="00F044CA">
        <w:rPr>
          <w:rFonts w:ascii="Raleway Medium" w:eastAsia="Calibri" w:hAnsi="Raleway Medium" w:cs="Calibri"/>
          <w:color w:val="000000"/>
        </w:rPr>
        <w:t>Pour des raisons de sécurité, il est demandé à l’emprunteur de déclarer 2 chauffeurs par véhicule emprunté chacun âgé de 21 ans minimum.</w:t>
      </w:r>
    </w:p>
    <w:p w14:paraId="2740F175" w14:textId="77777777" w:rsidR="00974F65" w:rsidRPr="00353990" w:rsidRDefault="00974F65" w:rsidP="00974F65">
      <w:pPr>
        <w:spacing w:after="0"/>
        <w:ind w:right="2050"/>
        <w:rPr>
          <w:rFonts w:ascii="Raleway Medium" w:eastAsia="Calibri" w:hAnsi="Raleway Medium" w:cs="Calibri"/>
          <w:color w:val="000000"/>
          <w:sz w:val="20"/>
          <w:szCs w:val="20"/>
        </w:rPr>
      </w:pPr>
    </w:p>
    <w:p w14:paraId="017BE24F" w14:textId="77777777" w:rsidR="00974F65" w:rsidRPr="00F044CA" w:rsidRDefault="00974F65" w:rsidP="00974F65">
      <w:pPr>
        <w:pStyle w:val="Paragraphedeliste"/>
        <w:numPr>
          <w:ilvl w:val="0"/>
          <w:numId w:val="15"/>
        </w:numPr>
        <w:spacing w:after="0"/>
        <w:ind w:right="2050"/>
        <w:rPr>
          <w:rFonts w:ascii="Raleway Medium" w:eastAsia="Calibri" w:hAnsi="Raleway Medium" w:cs="Calibri"/>
          <w:color w:val="000000"/>
        </w:rPr>
      </w:pPr>
      <w:r w:rsidRPr="00F044CA">
        <w:rPr>
          <w:rFonts w:ascii="Raleway Medium" w:eastAsia="Calibri" w:hAnsi="Raleway Medium" w:cs="Calibri"/>
          <w:color w:val="000000"/>
        </w:rPr>
        <w:t>Copie d’une pièce d’identité de chaque conducteur</w:t>
      </w:r>
    </w:p>
    <w:p w14:paraId="08A5AB26" w14:textId="77777777" w:rsidR="00974F65" w:rsidRPr="00F044CA" w:rsidRDefault="00974F65" w:rsidP="00974F65">
      <w:pPr>
        <w:pStyle w:val="Paragraphedeliste"/>
        <w:numPr>
          <w:ilvl w:val="0"/>
          <w:numId w:val="15"/>
        </w:numPr>
        <w:spacing w:after="0"/>
        <w:ind w:right="2050"/>
        <w:rPr>
          <w:rFonts w:ascii="Raleway Medium" w:eastAsia="Calibri" w:hAnsi="Raleway Medium" w:cs="Calibri"/>
          <w:color w:val="000000"/>
        </w:rPr>
      </w:pPr>
      <w:r w:rsidRPr="00F044CA">
        <w:rPr>
          <w:rFonts w:ascii="Raleway Medium" w:eastAsia="Calibri" w:hAnsi="Raleway Medium" w:cs="Calibri"/>
          <w:color w:val="000000"/>
        </w:rPr>
        <w:t>Copie du permis de conduire de chaque conducteur</w:t>
      </w:r>
    </w:p>
    <w:p w14:paraId="56A377FE" w14:textId="77777777" w:rsidR="00974F65" w:rsidRPr="00F044CA" w:rsidRDefault="00974F65" w:rsidP="00974F65">
      <w:pPr>
        <w:pStyle w:val="Paragraphedeliste"/>
        <w:numPr>
          <w:ilvl w:val="0"/>
          <w:numId w:val="15"/>
        </w:numPr>
        <w:spacing w:after="0"/>
        <w:ind w:right="2050"/>
        <w:rPr>
          <w:rFonts w:ascii="Raleway Medium" w:eastAsia="Calibri" w:hAnsi="Raleway Medium" w:cs="Calibri"/>
          <w:color w:val="000000"/>
        </w:rPr>
      </w:pPr>
      <w:r w:rsidRPr="00F044CA">
        <w:rPr>
          <w:rFonts w:ascii="Raleway Medium" w:eastAsia="Calibri" w:hAnsi="Raleway Medium" w:cs="Calibri"/>
          <w:color w:val="000000"/>
        </w:rPr>
        <w:t xml:space="preserve">Attestation d’assurance en cours de validité de l’association </w:t>
      </w:r>
    </w:p>
    <w:p w14:paraId="583F308A" w14:textId="77777777" w:rsidR="00974F65" w:rsidRPr="00F044CA" w:rsidRDefault="00974F65" w:rsidP="00974F65">
      <w:pPr>
        <w:pStyle w:val="Paragraphedeliste"/>
        <w:numPr>
          <w:ilvl w:val="0"/>
          <w:numId w:val="15"/>
        </w:numPr>
        <w:spacing w:after="0"/>
        <w:ind w:right="2050"/>
        <w:rPr>
          <w:rFonts w:ascii="Raleway Medium" w:eastAsia="Calibri" w:hAnsi="Raleway Medium" w:cs="Calibri"/>
          <w:color w:val="000000"/>
        </w:rPr>
      </w:pPr>
      <w:r w:rsidRPr="00F044CA">
        <w:rPr>
          <w:rFonts w:ascii="Raleway Medium" w:eastAsia="Calibri" w:hAnsi="Raleway Medium" w:cs="Calibri"/>
          <w:color w:val="000000"/>
        </w:rPr>
        <w:t>Chèque de caution de 500€ à l’ordre du Trésor Public</w:t>
      </w:r>
    </w:p>
    <w:p w14:paraId="0B35F773" w14:textId="77777777" w:rsidR="00974F65" w:rsidRPr="00F044CA" w:rsidRDefault="00974F65" w:rsidP="00974F65">
      <w:pPr>
        <w:spacing w:after="0"/>
        <w:ind w:right="2050"/>
        <w:rPr>
          <w:rFonts w:ascii="Raleway Medium" w:eastAsia="Calibri" w:hAnsi="Raleway Medium" w:cs="Calibri"/>
          <w:color w:val="000000"/>
        </w:rPr>
      </w:pPr>
    </w:p>
    <w:p w14:paraId="3062BE09" w14:textId="77777777" w:rsidR="00974F65" w:rsidRPr="00F044CA" w:rsidRDefault="00974F65" w:rsidP="006319F9">
      <w:pPr>
        <w:spacing w:after="0"/>
        <w:ind w:right="-1"/>
        <w:jc w:val="center"/>
        <w:rPr>
          <w:rFonts w:ascii="Raleway ExtraBold" w:eastAsia="Calibri" w:hAnsi="Raleway ExtraBold" w:cs="Calibri"/>
          <w:b/>
          <w:color w:val="000000"/>
          <w:sz w:val="24"/>
          <w:szCs w:val="24"/>
          <w:u w:val="single"/>
        </w:rPr>
      </w:pPr>
      <w:r w:rsidRPr="00F044CA">
        <w:rPr>
          <w:rFonts w:ascii="Raleway ExtraBold" w:eastAsia="Calibri" w:hAnsi="Raleway ExtraBold" w:cs="Calibri"/>
          <w:b/>
          <w:color w:val="000000"/>
          <w:sz w:val="24"/>
          <w:szCs w:val="24"/>
          <w:u w:val="single"/>
        </w:rPr>
        <w:t xml:space="preserve">IMPORTANT </w:t>
      </w:r>
    </w:p>
    <w:p w14:paraId="57212F24" w14:textId="77777777" w:rsidR="00974F65" w:rsidRPr="00F044CA" w:rsidRDefault="00974F65" w:rsidP="006319F9">
      <w:pPr>
        <w:spacing w:after="0"/>
        <w:ind w:right="-1"/>
        <w:rPr>
          <w:rFonts w:ascii="Raleway Medium" w:eastAsia="Calibri" w:hAnsi="Raleway Medium" w:cs="Calibri"/>
          <w:color w:val="000000"/>
        </w:rPr>
      </w:pPr>
      <w:r w:rsidRPr="00F044CA">
        <w:rPr>
          <w:rFonts w:ascii="Raleway Medium" w:eastAsia="Calibri" w:hAnsi="Raleway Medium" w:cs="Calibri"/>
          <w:color w:val="000000"/>
        </w:rPr>
        <w:t xml:space="preserve">En signant ce formulaire, vous vous engagez à respecter les consignes suivantes : </w:t>
      </w:r>
    </w:p>
    <w:p w14:paraId="2F1A6A0C" w14:textId="77777777" w:rsidR="00974F65" w:rsidRPr="00F044CA" w:rsidRDefault="00974F65" w:rsidP="006319F9">
      <w:pPr>
        <w:pStyle w:val="Paragraphedeliste"/>
        <w:numPr>
          <w:ilvl w:val="0"/>
          <w:numId w:val="16"/>
        </w:numPr>
        <w:spacing w:after="0"/>
        <w:ind w:left="284" w:right="-1" w:hanging="284"/>
        <w:rPr>
          <w:rFonts w:ascii="Raleway Medium" w:eastAsia="Calibri" w:hAnsi="Raleway Medium" w:cs="Calibri"/>
          <w:color w:val="000000"/>
        </w:rPr>
      </w:pPr>
      <w:r w:rsidRPr="00F044CA">
        <w:rPr>
          <w:rFonts w:ascii="Raleway Medium" w:eastAsia="Calibri" w:hAnsi="Raleway Medium" w:cs="Calibri"/>
          <w:color w:val="000000"/>
        </w:rPr>
        <w:t xml:space="preserve">Le véhicule devra être rendu propre avec le plein de carburant. </w:t>
      </w:r>
    </w:p>
    <w:p w14:paraId="23630C67" w14:textId="77777777" w:rsidR="00974F65" w:rsidRPr="00F044CA" w:rsidRDefault="00974F65" w:rsidP="006319F9">
      <w:pPr>
        <w:pStyle w:val="Paragraphedeliste"/>
        <w:numPr>
          <w:ilvl w:val="0"/>
          <w:numId w:val="16"/>
        </w:numPr>
        <w:spacing w:after="0"/>
        <w:ind w:left="284" w:right="-1" w:hanging="284"/>
        <w:rPr>
          <w:rFonts w:ascii="Raleway Medium" w:eastAsia="Calibri" w:hAnsi="Raleway Medium" w:cs="Calibri"/>
          <w:color w:val="000000"/>
        </w:rPr>
      </w:pPr>
      <w:r w:rsidRPr="00F044CA">
        <w:rPr>
          <w:rFonts w:ascii="Raleway Medium" w:eastAsia="Calibri" w:hAnsi="Raleway Medium" w:cs="Calibri"/>
          <w:color w:val="000000"/>
        </w:rPr>
        <w:t xml:space="preserve">Toute dégradation ou casse devra obligatoirement être déclarée à la Mairie. </w:t>
      </w:r>
    </w:p>
    <w:p w14:paraId="29DF8E2E" w14:textId="77777777" w:rsidR="00974F65" w:rsidRPr="00F044CA" w:rsidRDefault="00974F65" w:rsidP="006319F9">
      <w:pPr>
        <w:pStyle w:val="Paragraphedeliste"/>
        <w:numPr>
          <w:ilvl w:val="0"/>
          <w:numId w:val="16"/>
        </w:numPr>
        <w:spacing w:after="0"/>
        <w:ind w:left="284" w:right="-1" w:hanging="284"/>
        <w:rPr>
          <w:rFonts w:ascii="Raleway Medium" w:eastAsia="Calibri" w:hAnsi="Raleway Medium" w:cs="Calibri"/>
          <w:color w:val="000000"/>
        </w:rPr>
      </w:pPr>
      <w:r w:rsidRPr="00F044CA">
        <w:rPr>
          <w:rFonts w:ascii="Raleway Medium" w:eastAsia="Calibri" w:hAnsi="Raleway Medium" w:cs="Calibri"/>
          <w:color w:val="000000"/>
        </w:rPr>
        <w:t>Toute infraction au code de la route est à la charge exclusive de l’emprunteur.</w:t>
      </w:r>
    </w:p>
    <w:p w14:paraId="3CF5A15F" w14:textId="4BDF85ED" w:rsidR="00974F65" w:rsidRPr="00F044CA" w:rsidRDefault="00974F65" w:rsidP="006319F9">
      <w:pPr>
        <w:pStyle w:val="Paragraphedeliste"/>
        <w:numPr>
          <w:ilvl w:val="0"/>
          <w:numId w:val="16"/>
        </w:numPr>
        <w:spacing w:after="0"/>
        <w:ind w:left="284" w:right="-1" w:hanging="284"/>
        <w:rPr>
          <w:rFonts w:ascii="Raleway Medium" w:eastAsia="Calibri" w:hAnsi="Raleway Medium" w:cs="Calibri"/>
        </w:rPr>
      </w:pPr>
      <w:r w:rsidRPr="00F044CA">
        <w:rPr>
          <w:rFonts w:ascii="Raleway Medium" w:eastAsia="Calibri" w:hAnsi="Raleway Medium" w:cs="Calibri"/>
        </w:rPr>
        <w:t>Signaler toutes anomalies constatées au retour du ou des véhicules</w:t>
      </w:r>
    </w:p>
    <w:p w14:paraId="4B24B851" w14:textId="77777777" w:rsidR="00974F65" w:rsidRPr="00F044CA" w:rsidRDefault="00974F65" w:rsidP="00974F65">
      <w:pPr>
        <w:rPr>
          <w:rFonts w:ascii="Raleway Medium" w:hAnsi="Raleway Medium"/>
          <w:sz w:val="10"/>
          <w:szCs w:val="10"/>
        </w:rPr>
      </w:pPr>
    </w:p>
    <w:p w14:paraId="2C1CE983" w14:textId="6546C74D" w:rsidR="009C510F" w:rsidRDefault="00974F65" w:rsidP="00974F65">
      <w:pPr>
        <w:rPr>
          <w:rStyle w:val="StyleNOM"/>
          <w:rFonts w:ascii="Raleway Medium" w:hAnsi="Raleway Medium"/>
          <w:sz w:val="22"/>
        </w:rPr>
      </w:pPr>
      <w:r w:rsidRPr="00F044CA">
        <w:rPr>
          <w:rFonts w:ascii="Raleway Medium" w:hAnsi="Raleway Medium"/>
        </w:rPr>
        <w:t xml:space="preserve">Fait à : </w:t>
      </w:r>
      <w:sdt>
        <w:sdtPr>
          <w:rPr>
            <w:rStyle w:val="TYPE"/>
          </w:rPr>
          <w:alias w:val="Lieu"/>
          <w:tag w:val=""/>
          <w:id w:val="878674142"/>
          <w:placeholder>
            <w:docPart w:val="353755DCEB39450B8323D4752789A2B3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TYPE"/>
          </w:rPr>
        </w:sdtEndPr>
        <w:sdtContent>
          <w:r w:rsidR="006223F2" w:rsidRPr="00E20127">
            <w:rPr>
              <w:rStyle w:val="Textedelespacerserv"/>
            </w:rPr>
            <w:t>[</w:t>
          </w:r>
          <w:r w:rsidR="006223F2">
            <w:rPr>
              <w:rStyle w:val="Textedelespacerserv"/>
            </w:rPr>
            <w:t>Lieu</w:t>
          </w:r>
          <w:r w:rsidR="006223F2" w:rsidRPr="00E20127">
            <w:rPr>
              <w:rStyle w:val="Textedelespacerserv"/>
            </w:rPr>
            <w:t>]</w:t>
          </w:r>
        </w:sdtContent>
      </w:sdt>
      <w:r w:rsidRPr="00F044CA">
        <w:rPr>
          <w:rFonts w:ascii="Raleway Medium" w:hAnsi="Raleway Medium"/>
        </w:rPr>
        <w:t xml:space="preserve">                  Le :</w:t>
      </w:r>
      <w:r w:rsidRPr="00F044CA">
        <w:rPr>
          <w:rStyle w:val="StyleNOM"/>
          <w:rFonts w:ascii="Raleway Medium" w:hAnsi="Raleway Medium"/>
          <w:sz w:val="22"/>
        </w:rPr>
        <w:t xml:space="preserve"> </w:t>
      </w:r>
      <w:sdt>
        <w:sdtPr>
          <w:rPr>
            <w:rStyle w:val="TYPE"/>
          </w:rPr>
          <w:alias w:val="Date"/>
          <w:tag w:val="Date"/>
          <w:id w:val="-1281406442"/>
          <w:placeholder>
            <w:docPart w:val="ECC738217D894E4DA6FA25BC5AC40175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>
          <w:rPr>
            <w:rStyle w:val="TYPE"/>
          </w:rPr>
        </w:sdtEndPr>
        <w:sdtContent>
          <w:r w:rsidR="006223F2" w:rsidRPr="00385CB8">
            <w:rPr>
              <w:rStyle w:val="Textedelespacerserv"/>
            </w:rPr>
            <w:t>[Mots clés ]</w:t>
          </w:r>
        </w:sdtContent>
      </w:sdt>
    </w:p>
    <w:p w14:paraId="7FAAD78A" w14:textId="6C371F87" w:rsidR="00D06DD8" w:rsidRDefault="00974F65" w:rsidP="00974F65">
      <w:pPr>
        <w:rPr>
          <w:rFonts w:ascii="Raleway Medium" w:hAnsi="Raleway Medium"/>
        </w:rPr>
      </w:pPr>
      <w:r w:rsidRPr="00F044CA">
        <w:rPr>
          <w:rFonts w:ascii="Raleway Medium" w:hAnsi="Raleway Medium"/>
        </w:rPr>
        <w:t>Signature :</w:t>
      </w:r>
    </w:p>
    <w:p w14:paraId="2CD342B4" w14:textId="77777777" w:rsidR="009C510F" w:rsidRPr="006223F2" w:rsidRDefault="009C510F" w:rsidP="00974F65">
      <w:pPr>
        <w:rPr>
          <w:rFonts w:ascii="Raleway Medium" w:hAnsi="Raleway Medium"/>
          <w:sz w:val="10"/>
          <w:szCs w:val="10"/>
        </w:rPr>
      </w:pPr>
    </w:p>
    <w:tbl>
      <w:tblPr>
        <w:tblStyle w:val="Grilledutableau"/>
        <w:tblW w:w="10870" w:type="dxa"/>
        <w:tblLook w:val="04A0" w:firstRow="1" w:lastRow="0" w:firstColumn="1" w:lastColumn="0" w:noHBand="0" w:noVBand="1"/>
      </w:tblPr>
      <w:tblGrid>
        <w:gridCol w:w="2583"/>
        <w:gridCol w:w="4663"/>
        <w:gridCol w:w="3624"/>
      </w:tblGrid>
      <w:tr w:rsidR="00CB5CBA" w:rsidRPr="00F044CA" w14:paraId="3A89CE88" w14:textId="77777777" w:rsidTr="006319F9">
        <w:trPr>
          <w:trHeight w:val="1408"/>
        </w:trPr>
        <w:tc>
          <w:tcPr>
            <w:tcW w:w="2583" w:type="dxa"/>
            <w:shd w:val="clear" w:color="auto" w:fill="BDD6EE" w:themeFill="accent1" w:themeFillTint="66"/>
          </w:tcPr>
          <w:p w14:paraId="70639E3E" w14:textId="77777777" w:rsidR="00CB5CBA" w:rsidRPr="00F044CA" w:rsidRDefault="00CB5CBA" w:rsidP="00CB5CBA">
            <w:pPr>
              <w:jc w:val="center"/>
              <w:rPr>
                <w:rFonts w:ascii="Raleway Medium" w:hAnsi="Raleway Medium"/>
                <w:u w:val="single"/>
              </w:rPr>
            </w:pPr>
            <w:r w:rsidRPr="00F044CA">
              <w:rPr>
                <w:rFonts w:ascii="Raleway Medium" w:hAnsi="Raleway Medium"/>
                <w:u w:val="single"/>
              </w:rPr>
              <w:t>AVIS RESPONSABLE DE SERVICE</w:t>
            </w:r>
          </w:p>
          <w:p w14:paraId="38BAA629" w14:textId="77777777" w:rsidR="00CB5CBA" w:rsidRPr="00F044CA" w:rsidRDefault="00CB5CBA" w:rsidP="00CB5CBA">
            <w:pPr>
              <w:jc w:val="center"/>
              <w:rPr>
                <w:rFonts w:ascii="Raleway Medium" w:hAnsi="Raleway Medium"/>
              </w:rPr>
            </w:pPr>
          </w:p>
          <w:p w14:paraId="6B8553A0" w14:textId="77777777" w:rsidR="00CB5CBA" w:rsidRPr="00F044CA" w:rsidRDefault="004B5CD1" w:rsidP="00CB5CBA">
            <w:pPr>
              <w:rPr>
                <w:rFonts w:ascii="Raleway Medium" w:hAnsi="Raleway Medium"/>
              </w:rPr>
            </w:pPr>
            <w:sdt>
              <w:sdtPr>
                <w:rPr>
                  <w:rFonts w:ascii="Raleway Medium" w:hAnsi="Raleway Medium"/>
                </w:rPr>
                <w:id w:val="-122915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CBA" w:rsidRPr="00F044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5CBA" w:rsidRPr="00F044CA">
              <w:rPr>
                <w:rFonts w:ascii="Raleway Medium" w:hAnsi="Raleway Medium"/>
              </w:rPr>
              <w:t xml:space="preserve"> FAVORABLE     </w:t>
            </w:r>
          </w:p>
          <w:p w14:paraId="09AD1D9C" w14:textId="74E60E11" w:rsidR="00CB5CBA" w:rsidRPr="00F044CA" w:rsidRDefault="004B5CD1" w:rsidP="00CB5CBA">
            <w:pPr>
              <w:rPr>
                <w:rFonts w:ascii="Raleway Medium" w:hAnsi="Raleway Medium"/>
              </w:rPr>
            </w:pPr>
            <w:sdt>
              <w:sdtPr>
                <w:rPr>
                  <w:rFonts w:ascii="Raleway Medium" w:hAnsi="Raleway Medium"/>
                </w:rPr>
                <w:id w:val="-62423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CBA" w:rsidRPr="00F044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5CBA" w:rsidRPr="00F044CA">
              <w:rPr>
                <w:rFonts w:ascii="Raleway Medium" w:hAnsi="Raleway Medium"/>
              </w:rPr>
              <w:t xml:space="preserve"> DÉFAVORABLE     </w:t>
            </w:r>
          </w:p>
        </w:tc>
        <w:tc>
          <w:tcPr>
            <w:tcW w:w="4663" w:type="dxa"/>
            <w:shd w:val="clear" w:color="auto" w:fill="BDD6EE" w:themeFill="accent1" w:themeFillTint="66"/>
          </w:tcPr>
          <w:p w14:paraId="52212DBE" w14:textId="77777777" w:rsidR="00CB5CBA" w:rsidRPr="00F044CA" w:rsidRDefault="00CB5CBA" w:rsidP="00CB5CBA">
            <w:pPr>
              <w:jc w:val="center"/>
              <w:rPr>
                <w:rFonts w:ascii="Raleway Medium" w:hAnsi="Raleway Medium"/>
                <w:u w:val="single"/>
              </w:rPr>
            </w:pPr>
            <w:r w:rsidRPr="00F044CA">
              <w:rPr>
                <w:rFonts w:ascii="Raleway Medium" w:hAnsi="Raleway Medium"/>
                <w:u w:val="single"/>
              </w:rPr>
              <w:t>Motivation si avis défavorable</w:t>
            </w:r>
          </w:p>
          <w:p w14:paraId="5DE4B1C8" w14:textId="77777777" w:rsidR="00CB5CBA" w:rsidRPr="00F044CA" w:rsidRDefault="00CB5CBA" w:rsidP="00CB5CBA">
            <w:pPr>
              <w:jc w:val="center"/>
              <w:rPr>
                <w:rFonts w:ascii="Raleway Medium" w:hAnsi="Raleway Medium"/>
              </w:rPr>
            </w:pPr>
          </w:p>
          <w:sdt>
            <w:sdtPr>
              <w:rPr>
                <w:rStyle w:val="TYPE"/>
              </w:rPr>
              <w:id w:val="-1693605751"/>
              <w:placeholder>
                <w:docPart w:val="F8E86514434643BBA147799ECD4AA63F"/>
              </w:placeholder>
              <w:showingPlcHdr/>
            </w:sdtPr>
            <w:sdtEndPr>
              <w:rPr>
                <w:rStyle w:val="Policepardfaut"/>
                <w:rFonts w:ascii="Raleway Medium" w:hAnsi="Raleway Medium"/>
                <w:color w:val="auto"/>
              </w:rPr>
            </w:sdtEndPr>
            <w:sdtContent>
              <w:p w14:paraId="54D785E1" w14:textId="298524BE" w:rsidR="00CB5CBA" w:rsidRPr="00F044CA" w:rsidRDefault="00CB5CBA" w:rsidP="00CB5CBA">
                <w:pPr>
                  <w:jc w:val="center"/>
                  <w:rPr>
                    <w:rFonts w:ascii="Raleway Medium" w:hAnsi="Raleway Medium"/>
                  </w:rPr>
                </w:pPr>
                <w:r w:rsidRPr="00F044CA">
                  <w:rPr>
                    <w:rStyle w:val="Textedelespacerserv"/>
                    <w:rFonts w:ascii="Raleway Medium" w:hAnsi="Raleway Medium"/>
                  </w:rPr>
                  <w:t>Cliquez ou appuyez ici pour entrer du texte.</w:t>
                </w:r>
              </w:p>
            </w:sdtContent>
          </w:sdt>
        </w:tc>
        <w:tc>
          <w:tcPr>
            <w:tcW w:w="3624" w:type="dxa"/>
            <w:shd w:val="clear" w:color="auto" w:fill="BDD6EE" w:themeFill="accent1" w:themeFillTint="66"/>
          </w:tcPr>
          <w:p w14:paraId="182CBE38" w14:textId="77777777" w:rsidR="00CB5CBA" w:rsidRPr="00F044CA" w:rsidRDefault="00CB5CBA" w:rsidP="00CB5CBA">
            <w:pPr>
              <w:jc w:val="center"/>
              <w:rPr>
                <w:rFonts w:ascii="Raleway Medium" w:hAnsi="Raleway Medium"/>
                <w:u w:val="single"/>
              </w:rPr>
            </w:pPr>
            <w:r w:rsidRPr="00F044CA">
              <w:rPr>
                <w:rFonts w:ascii="Raleway Medium" w:hAnsi="Raleway Medium"/>
                <w:u w:val="single"/>
              </w:rPr>
              <w:t>VALIDATION</w:t>
            </w:r>
          </w:p>
          <w:p w14:paraId="078A2FF5" w14:textId="77777777" w:rsidR="00CB5CBA" w:rsidRPr="00F044CA" w:rsidRDefault="00CB5CBA" w:rsidP="00CB5CBA">
            <w:pPr>
              <w:jc w:val="center"/>
              <w:rPr>
                <w:rFonts w:ascii="Raleway Medium" w:hAnsi="Raleway Medium"/>
                <w:u w:val="single"/>
              </w:rPr>
            </w:pPr>
            <w:r w:rsidRPr="00F044CA">
              <w:rPr>
                <w:rFonts w:ascii="Raleway Medium" w:hAnsi="Raleway Medium"/>
                <w:u w:val="single"/>
              </w:rPr>
              <w:t>ADMINISTRATIVE</w:t>
            </w:r>
          </w:p>
          <w:p w14:paraId="324FCD75" w14:textId="568DC789" w:rsidR="00CB5CBA" w:rsidRPr="00F044CA" w:rsidRDefault="00CB5CBA" w:rsidP="00CB5CBA">
            <w:pPr>
              <w:rPr>
                <w:rFonts w:ascii="Raleway Medium" w:hAnsi="Raleway Medium"/>
              </w:rPr>
            </w:pPr>
          </w:p>
        </w:tc>
      </w:tr>
      <w:bookmarkEnd w:id="0"/>
    </w:tbl>
    <w:p w14:paraId="7A467BC7" w14:textId="3841E96F" w:rsidR="00AD69ED" w:rsidRPr="00F044CA" w:rsidRDefault="00AD69ED" w:rsidP="00F044CA">
      <w:pPr>
        <w:rPr>
          <w:rFonts w:ascii="Gill Sans MT" w:eastAsia="Calibri" w:hAnsi="Gill Sans MT" w:cs="Calibri"/>
          <w:b/>
          <w:color w:val="000000"/>
          <w:u w:val="single"/>
        </w:rPr>
      </w:pPr>
    </w:p>
    <w:sectPr w:rsidR="00AD69ED" w:rsidRPr="00F044CA" w:rsidSect="00C37059">
      <w:pgSz w:w="11906" w:h="16838"/>
      <w:pgMar w:top="238" w:right="284" w:bottom="249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3BD"/>
    <w:multiLevelType w:val="hybridMultilevel"/>
    <w:tmpl w:val="71C4FB86"/>
    <w:lvl w:ilvl="0" w:tplc="BE08AAEC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40DB2"/>
    <w:multiLevelType w:val="hybridMultilevel"/>
    <w:tmpl w:val="2842C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1D83"/>
    <w:multiLevelType w:val="hybridMultilevel"/>
    <w:tmpl w:val="CD8AA9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779D9"/>
    <w:multiLevelType w:val="hybridMultilevel"/>
    <w:tmpl w:val="E280F29C"/>
    <w:lvl w:ilvl="0" w:tplc="EB6C41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6A44"/>
    <w:multiLevelType w:val="hybridMultilevel"/>
    <w:tmpl w:val="75B62CBA"/>
    <w:lvl w:ilvl="0" w:tplc="36223A5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C4093"/>
    <w:multiLevelType w:val="hybridMultilevel"/>
    <w:tmpl w:val="20F6C3E4"/>
    <w:lvl w:ilvl="0" w:tplc="87C40E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23C23"/>
    <w:multiLevelType w:val="hybridMultilevel"/>
    <w:tmpl w:val="22B266C8"/>
    <w:lvl w:ilvl="0" w:tplc="EB6C41F0">
      <w:start w:val="2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67156D9"/>
    <w:multiLevelType w:val="hybridMultilevel"/>
    <w:tmpl w:val="64243C76"/>
    <w:lvl w:ilvl="0" w:tplc="4D204638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1A61CA4"/>
    <w:multiLevelType w:val="hybridMultilevel"/>
    <w:tmpl w:val="1952A5B8"/>
    <w:lvl w:ilvl="0" w:tplc="87C40ED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F2E94"/>
    <w:multiLevelType w:val="hybridMultilevel"/>
    <w:tmpl w:val="E1A2C0E2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57E248E3"/>
    <w:multiLevelType w:val="multilevel"/>
    <w:tmpl w:val="4E743BF0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10" w:firstLine="0"/>
      </w:pPr>
      <w:rPr>
        <w:color w:val="auto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1" w15:restartNumberingAfterBreak="0">
    <w:nsid w:val="5B1B6BD6"/>
    <w:multiLevelType w:val="hybridMultilevel"/>
    <w:tmpl w:val="66C61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656F3"/>
    <w:multiLevelType w:val="hybridMultilevel"/>
    <w:tmpl w:val="51D854B2"/>
    <w:lvl w:ilvl="0" w:tplc="EB6C41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F20CF"/>
    <w:multiLevelType w:val="hybridMultilevel"/>
    <w:tmpl w:val="98CEC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33EC3"/>
    <w:multiLevelType w:val="hybridMultilevel"/>
    <w:tmpl w:val="C6289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8"/>
  </w:num>
  <w:num w:numId="5">
    <w:abstractNumId w:val="5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13"/>
  </w:num>
  <w:num w:numId="11">
    <w:abstractNumId w:val="1"/>
  </w:num>
  <w:num w:numId="12">
    <w:abstractNumId w:val="6"/>
  </w:num>
  <w:num w:numId="13">
    <w:abstractNumId w:val="4"/>
  </w:num>
  <w:num w:numId="14">
    <w:abstractNumId w:val="7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96"/>
    <w:rsid w:val="00000CC8"/>
    <w:rsid w:val="0001038E"/>
    <w:rsid w:val="00012703"/>
    <w:rsid w:val="00030F6B"/>
    <w:rsid w:val="00035198"/>
    <w:rsid w:val="0003759D"/>
    <w:rsid w:val="000473B6"/>
    <w:rsid w:val="000475FD"/>
    <w:rsid w:val="0007004D"/>
    <w:rsid w:val="00072E57"/>
    <w:rsid w:val="00076424"/>
    <w:rsid w:val="00083E48"/>
    <w:rsid w:val="0009383D"/>
    <w:rsid w:val="000A1883"/>
    <w:rsid w:val="000B1857"/>
    <w:rsid w:val="000C450F"/>
    <w:rsid w:val="000D3CAD"/>
    <w:rsid w:val="000F5236"/>
    <w:rsid w:val="00110AFB"/>
    <w:rsid w:val="00131A66"/>
    <w:rsid w:val="0013702E"/>
    <w:rsid w:val="001371EB"/>
    <w:rsid w:val="0018082C"/>
    <w:rsid w:val="00182F09"/>
    <w:rsid w:val="00191E52"/>
    <w:rsid w:val="0019689C"/>
    <w:rsid w:val="001A271F"/>
    <w:rsid w:val="001B0235"/>
    <w:rsid w:val="001D0B43"/>
    <w:rsid w:val="001E3C95"/>
    <w:rsid w:val="0021681B"/>
    <w:rsid w:val="0023052F"/>
    <w:rsid w:val="002328FB"/>
    <w:rsid w:val="00237586"/>
    <w:rsid w:val="00242085"/>
    <w:rsid w:val="002479F5"/>
    <w:rsid w:val="00260964"/>
    <w:rsid w:val="00260C62"/>
    <w:rsid w:val="0026134B"/>
    <w:rsid w:val="00270CB8"/>
    <w:rsid w:val="00296F91"/>
    <w:rsid w:val="002B7BBC"/>
    <w:rsid w:val="002E1FF3"/>
    <w:rsid w:val="002E3CD2"/>
    <w:rsid w:val="002E7981"/>
    <w:rsid w:val="002F354B"/>
    <w:rsid w:val="002F6A70"/>
    <w:rsid w:val="002F7674"/>
    <w:rsid w:val="00305137"/>
    <w:rsid w:val="0032786D"/>
    <w:rsid w:val="00335C81"/>
    <w:rsid w:val="00342F3E"/>
    <w:rsid w:val="00344982"/>
    <w:rsid w:val="00353990"/>
    <w:rsid w:val="00354753"/>
    <w:rsid w:val="00367E5F"/>
    <w:rsid w:val="00371E2D"/>
    <w:rsid w:val="00391358"/>
    <w:rsid w:val="00392AD4"/>
    <w:rsid w:val="003A3392"/>
    <w:rsid w:val="003A60F7"/>
    <w:rsid w:val="003D0765"/>
    <w:rsid w:val="003D109C"/>
    <w:rsid w:val="003D6E51"/>
    <w:rsid w:val="003D7312"/>
    <w:rsid w:val="003E7615"/>
    <w:rsid w:val="003F2F55"/>
    <w:rsid w:val="003F412E"/>
    <w:rsid w:val="004067B8"/>
    <w:rsid w:val="00406FEC"/>
    <w:rsid w:val="00446031"/>
    <w:rsid w:val="004802A3"/>
    <w:rsid w:val="0048112A"/>
    <w:rsid w:val="00482F80"/>
    <w:rsid w:val="004840EA"/>
    <w:rsid w:val="004929CF"/>
    <w:rsid w:val="004A479A"/>
    <w:rsid w:val="004B5CD1"/>
    <w:rsid w:val="004C0346"/>
    <w:rsid w:val="004C05DB"/>
    <w:rsid w:val="004E25F5"/>
    <w:rsid w:val="004E5A67"/>
    <w:rsid w:val="004F050D"/>
    <w:rsid w:val="005216D0"/>
    <w:rsid w:val="00535E7E"/>
    <w:rsid w:val="00545217"/>
    <w:rsid w:val="00546D68"/>
    <w:rsid w:val="0056037B"/>
    <w:rsid w:val="00560A5A"/>
    <w:rsid w:val="005805CB"/>
    <w:rsid w:val="005C3C31"/>
    <w:rsid w:val="005D3E8A"/>
    <w:rsid w:val="005E392B"/>
    <w:rsid w:val="006022F5"/>
    <w:rsid w:val="00607857"/>
    <w:rsid w:val="00607D96"/>
    <w:rsid w:val="00613866"/>
    <w:rsid w:val="006221A2"/>
    <w:rsid w:val="006223F2"/>
    <w:rsid w:val="006319F9"/>
    <w:rsid w:val="00634922"/>
    <w:rsid w:val="00636B4F"/>
    <w:rsid w:val="00674FF5"/>
    <w:rsid w:val="006816A1"/>
    <w:rsid w:val="006B29AA"/>
    <w:rsid w:val="006C2CBE"/>
    <w:rsid w:val="006D5508"/>
    <w:rsid w:val="006D7000"/>
    <w:rsid w:val="006E3DBB"/>
    <w:rsid w:val="006F607F"/>
    <w:rsid w:val="00725345"/>
    <w:rsid w:val="00731BFF"/>
    <w:rsid w:val="0073793C"/>
    <w:rsid w:val="00742114"/>
    <w:rsid w:val="00751442"/>
    <w:rsid w:val="00754B99"/>
    <w:rsid w:val="00763278"/>
    <w:rsid w:val="00782714"/>
    <w:rsid w:val="00794B31"/>
    <w:rsid w:val="007966DA"/>
    <w:rsid w:val="007A13C8"/>
    <w:rsid w:val="007B2326"/>
    <w:rsid w:val="007B3E8D"/>
    <w:rsid w:val="007B7AFC"/>
    <w:rsid w:val="007C0ACE"/>
    <w:rsid w:val="007D0494"/>
    <w:rsid w:val="007D1C69"/>
    <w:rsid w:val="007E0482"/>
    <w:rsid w:val="00805472"/>
    <w:rsid w:val="0080657E"/>
    <w:rsid w:val="008150FC"/>
    <w:rsid w:val="0081717A"/>
    <w:rsid w:val="008252C1"/>
    <w:rsid w:val="008536FA"/>
    <w:rsid w:val="00861E0F"/>
    <w:rsid w:val="00863B46"/>
    <w:rsid w:val="00863F20"/>
    <w:rsid w:val="0088598D"/>
    <w:rsid w:val="00885EC8"/>
    <w:rsid w:val="008A28FD"/>
    <w:rsid w:val="008A4D65"/>
    <w:rsid w:val="008A63A6"/>
    <w:rsid w:val="008B0DAA"/>
    <w:rsid w:val="008B33B3"/>
    <w:rsid w:val="008B5CD2"/>
    <w:rsid w:val="008D06C4"/>
    <w:rsid w:val="008D5A42"/>
    <w:rsid w:val="008E6410"/>
    <w:rsid w:val="00901506"/>
    <w:rsid w:val="009031AD"/>
    <w:rsid w:val="00903BBB"/>
    <w:rsid w:val="00904DA5"/>
    <w:rsid w:val="009074A0"/>
    <w:rsid w:val="009104FF"/>
    <w:rsid w:val="00916F2A"/>
    <w:rsid w:val="00920361"/>
    <w:rsid w:val="0092216F"/>
    <w:rsid w:val="009250A0"/>
    <w:rsid w:val="00961BC6"/>
    <w:rsid w:val="009621D7"/>
    <w:rsid w:val="00974B2B"/>
    <w:rsid w:val="00974F65"/>
    <w:rsid w:val="009A1AE7"/>
    <w:rsid w:val="009A44C4"/>
    <w:rsid w:val="009C510F"/>
    <w:rsid w:val="009F020A"/>
    <w:rsid w:val="009F4288"/>
    <w:rsid w:val="009F4EAD"/>
    <w:rsid w:val="00A10B8E"/>
    <w:rsid w:val="00A118CB"/>
    <w:rsid w:val="00A134A8"/>
    <w:rsid w:val="00A43330"/>
    <w:rsid w:val="00A47104"/>
    <w:rsid w:val="00A51216"/>
    <w:rsid w:val="00A55897"/>
    <w:rsid w:val="00A611C0"/>
    <w:rsid w:val="00A61646"/>
    <w:rsid w:val="00A711AF"/>
    <w:rsid w:val="00A73B02"/>
    <w:rsid w:val="00A80AE7"/>
    <w:rsid w:val="00AC3A6A"/>
    <w:rsid w:val="00AD69ED"/>
    <w:rsid w:val="00AD7E67"/>
    <w:rsid w:val="00AE602B"/>
    <w:rsid w:val="00B2690C"/>
    <w:rsid w:val="00B3662D"/>
    <w:rsid w:val="00B41058"/>
    <w:rsid w:val="00B439EC"/>
    <w:rsid w:val="00B643EE"/>
    <w:rsid w:val="00B64428"/>
    <w:rsid w:val="00B921B3"/>
    <w:rsid w:val="00B96128"/>
    <w:rsid w:val="00BA3D4C"/>
    <w:rsid w:val="00BB59C5"/>
    <w:rsid w:val="00BD073C"/>
    <w:rsid w:val="00BD35B6"/>
    <w:rsid w:val="00BE084E"/>
    <w:rsid w:val="00BE4B03"/>
    <w:rsid w:val="00C007BA"/>
    <w:rsid w:val="00C00DB0"/>
    <w:rsid w:val="00C05565"/>
    <w:rsid w:val="00C07284"/>
    <w:rsid w:val="00C14921"/>
    <w:rsid w:val="00C21CB7"/>
    <w:rsid w:val="00C230E4"/>
    <w:rsid w:val="00C25F8B"/>
    <w:rsid w:val="00C3087E"/>
    <w:rsid w:val="00C36491"/>
    <w:rsid w:val="00C37059"/>
    <w:rsid w:val="00C404CD"/>
    <w:rsid w:val="00C41439"/>
    <w:rsid w:val="00C46A67"/>
    <w:rsid w:val="00C6229E"/>
    <w:rsid w:val="00C76DB7"/>
    <w:rsid w:val="00C8553F"/>
    <w:rsid w:val="00CB5CBA"/>
    <w:rsid w:val="00CD7A5C"/>
    <w:rsid w:val="00D03261"/>
    <w:rsid w:val="00D06DD8"/>
    <w:rsid w:val="00D14999"/>
    <w:rsid w:val="00D232DA"/>
    <w:rsid w:val="00D25B6D"/>
    <w:rsid w:val="00D368D4"/>
    <w:rsid w:val="00D4036D"/>
    <w:rsid w:val="00D62CBE"/>
    <w:rsid w:val="00D62FE9"/>
    <w:rsid w:val="00D800D5"/>
    <w:rsid w:val="00D904FA"/>
    <w:rsid w:val="00DA31D6"/>
    <w:rsid w:val="00DA45F1"/>
    <w:rsid w:val="00DB067B"/>
    <w:rsid w:val="00DC6C80"/>
    <w:rsid w:val="00E03125"/>
    <w:rsid w:val="00E06B07"/>
    <w:rsid w:val="00E10C48"/>
    <w:rsid w:val="00E11BB6"/>
    <w:rsid w:val="00E144AA"/>
    <w:rsid w:val="00E35AFF"/>
    <w:rsid w:val="00E446A0"/>
    <w:rsid w:val="00E52759"/>
    <w:rsid w:val="00E52FD7"/>
    <w:rsid w:val="00E53177"/>
    <w:rsid w:val="00E64273"/>
    <w:rsid w:val="00E7738B"/>
    <w:rsid w:val="00E778B9"/>
    <w:rsid w:val="00E80B45"/>
    <w:rsid w:val="00E878A7"/>
    <w:rsid w:val="00E87A44"/>
    <w:rsid w:val="00E97C96"/>
    <w:rsid w:val="00EA2FFC"/>
    <w:rsid w:val="00EA675D"/>
    <w:rsid w:val="00EC6E70"/>
    <w:rsid w:val="00EF05E8"/>
    <w:rsid w:val="00F044CA"/>
    <w:rsid w:val="00F153C8"/>
    <w:rsid w:val="00F24582"/>
    <w:rsid w:val="00F24C07"/>
    <w:rsid w:val="00F3006D"/>
    <w:rsid w:val="00F33435"/>
    <w:rsid w:val="00F433F3"/>
    <w:rsid w:val="00F479CA"/>
    <w:rsid w:val="00F526D4"/>
    <w:rsid w:val="00F61590"/>
    <w:rsid w:val="00F91AEF"/>
    <w:rsid w:val="00F93ED7"/>
    <w:rsid w:val="00FA70C4"/>
    <w:rsid w:val="00FC696B"/>
    <w:rsid w:val="00FD067C"/>
    <w:rsid w:val="00FD229C"/>
    <w:rsid w:val="00FD315F"/>
    <w:rsid w:val="00FD6099"/>
    <w:rsid w:val="00FE0479"/>
    <w:rsid w:val="00FE1E3A"/>
    <w:rsid w:val="00FE2779"/>
    <w:rsid w:val="00FE7179"/>
    <w:rsid w:val="00FF08D7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A43D"/>
  <w15:docId w15:val="{F9EA89ED-9BBA-4239-B899-FC82A6D1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392"/>
  </w:style>
  <w:style w:type="paragraph" w:styleId="Titre1">
    <w:name w:val="heading 1"/>
    <w:basedOn w:val="Normal"/>
    <w:next w:val="Normal"/>
    <w:link w:val="Titre1Car"/>
    <w:uiPriority w:val="9"/>
    <w:qFormat/>
    <w:rsid w:val="00FE7179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E7179"/>
    <w:pPr>
      <w:keepNext/>
      <w:keepLines/>
      <w:numPr>
        <w:ilvl w:val="1"/>
        <w:numId w:val="6"/>
      </w:numPr>
      <w:spacing w:before="40" w:after="0"/>
      <w:ind w:left="7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7179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7179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7179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7179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7179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7179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7179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97C96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131A66"/>
    <w:rPr>
      <w:color w:val="808080"/>
    </w:rPr>
  </w:style>
  <w:style w:type="paragraph" w:styleId="Paragraphedeliste">
    <w:name w:val="List Paragraph"/>
    <w:basedOn w:val="Normal"/>
    <w:uiPriority w:val="34"/>
    <w:qFormat/>
    <w:rsid w:val="002F35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F55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DA31D6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uiPriority w:val="1"/>
    <w:qFormat/>
    <w:rsid w:val="006B29AA"/>
    <w:pPr>
      <w:spacing w:after="0" w:line="240" w:lineRule="auto"/>
    </w:pPr>
  </w:style>
  <w:style w:type="paragraph" w:styleId="Textebrut">
    <w:name w:val="Plain Text"/>
    <w:basedOn w:val="Normal"/>
    <w:link w:val="TextebrutCar"/>
    <w:uiPriority w:val="99"/>
    <w:unhideWhenUsed/>
    <w:rsid w:val="004C05DB"/>
    <w:pPr>
      <w:spacing w:after="0" w:line="240" w:lineRule="auto"/>
    </w:pPr>
    <w:rPr>
      <w:rFonts w:ascii="Calibri" w:eastAsiaTheme="minorEastAsia" w:hAnsi="Calibri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4C05DB"/>
    <w:rPr>
      <w:rFonts w:ascii="Calibri" w:eastAsiaTheme="minorEastAsia" w:hAnsi="Calibri"/>
      <w:szCs w:val="21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E7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E71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E71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E71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717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717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E717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E71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E71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tyleNOM">
    <w:name w:val="StyleNOM"/>
    <w:basedOn w:val="Accentuation"/>
    <w:uiPriority w:val="1"/>
    <w:rsid w:val="000F5236"/>
    <w:rPr>
      <w:rFonts w:ascii="Garamond" w:hAnsi="Garamond"/>
      <w:b/>
      <w:i w:val="0"/>
      <w:iCs/>
      <w:color w:val="002060"/>
      <w:sz w:val="24"/>
    </w:rPr>
  </w:style>
  <w:style w:type="character" w:customStyle="1" w:styleId="StyleASSO">
    <w:name w:val="StyleASSO"/>
    <w:basedOn w:val="Titredulivre"/>
    <w:uiPriority w:val="1"/>
    <w:rsid w:val="000F5236"/>
    <w:rPr>
      <w:rFonts w:ascii="Copperplate Gothic Light" w:hAnsi="Copperplate Gothic Light"/>
      <w:b/>
      <w:bCs/>
      <w:i/>
      <w:iCs/>
      <w:color w:val="2F5496" w:themeColor="accent5" w:themeShade="BF"/>
      <w:spacing w:val="5"/>
      <w:sz w:val="24"/>
    </w:rPr>
  </w:style>
  <w:style w:type="character" w:styleId="Accentuation">
    <w:name w:val="Emphasis"/>
    <w:basedOn w:val="Policepardfaut"/>
    <w:uiPriority w:val="20"/>
    <w:qFormat/>
    <w:rsid w:val="000F5236"/>
    <w:rPr>
      <w:i/>
      <w:iCs/>
    </w:rPr>
  </w:style>
  <w:style w:type="character" w:customStyle="1" w:styleId="ASSO">
    <w:name w:val="ASSO"/>
    <w:basedOn w:val="Titredulivre"/>
    <w:uiPriority w:val="1"/>
    <w:rsid w:val="000F5236"/>
    <w:rPr>
      <w:rFonts w:ascii="Copperplate Gothic Light" w:hAnsi="Copperplate Gothic Light"/>
      <w:b/>
      <w:bCs/>
      <w:i/>
      <w:iCs/>
      <w:color w:val="8EAADB" w:themeColor="accent5" w:themeTint="99"/>
      <w:spacing w:val="5"/>
      <w:sz w:val="28"/>
      <w:u w:val="single"/>
    </w:rPr>
  </w:style>
  <w:style w:type="character" w:styleId="Titredulivre">
    <w:name w:val="Book Title"/>
    <w:basedOn w:val="Policepardfaut"/>
    <w:uiPriority w:val="33"/>
    <w:qFormat/>
    <w:rsid w:val="000F5236"/>
    <w:rPr>
      <w:b/>
      <w:bCs/>
      <w:i/>
      <w:iCs/>
      <w:spacing w:val="5"/>
    </w:rPr>
  </w:style>
  <w:style w:type="character" w:customStyle="1" w:styleId="EVENEMENT">
    <w:name w:val="EVENEMENT"/>
    <w:basedOn w:val="lev"/>
    <w:uiPriority w:val="1"/>
    <w:rsid w:val="002328FB"/>
    <w:rPr>
      <w:rFonts w:ascii="Garamond" w:hAnsi="Garamond"/>
      <w:b/>
      <w:bCs/>
      <w:color w:val="002060"/>
      <w:sz w:val="32"/>
    </w:rPr>
  </w:style>
  <w:style w:type="character" w:styleId="lev">
    <w:name w:val="Strong"/>
    <w:basedOn w:val="Policepardfaut"/>
    <w:uiPriority w:val="22"/>
    <w:qFormat/>
    <w:rsid w:val="002328FB"/>
    <w:rPr>
      <w:b/>
      <w:bCs/>
    </w:rPr>
  </w:style>
  <w:style w:type="paragraph" w:styleId="NormalWeb">
    <w:name w:val="Normal (Web)"/>
    <w:basedOn w:val="Normal"/>
    <w:uiPriority w:val="99"/>
    <w:unhideWhenUsed/>
    <w:rsid w:val="006349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1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intense">
    <w:name w:val="Intense Emphasis"/>
    <w:basedOn w:val="Policepardfaut"/>
    <w:uiPriority w:val="21"/>
    <w:qFormat/>
    <w:rsid w:val="007966DA"/>
    <w:rPr>
      <w:i/>
      <w:iCs/>
      <w:color w:val="5B9BD5" w:themeColor="accent1"/>
    </w:rPr>
  </w:style>
  <w:style w:type="character" w:customStyle="1" w:styleId="StyleASSO0">
    <w:name w:val="Style ASSO"/>
    <w:basedOn w:val="StyleNOM"/>
    <w:uiPriority w:val="1"/>
    <w:rsid w:val="007966DA"/>
    <w:rPr>
      <w:rFonts w:ascii="Garamond" w:hAnsi="Garamond"/>
      <w:b/>
      <w:i w:val="0"/>
      <w:iCs/>
      <w:color w:val="002060"/>
      <w:sz w:val="36"/>
      <w:u w:val="single"/>
    </w:rPr>
  </w:style>
  <w:style w:type="character" w:customStyle="1" w:styleId="Style1">
    <w:name w:val="Style1"/>
    <w:basedOn w:val="StyleASSO0"/>
    <w:uiPriority w:val="1"/>
    <w:rsid w:val="007966DA"/>
    <w:rPr>
      <w:rFonts w:ascii="Garamond" w:hAnsi="Garamond"/>
      <w:b/>
      <w:i w:val="0"/>
      <w:iCs/>
      <w:color w:val="002060"/>
      <w:sz w:val="3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07BA"/>
    <w:rPr>
      <w:color w:val="605E5C"/>
      <w:shd w:val="clear" w:color="auto" w:fill="E1DFDD"/>
    </w:rPr>
  </w:style>
  <w:style w:type="character" w:customStyle="1" w:styleId="TYPE">
    <w:name w:val="TYPE"/>
    <w:basedOn w:val="Policepardfaut"/>
    <w:uiPriority w:val="1"/>
    <w:rsid w:val="009C510F"/>
    <w:rPr>
      <w:rFonts w:ascii="Raleway SemiBold" w:hAnsi="Raleway SemiBold"/>
      <w:color w:val="00206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E86514434643BBA147799ECD4AA6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8282EF-ABFB-4A74-9043-C445A1252736}"/>
      </w:docPartPr>
      <w:docPartBody>
        <w:p w:rsidR="002652A8" w:rsidRDefault="002652A8" w:rsidP="002652A8">
          <w:pPr>
            <w:pStyle w:val="F8E86514434643BBA147799ECD4AA63F"/>
          </w:pPr>
          <w:r w:rsidRPr="005955D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A7C10C439C4A8E9AAC5D375255CD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925D22-85D2-494A-B32B-A3D05D846ED4}"/>
      </w:docPartPr>
      <w:docPartBody>
        <w:p w:rsidR="002652A8" w:rsidRDefault="002652A8" w:rsidP="002652A8">
          <w:pPr>
            <w:pStyle w:val="07A7C10C439C4A8E9AAC5D375255CD8D"/>
          </w:pPr>
          <w:r w:rsidRPr="000C450F">
            <w:rPr>
              <w:rStyle w:val="Textedelespacerserv"/>
            </w:rPr>
            <w:t>[Asso]</w:t>
          </w:r>
        </w:p>
      </w:docPartBody>
    </w:docPart>
    <w:docPart>
      <w:docPartPr>
        <w:name w:val="83752E967987474F9487BC5A31AF2A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EC5F8C-2283-4041-9B79-00985AEA3402}"/>
      </w:docPartPr>
      <w:docPartBody>
        <w:p w:rsidR="002652A8" w:rsidRDefault="002652A8" w:rsidP="002652A8">
          <w:pPr>
            <w:pStyle w:val="83752E967987474F9487BC5A31AF2AAD"/>
          </w:pPr>
          <w:r w:rsidRPr="00E924B6">
            <w:rPr>
              <w:rStyle w:val="Textedelespacerserv"/>
            </w:rPr>
            <w:t>[Nom, Prénom]</w:t>
          </w:r>
        </w:p>
      </w:docPartBody>
    </w:docPart>
    <w:docPart>
      <w:docPartPr>
        <w:name w:val="D28AB6BA9311491BBFA48C0CCFB582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E7BA7C-8622-4DB4-A70C-E73DAFABEBE8}"/>
      </w:docPartPr>
      <w:docPartBody>
        <w:p w:rsidR="002652A8" w:rsidRDefault="002652A8" w:rsidP="002652A8">
          <w:pPr>
            <w:pStyle w:val="D28AB6BA9311491BBFA48C0CCFB58211"/>
          </w:pPr>
          <w:r w:rsidRPr="007B5623">
            <w:rPr>
              <w:rStyle w:val="Textedelespacerserv"/>
            </w:rPr>
            <w:t>[Responsable]</w:t>
          </w:r>
        </w:p>
      </w:docPartBody>
    </w:docPart>
    <w:docPart>
      <w:docPartPr>
        <w:name w:val="B4536E0A193945BC809124656A79F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96A97F-8DC5-4065-A151-F4DEBF7CCBD1}"/>
      </w:docPartPr>
      <w:docPartBody>
        <w:p w:rsidR="002652A8" w:rsidRDefault="002652A8" w:rsidP="002652A8">
          <w:pPr>
            <w:pStyle w:val="B4536E0A193945BC809124656A79F54B"/>
          </w:pPr>
          <w:r w:rsidRPr="00F12E9B">
            <w:rPr>
              <w:rStyle w:val="Textedelespacerserv"/>
            </w:rPr>
            <w:t>[</w:t>
          </w:r>
          <w:r>
            <w:rPr>
              <w:rStyle w:val="Textedelespacerserv"/>
            </w:rPr>
            <w:t>Mail</w:t>
          </w:r>
          <w:r w:rsidRPr="00F12E9B">
            <w:rPr>
              <w:rStyle w:val="Textedelespacerserv"/>
            </w:rPr>
            <w:t>]</w:t>
          </w:r>
        </w:p>
      </w:docPartBody>
    </w:docPart>
    <w:docPart>
      <w:docPartPr>
        <w:name w:val="4F0B6758B86A43568CF06ABAD88514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11B2A8-5985-4E44-8F90-5AFC534141A0}"/>
      </w:docPartPr>
      <w:docPartBody>
        <w:p w:rsidR="002652A8" w:rsidRDefault="002652A8" w:rsidP="002652A8">
          <w:pPr>
            <w:pStyle w:val="4F0B6758B86A43568CF06ABAD88514DD"/>
          </w:pPr>
          <w:r w:rsidRPr="00F12E9B">
            <w:rPr>
              <w:rStyle w:val="Textedelespacerserv"/>
            </w:rPr>
            <w:t>[</w:t>
          </w:r>
          <w:r>
            <w:rPr>
              <w:rStyle w:val="Textedelespacerserv"/>
            </w:rPr>
            <w:t>Téléphone</w:t>
          </w:r>
          <w:r w:rsidRPr="00F12E9B">
            <w:rPr>
              <w:rStyle w:val="Textedelespacerserv"/>
            </w:rPr>
            <w:t>]</w:t>
          </w:r>
        </w:p>
      </w:docPartBody>
    </w:docPart>
    <w:docPart>
      <w:docPartPr>
        <w:name w:val="91289F24FEB2443982F811B7C69147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C27D8A-3CBF-4787-B1DC-46D44F5FE9ED}"/>
      </w:docPartPr>
      <w:docPartBody>
        <w:p w:rsidR="002652A8" w:rsidRDefault="002652A8" w:rsidP="002652A8">
          <w:pPr>
            <w:pStyle w:val="91289F24FEB2443982F811B7C691475A"/>
          </w:pPr>
          <w:r w:rsidRPr="00BC7C1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B92BDAF0E2496489235B8B2B6B37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58EC3A-344E-4DA4-8081-37ABD7DE30D4}"/>
      </w:docPartPr>
      <w:docPartBody>
        <w:p w:rsidR="002652A8" w:rsidRDefault="002652A8" w:rsidP="002652A8">
          <w:pPr>
            <w:pStyle w:val="40B92BDAF0E2496489235B8B2B6B3768"/>
          </w:pPr>
          <w:r w:rsidRPr="00BC7C1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B2A3AE44BF4B6593A3366F3C9D25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17E143-1140-4336-A15C-D803CC35CB02}"/>
      </w:docPartPr>
      <w:docPartBody>
        <w:p w:rsidR="002652A8" w:rsidRDefault="002652A8" w:rsidP="002652A8">
          <w:pPr>
            <w:pStyle w:val="ABB2A3AE44BF4B6593A3366F3C9D2522"/>
          </w:pPr>
          <w:r w:rsidRPr="000A4B56">
            <w:rPr>
              <w:rStyle w:val="Textedelespacerserv"/>
            </w:rPr>
            <w:t>[</w:t>
          </w:r>
          <w:r>
            <w:rPr>
              <w:rStyle w:val="Textedelespacerserv"/>
            </w:rPr>
            <w:t>Date</w:t>
          </w:r>
          <w:r w:rsidRPr="000A4B56">
            <w:rPr>
              <w:rStyle w:val="Textedelespacerserv"/>
            </w:rPr>
            <w:t>]</w:t>
          </w:r>
        </w:p>
      </w:docPartBody>
    </w:docPart>
    <w:docPart>
      <w:docPartPr>
        <w:name w:val="C25969FFCACA4E2F8298A52377943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09EE4F-624F-48BA-B08C-3681AD907B13}"/>
      </w:docPartPr>
      <w:docPartBody>
        <w:p w:rsidR="002652A8" w:rsidRDefault="002652A8" w:rsidP="002652A8">
          <w:pPr>
            <w:pStyle w:val="C25969FFCACA4E2F8298A5237794383C"/>
          </w:pPr>
          <w:r w:rsidRPr="00BC7C1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8A442901A24D73BBDA93770754D3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4C8FA3-1296-424F-956D-35F7698C27E9}"/>
      </w:docPartPr>
      <w:docPartBody>
        <w:p w:rsidR="002652A8" w:rsidRDefault="002652A8" w:rsidP="002652A8">
          <w:pPr>
            <w:pStyle w:val="148A442901A24D73BBDA93770754D34C"/>
          </w:pPr>
          <w:r w:rsidRPr="00BC7C1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7DD3F14FB54B84BF5AC378C42E87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5E8EDD-1DA9-4774-B046-3DA8C9AB61BD}"/>
      </w:docPartPr>
      <w:docPartBody>
        <w:p w:rsidR="002652A8" w:rsidRDefault="002652A8" w:rsidP="002652A8">
          <w:pPr>
            <w:pStyle w:val="EE7DD3F14FB54B84BF5AC378C42E8748"/>
          </w:pPr>
          <w:r w:rsidRPr="00BC7C1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DF0EAB5E2840A08DEEDCC01790F6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C113DC-E707-4D4F-9EEB-1163A9602900}"/>
      </w:docPartPr>
      <w:docPartBody>
        <w:p w:rsidR="002652A8" w:rsidRDefault="002652A8" w:rsidP="002652A8">
          <w:pPr>
            <w:pStyle w:val="4ADF0EAB5E2840A08DEEDCC01790F6A4"/>
          </w:pPr>
          <w:r w:rsidRPr="00BC7C1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3755DCEB39450B8323D4752789A2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3100A0-3072-4E0A-AB46-350B106B01EC}"/>
      </w:docPartPr>
      <w:docPartBody>
        <w:p w:rsidR="002652A8" w:rsidRDefault="002652A8" w:rsidP="002652A8">
          <w:pPr>
            <w:pStyle w:val="353755DCEB39450B8323D4752789A2B3"/>
          </w:pPr>
          <w:r w:rsidRPr="00E20127">
            <w:rPr>
              <w:rStyle w:val="Textedelespacerserv"/>
            </w:rPr>
            <w:t>[</w:t>
          </w:r>
          <w:r>
            <w:rPr>
              <w:rStyle w:val="Textedelespacerserv"/>
            </w:rPr>
            <w:t>Lieu</w:t>
          </w:r>
          <w:r w:rsidRPr="00E20127">
            <w:rPr>
              <w:rStyle w:val="Textedelespacerserv"/>
            </w:rPr>
            <w:t>]</w:t>
          </w:r>
        </w:p>
      </w:docPartBody>
    </w:docPart>
    <w:docPart>
      <w:docPartPr>
        <w:name w:val="ECC738217D894E4DA6FA25BC5AC401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F8618-E9AB-47BF-94DC-574F00B34904}"/>
      </w:docPartPr>
      <w:docPartBody>
        <w:p w:rsidR="00320CDF" w:rsidRDefault="00320CDF" w:rsidP="00320CDF">
          <w:pPr>
            <w:pStyle w:val="ECC738217D894E4DA6FA25BC5AC40175"/>
          </w:pPr>
          <w:r w:rsidRPr="00385CB8">
            <w:rPr>
              <w:rStyle w:val="Textedelespacerserv"/>
            </w:rPr>
            <w:t>[Mots clés ]</w:t>
          </w:r>
        </w:p>
      </w:docPartBody>
    </w:docPart>
    <w:docPart>
      <w:docPartPr>
        <w:name w:val="6EB11BEEBAB84E4092CE2E42457F91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B0153-A975-4349-B2B6-381D04F46C6E}"/>
      </w:docPartPr>
      <w:docPartBody>
        <w:p w:rsidR="00000000" w:rsidRDefault="00C4087D" w:rsidP="00C4087D">
          <w:pPr>
            <w:pStyle w:val="6EB11BEEBAB84E4092CE2E42457F91B8"/>
          </w:pPr>
          <w:r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41F"/>
    <w:rsid w:val="00027E51"/>
    <w:rsid w:val="00083770"/>
    <w:rsid w:val="000C303E"/>
    <w:rsid w:val="001C5B3A"/>
    <w:rsid w:val="001F0497"/>
    <w:rsid w:val="00205533"/>
    <w:rsid w:val="002133E5"/>
    <w:rsid w:val="0025155C"/>
    <w:rsid w:val="002652A8"/>
    <w:rsid w:val="003142EF"/>
    <w:rsid w:val="00320CDF"/>
    <w:rsid w:val="003A6B73"/>
    <w:rsid w:val="003B7F53"/>
    <w:rsid w:val="004040D8"/>
    <w:rsid w:val="004042B0"/>
    <w:rsid w:val="004104EC"/>
    <w:rsid w:val="00482F80"/>
    <w:rsid w:val="004C1893"/>
    <w:rsid w:val="004E09F1"/>
    <w:rsid w:val="00551E29"/>
    <w:rsid w:val="00584F90"/>
    <w:rsid w:val="005D3E8A"/>
    <w:rsid w:val="005F57F3"/>
    <w:rsid w:val="006437F9"/>
    <w:rsid w:val="00696534"/>
    <w:rsid w:val="006D4D50"/>
    <w:rsid w:val="006D619F"/>
    <w:rsid w:val="00751D8D"/>
    <w:rsid w:val="007A5068"/>
    <w:rsid w:val="007D0494"/>
    <w:rsid w:val="00855E32"/>
    <w:rsid w:val="008E6072"/>
    <w:rsid w:val="00927C57"/>
    <w:rsid w:val="00986B81"/>
    <w:rsid w:val="00A7647E"/>
    <w:rsid w:val="00AC0D13"/>
    <w:rsid w:val="00BA60A7"/>
    <w:rsid w:val="00BB3362"/>
    <w:rsid w:val="00BD2CEF"/>
    <w:rsid w:val="00BE0876"/>
    <w:rsid w:val="00C34E64"/>
    <w:rsid w:val="00C4087D"/>
    <w:rsid w:val="00C81504"/>
    <w:rsid w:val="00CB7AF7"/>
    <w:rsid w:val="00CC2E3E"/>
    <w:rsid w:val="00D14999"/>
    <w:rsid w:val="00D514D7"/>
    <w:rsid w:val="00D62CBE"/>
    <w:rsid w:val="00DB07A8"/>
    <w:rsid w:val="00DB141F"/>
    <w:rsid w:val="00DD2D08"/>
    <w:rsid w:val="00DF1498"/>
    <w:rsid w:val="00E11BB6"/>
    <w:rsid w:val="00E252D4"/>
    <w:rsid w:val="00EE5CAC"/>
    <w:rsid w:val="00F526D4"/>
    <w:rsid w:val="00FE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087D"/>
  </w:style>
  <w:style w:type="paragraph" w:customStyle="1" w:styleId="9AD7377A2053494D824B75E988D4D1E82">
    <w:name w:val="9AD7377A2053494D824B75E988D4D1E82"/>
    <w:rsid w:val="004104EC"/>
    <w:pPr>
      <w:ind w:left="720"/>
      <w:contextualSpacing/>
    </w:pPr>
    <w:rPr>
      <w:rFonts w:eastAsiaTheme="minorHAnsi"/>
      <w:lang w:eastAsia="en-US"/>
    </w:rPr>
  </w:style>
  <w:style w:type="paragraph" w:customStyle="1" w:styleId="FBA5F793A8F7489282228650D0E03B9C3">
    <w:name w:val="FBA5F793A8F7489282228650D0E03B9C3"/>
    <w:rsid w:val="00CC2E3E"/>
    <w:rPr>
      <w:rFonts w:eastAsiaTheme="minorHAnsi"/>
      <w:lang w:eastAsia="en-US"/>
    </w:rPr>
  </w:style>
  <w:style w:type="paragraph" w:customStyle="1" w:styleId="4667576998774D3D8816814070C80EEB6">
    <w:name w:val="4667576998774D3D8816814070C80EEB6"/>
    <w:rsid w:val="00CC2E3E"/>
    <w:rPr>
      <w:rFonts w:eastAsiaTheme="minorHAnsi"/>
      <w:lang w:eastAsia="en-US"/>
    </w:rPr>
  </w:style>
  <w:style w:type="paragraph" w:customStyle="1" w:styleId="A7144CB88F24489CBEFB028E8A0EC6F1">
    <w:name w:val="A7144CB88F24489CBEFB028E8A0EC6F1"/>
    <w:rsid w:val="00CC2E3E"/>
    <w:rPr>
      <w:rFonts w:eastAsiaTheme="minorHAnsi"/>
      <w:lang w:eastAsia="en-US"/>
    </w:rPr>
  </w:style>
  <w:style w:type="paragraph" w:customStyle="1" w:styleId="BEDC2C4954F7415B97B4DCA6F9D2B63B6">
    <w:name w:val="BEDC2C4954F7415B97B4DCA6F9D2B63B6"/>
    <w:rsid w:val="00CC2E3E"/>
    <w:rPr>
      <w:rFonts w:eastAsiaTheme="minorHAnsi"/>
      <w:lang w:eastAsia="en-US"/>
    </w:rPr>
  </w:style>
  <w:style w:type="paragraph" w:customStyle="1" w:styleId="7EC489D4A4B448D087E0E80D2CEC58BE">
    <w:name w:val="7EC489D4A4B448D087E0E80D2CEC58BE"/>
    <w:rsid w:val="00CC2E3E"/>
    <w:rPr>
      <w:kern w:val="2"/>
      <w14:ligatures w14:val="standardContextual"/>
    </w:rPr>
  </w:style>
  <w:style w:type="paragraph" w:customStyle="1" w:styleId="09A4066ED66745BFA1B1BBFCF16BF3A07">
    <w:name w:val="09A4066ED66745BFA1B1BBFCF16BF3A07"/>
    <w:rsid w:val="00CC2E3E"/>
    <w:rPr>
      <w:rFonts w:eastAsiaTheme="minorHAnsi"/>
      <w:lang w:eastAsia="en-US"/>
    </w:rPr>
  </w:style>
  <w:style w:type="paragraph" w:customStyle="1" w:styleId="309452B50F9A4A36B346218553F13E477">
    <w:name w:val="309452B50F9A4A36B346218553F13E477"/>
    <w:rsid w:val="00CC2E3E"/>
    <w:rPr>
      <w:rFonts w:eastAsiaTheme="minorHAnsi"/>
      <w:lang w:eastAsia="en-US"/>
    </w:rPr>
  </w:style>
  <w:style w:type="paragraph" w:customStyle="1" w:styleId="E1EBD4E25FE14271BD2A117A7DDD8F576">
    <w:name w:val="E1EBD4E25FE14271BD2A117A7DDD8F576"/>
    <w:rsid w:val="00CC2E3E"/>
    <w:rPr>
      <w:rFonts w:eastAsiaTheme="minorHAnsi"/>
      <w:lang w:eastAsia="en-US"/>
    </w:rPr>
  </w:style>
  <w:style w:type="paragraph" w:customStyle="1" w:styleId="20034AF8070B4AF5BE47D039385B92C57">
    <w:name w:val="20034AF8070B4AF5BE47D039385B92C57"/>
    <w:rsid w:val="00CC2E3E"/>
    <w:rPr>
      <w:rFonts w:eastAsiaTheme="minorHAnsi"/>
      <w:lang w:eastAsia="en-US"/>
    </w:rPr>
  </w:style>
  <w:style w:type="paragraph" w:customStyle="1" w:styleId="0357AA3F8AA944F48A20A91CB36BBECA7">
    <w:name w:val="0357AA3F8AA944F48A20A91CB36BBECA7"/>
    <w:rsid w:val="00CC2E3E"/>
    <w:rPr>
      <w:rFonts w:eastAsiaTheme="minorHAnsi"/>
      <w:lang w:eastAsia="en-US"/>
    </w:rPr>
  </w:style>
  <w:style w:type="paragraph" w:customStyle="1" w:styleId="D3C77857F0234B7E998162A1AFA5115C7">
    <w:name w:val="D3C77857F0234B7E998162A1AFA5115C7"/>
    <w:rsid w:val="00CC2E3E"/>
    <w:rPr>
      <w:rFonts w:eastAsiaTheme="minorHAnsi"/>
      <w:lang w:eastAsia="en-US"/>
    </w:rPr>
  </w:style>
  <w:style w:type="paragraph" w:customStyle="1" w:styleId="E27F917865D54AAF9A5A81E2567F2F267">
    <w:name w:val="E27F917865D54AAF9A5A81E2567F2F267"/>
    <w:rsid w:val="00CC2E3E"/>
    <w:rPr>
      <w:rFonts w:eastAsiaTheme="minorHAnsi"/>
      <w:lang w:eastAsia="en-US"/>
    </w:rPr>
  </w:style>
  <w:style w:type="paragraph" w:customStyle="1" w:styleId="1FD60D18ACE443F285DB31E731619E327">
    <w:name w:val="1FD60D18ACE443F285DB31E731619E327"/>
    <w:rsid w:val="00CC2E3E"/>
    <w:rPr>
      <w:rFonts w:eastAsiaTheme="minorHAnsi"/>
      <w:lang w:eastAsia="en-US"/>
    </w:rPr>
  </w:style>
  <w:style w:type="paragraph" w:customStyle="1" w:styleId="6403DE5436454D6083CC148A035000497">
    <w:name w:val="6403DE5436454D6083CC148A035000497"/>
    <w:rsid w:val="00CC2E3E"/>
    <w:rPr>
      <w:rFonts w:eastAsiaTheme="minorHAnsi"/>
      <w:lang w:eastAsia="en-US"/>
    </w:rPr>
  </w:style>
  <w:style w:type="paragraph" w:customStyle="1" w:styleId="69E897070BDC4224AB8A9466B29CAF697">
    <w:name w:val="69E897070BDC4224AB8A9466B29CAF697"/>
    <w:rsid w:val="00CC2E3E"/>
    <w:rPr>
      <w:rFonts w:eastAsiaTheme="minorHAnsi"/>
      <w:lang w:eastAsia="en-US"/>
    </w:rPr>
  </w:style>
  <w:style w:type="paragraph" w:customStyle="1" w:styleId="675C61EC8CE54BDF9455516E6786A8CB7">
    <w:name w:val="675C61EC8CE54BDF9455516E6786A8CB7"/>
    <w:rsid w:val="00CC2E3E"/>
    <w:rPr>
      <w:rFonts w:eastAsiaTheme="minorHAnsi"/>
      <w:lang w:eastAsia="en-US"/>
    </w:rPr>
  </w:style>
  <w:style w:type="paragraph" w:customStyle="1" w:styleId="4F19A81EFC1A48B8BCF858B8252C36317">
    <w:name w:val="4F19A81EFC1A48B8BCF858B8252C36317"/>
    <w:rsid w:val="00CC2E3E"/>
    <w:rPr>
      <w:rFonts w:eastAsiaTheme="minorHAnsi"/>
      <w:lang w:eastAsia="en-US"/>
    </w:rPr>
  </w:style>
  <w:style w:type="paragraph" w:customStyle="1" w:styleId="EBBCCBC1219A485DA890FD3584A8FCD17">
    <w:name w:val="EBBCCBC1219A485DA890FD3584A8FCD17"/>
    <w:rsid w:val="00CC2E3E"/>
    <w:rPr>
      <w:rFonts w:eastAsiaTheme="minorHAnsi"/>
      <w:lang w:eastAsia="en-US"/>
    </w:rPr>
  </w:style>
  <w:style w:type="paragraph" w:customStyle="1" w:styleId="91E0DA84E98C4DB488C0F289A47B21957">
    <w:name w:val="91E0DA84E98C4DB488C0F289A47B21957"/>
    <w:rsid w:val="00CC2E3E"/>
    <w:rPr>
      <w:rFonts w:eastAsiaTheme="minorHAnsi"/>
      <w:lang w:eastAsia="en-US"/>
    </w:rPr>
  </w:style>
  <w:style w:type="paragraph" w:customStyle="1" w:styleId="521D83BD8C7345949806FF9DF7BE26816">
    <w:name w:val="521D83BD8C7345949806FF9DF7BE26816"/>
    <w:rsid w:val="00CC2E3E"/>
    <w:rPr>
      <w:rFonts w:eastAsiaTheme="minorHAnsi"/>
      <w:lang w:eastAsia="en-US"/>
    </w:rPr>
  </w:style>
  <w:style w:type="paragraph" w:customStyle="1" w:styleId="B02282327F094651A819900D46D42C766">
    <w:name w:val="B02282327F094651A819900D46D42C766"/>
    <w:rsid w:val="00CC2E3E"/>
    <w:pPr>
      <w:ind w:left="720"/>
      <w:contextualSpacing/>
    </w:pPr>
    <w:rPr>
      <w:rFonts w:eastAsiaTheme="minorHAnsi"/>
      <w:lang w:eastAsia="en-US"/>
    </w:rPr>
  </w:style>
  <w:style w:type="paragraph" w:customStyle="1" w:styleId="A3696862FECC4C4881AA1E28EF7DB4907">
    <w:name w:val="A3696862FECC4C4881AA1E28EF7DB4907"/>
    <w:rsid w:val="00CC2E3E"/>
    <w:rPr>
      <w:rFonts w:eastAsiaTheme="minorHAnsi"/>
      <w:lang w:eastAsia="en-US"/>
    </w:rPr>
  </w:style>
  <w:style w:type="paragraph" w:customStyle="1" w:styleId="E8D2150368C340BBB701A9FEAF0EC4447">
    <w:name w:val="E8D2150368C340BBB701A9FEAF0EC4447"/>
    <w:rsid w:val="00CC2E3E"/>
    <w:rPr>
      <w:rFonts w:eastAsiaTheme="minorHAnsi"/>
      <w:lang w:eastAsia="en-US"/>
    </w:rPr>
  </w:style>
  <w:style w:type="paragraph" w:customStyle="1" w:styleId="6942BF660A2044E7BEE701BAA044B8127">
    <w:name w:val="6942BF660A2044E7BEE701BAA044B8127"/>
    <w:rsid w:val="00CC2E3E"/>
    <w:rPr>
      <w:rFonts w:eastAsiaTheme="minorHAnsi"/>
      <w:lang w:eastAsia="en-US"/>
    </w:rPr>
  </w:style>
  <w:style w:type="paragraph" w:customStyle="1" w:styleId="AF397F5A35D04B328D2F495BC6375B676">
    <w:name w:val="AF397F5A35D04B328D2F495BC6375B676"/>
    <w:rsid w:val="00CC2E3E"/>
    <w:rPr>
      <w:rFonts w:eastAsiaTheme="minorHAnsi"/>
      <w:lang w:eastAsia="en-US"/>
    </w:rPr>
  </w:style>
  <w:style w:type="paragraph" w:customStyle="1" w:styleId="3EBE0006006748A7A7695A8EB11FE7397">
    <w:name w:val="3EBE0006006748A7A7695A8EB11FE7397"/>
    <w:rsid w:val="00CC2E3E"/>
    <w:rPr>
      <w:rFonts w:eastAsiaTheme="minorHAnsi"/>
      <w:lang w:eastAsia="en-US"/>
    </w:rPr>
  </w:style>
  <w:style w:type="paragraph" w:customStyle="1" w:styleId="183E03A2A8364ADD8CF5F3CC65C0B8087">
    <w:name w:val="183E03A2A8364ADD8CF5F3CC65C0B8087"/>
    <w:rsid w:val="00CC2E3E"/>
    <w:rPr>
      <w:rFonts w:eastAsiaTheme="minorHAnsi"/>
      <w:lang w:eastAsia="en-US"/>
    </w:rPr>
  </w:style>
  <w:style w:type="paragraph" w:customStyle="1" w:styleId="B0341D79DE494AF591D8E3B08211C2747">
    <w:name w:val="B0341D79DE494AF591D8E3B08211C2747"/>
    <w:rsid w:val="00CC2E3E"/>
    <w:rPr>
      <w:rFonts w:eastAsiaTheme="minorHAnsi"/>
      <w:lang w:eastAsia="en-US"/>
    </w:rPr>
  </w:style>
  <w:style w:type="paragraph" w:customStyle="1" w:styleId="99B930CDD1C0401A8CD66DDACE49569C6">
    <w:name w:val="99B930CDD1C0401A8CD66DDACE49569C6"/>
    <w:rsid w:val="00CC2E3E"/>
    <w:rPr>
      <w:rFonts w:eastAsiaTheme="minorHAnsi"/>
      <w:lang w:eastAsia="en-US"/>
    </w:rPr>
  </w:style>
  <w:style w:type="paragraph" w:customStyle="1" w:styleId="EDCBF1806DD24FCD8552F89DD1CA37CE6">
    <w:name w:val="EDCBF1806DD24FCD8552F89DD1CA37CE6"/>
    <w:rsid w:val="00CC2E3E"/>
    <w:rPr>
      <w:rFonts w:eastAsiaTheme="minorHAnsi"/>
      <w:lang w:eastAsia="en-US"/>
    </w:rPr>
  </w:style>
  <w:style w:type="paragraph" w:customStyle="1" w:styleId="04372933C1674520B3C974A40E9BCCCB6">
    <w:name w:val="04372933C1674520B3C974A40E9BCCCB6"/>
    <w:rsid w:val="00CC2E3E"/>
    <w:rPr>
      <w:rFonts w:eastAsiaTheme="minorHAnsi"/>
      <w:lang w:eastAsia="en-US"/>
    </w:rPr>
  </w:style>
  <w:style w:type="paragraph" w:customStyle="1" w:styleId="BD3CFB15FBA24BB38BF1C37EA7FCDE0D6">
    <w:name w:val="BD3CFB15FBA24BB38BF1C37EA7FCDE0D6"/>
    <w:rsid w:val="00CC2E3E"/>
    <w:rPr>
      <w:rFonts w:eastAsiaTheme="minorHAnsi"/>
      <w:lang w:eastAsia="en-US"/>
    </w:rPr>
  </w:style>
  <w:style w:type="paragraph" w:customStyle="1" w:styleId="CDFB8058974C43C7B3D93642D93ED9896">
    <w:name w:val="CDFB8058974C43C7B3D93642D93ED9896"/>
    <w:rsid w:val="00CC2E3E"/>
    <w:rPr>
      <w:rFonts w:eastAsiaTheme="minorHAnsi"/>
      <w:lang w:eastAsia="en-US"/>
    </w:rPr>
  </w:style>
  <w:style w:type="paragraph" w:customStyle="1" w:styleId="ED0FFA89E86644E6B3D1ABF5101031636">
    <w:name w:val="ED0FFA89E86644E6B3D1ABF5101031636"/>
    <w:rsid w:val="00CC2E3E"/>
    <w:rPr>
      <w:rFonts w:eastAsiaTheme="minorHAnsi"/>
      <w:lang w:eastAsia="en-US"/>
    </w:rPr>
  </w:style>
  <w:style w:type="paragraph" w:customStyle="1" w:styleId="01254ABC7D3D48C8971707F2142E2EF26">
    <w:name w:val="01254ABC7D3D48C8971707F2142E2EF26"/>
    <w:rsid w:val="00CC2E3E"/>
    <w:rPr>
      <w:rFonts w:eastAsiaTheme="minorHAnsi"/>
      <w:lang w:eastAsia="en-US"/>
    </w:rPr>
  </w:style>
  <w:style w:type="paragraph" w:customStyle="1" w:styleId="1440615072BA42EA983DCA0491FD23506">
    <w:name w:val="1440615072BA42EA983DCA0491FD23506"/>
    <w:rsid w:val="00CC2E3E"/>
    <w:rPr>
      <w:rFonts w:eastAsiaTheme="minorHAnsi"/>
      <w:lang w:eastAsia="en-US"/>
    </w:rPr>
  </w:style>
  <w:style w:type="paragraph" w:customStyle="1" w:styleId="F61453573B6649E38879B5B63BE6BD926">
    <w:name w:val="F61453573B6649E38879B5B63BE6BD926"/>
    <w:rsid w:val="00CC2E3E"/>
    <w:rPr>
      <w:rFonts w:eastAsiaTheme="minorHAnsi"/>
      <w:lang w:eastAsia="en-US"/>
    </w:rPr>
  </w:style>
  <w:style w:type="paragraph" w:customStyle="1" w:styleId="2F4D1F55DF0040C69397804066F04F707">
    <w:name w:val="2F4D1F55DF0040C69397804066F04F707"/>
    <w:rsid w:val="00CC2E3E"/>
    <w:rPr>
      <w:rFonts w:eastAsiaTheme="minorHAnsi"/>
      <w:lang w:eastAsia="en-US"/>
    </w:rPr>
  </w:style>
  <w:style w:type="paragraph" w:customStyle="1" w:styleId="2B153AF9CFC24857A20EF11D7A8EF1F6">
    <w:name w:val="2B153AF9CFC24857A20EF11D7A8EF1F6"/>
    <w:rsid w:val="00BD2CEF"/>
    <w:rPr>
      <w:kern w:val="2"/>
      <w14:ligatures w14:val="standardContextual"/>
    </w:rPr>
  </w:style>
  <w:style w:type="paragraph" w:customStyle="1" w:styleId="4510F3D3743D489FABA5E941F64407BF">
    <w:name w:val="4510F3D3743D489FABA5E941F64407BF"/>
    <w:rsid w:val="00CC2E3E"/>
    <w:rPr>
      <w:kern w:val="2"/>
      <w14:ligatures w14:val="standardContextual"/>
    </w:rPr>
  </w:style>
  <w:style w:type="paragraph" w:customStyle="1" w:styleId="435D304396F54F2B94E9E499BA1B6990">
    <w:name w:val="435D304396F54F2B94E9E499BA1B6990"/>
    <w:rsid w:val="00CC2E3E"/>
    <w:rPr>
      <w:kern w:val="2"/>
      <w14:ligatures w14:val="standardContextual"/>
    </w:rPr>
  </w:style>
  <w:style w:type="paragraph" w:customStyle="1" w:styleId="3DBF03234CDC4EDAA9CF26DBD64BC8B7">
    <w:name w:val="3DBF03234CDC4EDAA9CF26DBD64BC8B7"/>
    <w:rsid w:val="006437F9"/>
    <w:rPr>
      <w:kern w:val="2"/>
      <w14:ligatures w14:val="standardContextual"/>
    </w:rPr>
  </w:style>
  <w:style w:type="paragraph" w:customStyle="1" w:styleId="520AB529B192429FBBB667A5029083C0">
    <w:name w:val="520AB529B192429FBBB667A5029083C0"/>
    <w:rsid w:val="006437F9"/>
    <w:rPr>
      <w:kern w:val="2"/>
      <w14:ligatures w14:val="standardContextual"/>
    </w:rPr>
  </w:style>
  <w:style w:type="paragraph" w:customStyle="1" w:styleId="739DC55A2916490B94D09CE66086EF45">
    <w:name w:val="739DC55A2916490B94D09CE66086EF45"/>
    <w:rsid w:val="002652A8"/>
    <w:rPr>
      <w:kern w:val="2"/>
      <w14:ligatures w14:val="standardContextual"/>
    </w:rPr>
  </w:style>
  <w:style w:type="paragraph" w:customStyle="1" w:styleId="0D46CE3680A84584840E78CB048C7BB9">
    <w:name w:val="0D46CE3680A84584840E78CB048C7BB9"/>
    <w:rsid w:val="002652A8"/>
    <w:rPr>
      <w:kern w:val="2"/>
      <w14:ligatures w14:val="standardContextual"/>
    </w:rPr>
  </w:style>
  <w:style w:type="paragraph" w:customStyle="1" w:styleId="C52E7F130472495C97BE8B657EBCC452">
    <w:name w:val="C52E7F130472495C97BE8B657EBCC452"/>
    <w:rsid w:val="002652A8"/>
    <w:rPr>
      <w:kern w:val="2"/>
      <w14:ligatures w14:val="standardContextual"/>
    </w:rPr>
  </w:style>
  <w:style w:type="paragraph" w:customStyle="1" w:styleId="99C37674D89A4788A25F0D47AB0BB0E9">
    <w:name w:val="99C37674D89A4788A25F0D47AB0BB0E9"/>
    <w:rsid w:val="002652A8"/>
    <w:rPr>
      <w:kern w:val="2"/>
      <w14:ligatures w14:val="standardContextual"/>
    </w:rPr>
  </w:style>
  <w:style w:type="paragraph" w:customStyle="1" w:styleId="A35FD5286DC14E05A236B73955960E59">
    <w:name w:val="A35FD5286DC14E05A236B73955960E59"/>
    <w:rsid w:val="002652A8"/>
    <w:rPr>
      <w:kern w:val="2"/>
      <w14:ligatures w14:val="standardContextual"/>
    </w:rPr>
  </w:style>
  <w:style w:type="paragraph" w:customStyle="1" w:styleId="38531DCB93CF4386BF45FA0C1D8ACA3C">
    <w:name w:val="38531DCB93CF4386BF45FA0C1D8ACA3C"/>
    <w:rsid w:val="002652A8"/>
    <w:rPr>
      <w:kern w:val="2"/>
      <w14:ligatures w14:val="standardContextual"/>
    </w:rPr>
  </w:style>
  <w:style w:type="paragraph" w:customStyle="1" w:styleId="B5A0720C51EF48DAAA936BDFA4F36045">
    <w:name w:val="B5A0720C51EF48DAAA936BDFA4F36045"/>
    <w:rsid w:val="002652A8"/>
    <w:rPr>
      <w:kern w:val="2"/>
      <w14:ligatures w14:val="standardContextual"/>
    </w:rPr>
  </w:style>
  <w:style w:type="paragraph" w:customStyle="1" w:styleId="B0211A1CA1574EF29F4B41E71C7617E5">
    <w:name w:val="B0211A1CA1574EF29F4B41E71C7617E5"/>
    <w:rsid w:val="002652A8"/>
    <w:rPr>
      <w:kern w:val="2"/>
      <w14:ligatures w14:val="standardContextual"/>
    </w:rPr>
  </w:style>
  <w:style w:type="paragraph" w:customStyle="1" w:styleId="8C9E0486E7B14DB5B0ED5D0611510276">
    <w:name w:val="8C9E0486E7B14DB5B0ED5D0611510276"/>
    <w:rsid w:val="002652A8"/>
    <w:rPr>
      <w:kern w:val="2"/>
      <w14:ligatures w14:val="standardContextual"/>
    </w:rPr>
  </w:style>
  <w:style w:type="paragraph" w:customStyle="1" w:styleId="643D4AF66CA94C6BB2432026923708FE">
    <w:name w:val="643D4AF66CA94C6BB2432026923708FE"/>
    <w:rsid w:val="002652A8"/>
    <w:rPr>
      <w:kern w:val="2"/>
      <w14:ligatures w14:val="standardContextual"/>
    </w:rPr>
  </w:style>
  <w:style w:type="paragraph" w:customStyle="1" w:styleId="F9EF9794655545F8A5C134EF00660803">
    <w:name w:val="F9EF9794655545F8A5C134EF00660803"/>
    <w:rsid w:val="002652A8"/>
    <w:rPr>
      <w:kern w:val="2"/>
      <w14:ligatures w14:val="standardContextual"/>
    </w:rPr>
  </w:style>
  <w:style w:type="paragraph" w:customStyle="1" w:styleId="B766B63D6BAA45CF87B92F3A4B00F7D4">
    <w:name w:val="B766B63D6BAA45CF87B92F3A4B00F7D4"/>
    <w:rsid w:val="002652A8"/>
    <w:rPr>
      <w:kern w:val="2"/>
      <w14:ligatures w14:val="standardContextual"/>
    </w:rPr>
  </w:style>
  <w:style w:type="paragraph" w:customStyle="1" w:styleId="3035DE14BA564AF28C65CED91D7032F8">
    <w:name w:val="3035DE14BA564AF28C65CED91D7032F8"/>
    <w:rsid w:val="002652A8"/>
    <w:rPr>
      <w:kern w:val="2"/>
      <w14:ligatures w14:val="standardContextual"/>
    </w:rPr>
  </w:style>
  <w:style w:type="paragraph" w:customStyle="1" w:styleId="81614CE8D09B48AA9CDF80F948F77C02">
    <w:name w:val="81614CE8D09B48AA9CDF80F948F77C02"/>
    <w:rsid w:val="002652A8"/>
    <w:rPr>
      <w:kern w:val="2"/>
      <w14:ligatures w14:val="standardContextual"/>
    </w:rPr>
  </w:style>
  <w:style w:type="paragraph" w:customStyle="1" w:styleId="BAEA09E4289D4735B029535C8BE1DC78">
    <w:name w:val="BAEA09E4289D4735B029535C8BE1DC78"/>
    <w:rsid w:val="002652A8"/>
    <w:rPr>
      <w:kern w:val="2"/>
      <w14:ligatures w14:val="standardContextual"/>
    </w:rPr>
  </w:style>
  <w:style w:type="paragraph" w:customStyle="1" w:styleId="EAD0814EEF46434A85824938DF69D0B9">
    <w:name w:val="EAD0814EEF46434A85824938DF69D0B9"/>
    <w:rsid w:val="002652A8"/>
    <w:rPr>
      <w:kern w:val="2"/>
      <w14:ligatures w14:val="standardContextual"/>
    </w:rPr>
  </w:style>
  <w:style w:type="paragraph" w:customStyle="1" w:styleId="F3D12FB38F8B41B584297A6D897C18FF">
    <w:name w:val="F3D12FB38F8B41B584297A6D897C18FF"/>
    <w:rsid w:val="002652A8"/>
    <w:rPr>
      <w:kern w:val="2"/>
      <w14:ligatures w14:val="standardContextual"/>
    </w:rPr>
  </w:style>
  <w:style w:type="paragraph" w:customStyle="1" w:styleId="4D1FF8923AE648A7B5943306E43A670C">
    <w:name w:val="4D1FF8923AE648A7B5943306E43A670C"/>
    <w:rsid w:val="002652A8"/>
    <w:rPr>
      <w:kern w:val="2"/>
      <w14:ligatures w14:val="standardContextual"/>
    </w:rPr>
  </w:style>
  <w:style w:type="paragraph" w:customStyle="1" w:styleId="F993222B71694FA0906DC1FA4AC803C9">
    <w:name w:val="F993222B71694FA0906DC1FA4AC803C9"/>
    <w:rsid w:val="002652A8"/>
    <w:rPr>
      <w:kern w:val="2"/>
      <w14:ligatures w14:val="standardContextual"/>
    </w:rPr>
  </w:style>
  <w:style w:type="paragraph" w:customStyle="1" w:styleId="401C0019300B464CB9DF98EA1C4C8F6F">
    <w:name w:val="401C0019300B464CB9DF98EA1C4C8F6F"/>
    <w:rsid w:val="002652A8"/>
    <w:rPr>
      <w:kern w:val="2"/>
      <w14:ligatures w14:val="standardContextual"/>
    </w:rPr>
  </w:style>
  <w:style w:type="paragraph" w:customStyle="1" w:styleId="F8E86514434643BBA147799ECD4AA63F">
    <w:name w:val="F8E86514434643BBA147799ECD4AA63F"/>
    <w:rsid w:val="002652A8"/>
    <w:rPr>
      <w:kern w:val="2"/>
      <w14:ligatures w14:val="standardContextual"/>
    </w:rPr>
  </w:style>
  <w:style w:type="paragraph" w:customStyle="1" w:styleId="F08B4DA7AD3F48EEA368B76BEDC20549">
    <w:name w:val="F08B4DA7AD3F48EEA368B76BEDC20549"/>
    <w:rsid w:val="002652A8"/>
    <w:rPr>
      <w:kern w:val="2"/>
      <w14:ligatures w14:val="standardContextual"/>
    </w:rPr>
  </w:style>
  <w:style w:type="paragraph" w:customStyle="1" w:styleId="0BACBAC193D74A17B2CA26C48FBD5B95">
    <w:name w:val="0BACBAC193D74A17B2CA26C48FBD5B95"/>
    <w:rsid w:val="002652A8"/>
    <w:rPr>
      <w:kern w:val="2"/>
      <w14:ligatures w14:val="standardContextual"/>
    </w:rPr>
  </w:style>
  <w:style w:type="paragraph" w:customStyle="1" w:styleId="F445BAF70FEB498AA100953D89F5587A">
    <w:name w:val="F445BAF70FEB498AA100953D89F5587A"/>
    <w:rsid w:val="002652A8"/>
    <w:rPr>
      <w:kern w:val="2"/>
      <w14:ligatures w14:val="standardContextual"/>
    </w:rPr>
  </w:style>
  <w:style w:type="paragraph" w:customStyle="1" w:styleId="E14BD2C056994F03A2467EFC9A351C7F">
    <w:name w:val="E14BD2C056994F03A2467EFC9A351C7F"/>
    <w:rsid w:val="002652A8"/>
    <w:rPr>
      <w:kern w:val="2"/>
      <w14:ligatures w14:val="standardContextual"/>
    </w:rPr>
  </w:style>
  <w:style w:type="paragraph" w:customStyle="1" w:styleId="11382A4E2CD94C98BE6DDE4A2E362653">
    <w:name w:val="11382A4E2CD94C98BE6DDE4A2E362653"/>
    <w:rsid w:val="002652A8"/>
    <w:rPr>
      <w:kern w:val="2"/>
      <w14:ligatures w14:val="standardContextual"/>
    </w:rPr>
  </w:style>
  <w:style w:type="paragraph" w:customStyle="1" w:styleId="56F58EBDB2E3498183E82ED7DE6120A4">
    <w:name w:val="56F58EBDB2E3498183E82ED7DE6120A4"/>
    <w:rsid w:val="002652A8"/>
    <w:rPr>
      <w:kern w:val="2"/>
      <w14:ligatures w14:val="standardContextual"/>
    </w:rPr>
  </w:style>
  <w:style w:type="paragraph" w:customStyle="1" w:styleId="5E9F1789515F4510AA538158F58AC074">
    <w:name w:val="5E9F1789515F4510AA538158F58AC074"/>
    <w:rsid w:val="002652A8"/>
    <w:rPr>
      <w:kern w:val="2"/>
      <w14:ligatures w14:val="standardContextual"/>
    </w:rPr>
  </w:style>
  <w:style w:type="paragraph" w:customStyle="1" w:styleId="108613A4821641D5A79C84FED35D6C1A">
    <w:name w:val="108613A4821641D5A79C84FED35D6C1A"/>
    <w:rsid w:val="002652A8"/>
    <w:rPr>
      <w:kern w:val="2"/>
      <w14:ligatures w14:val="standardContextual"/>
    </w:rPr>
  </w:style>
  <w:style w:type="paragraph" w:customStyle="1" w:styleId="2D1D5C80BAE7421F95644E8D70770F2A">
    <w:name w:val="2D1D5C80BAE7421F95644E8D70770F2A"/>
    <w:rsid w:val="002652A8"/>
    <w:rPr>
      <w:kern w:val="2"/>
      <w14:ligatures w14:val="standardContextual"/>
    </w:rPr>
  </w:style>
  <w:style w:type="paragraph" w:customStyle="1" w:styleId="96E9B4479995446C94900D8BC724E403">
    <w:name w:val="96E9B4479995446C94900D8BC724E403"/>
    <w:rsid w:val="002652A8"/>
    <w:rPr>
      <w:kern w:val="2"/>
      <w14:ligatures w14:val="standardContextual"/>
    </w:rPr>
  </w:style>
  <w:style w:type="paragraph" w:customStyle="1" w:styleId="8210F476836945389A1EA3F4EF7CFD82">
    <w:name w:val="8210F476836945389A1EA3F4EF7CFD82"/>
    <w:rsid w:val="002652A8"/>
    <w:rPr>
      <w:kern w:val="2"/>
      <w14:ligatures w14:val="standardContextual"/>
    </w:rPr>
  </w:style>
  <w:style w:type="paragraph" w:customStyle="1" w:styleId="FD34B7D9319240C69FCF33B114440BDF">
    <w:name w:val="FD34B7D9319240C69FCF33B114440BDF"/>
    <w:rsid w:val="002652A8"/>
    <w:rPr>
      <w:kern w:val="2"/>
      <w14:ligatures w14:val="standardContextual"/>
    </w:rPr>
  </w:style>
  <w:style w:type="paragraph" w:customStyle="1" w:styleId="EB54F4B4F7EB44EA9C9A7028AF74D74C">
    <w:name w:val="EB54F4B4F7EB44EA9C9A7028AF74D74C"/>
    <w:rsid w:val="002652A8"/>
    <w:rPr>
      <w:kern w:val="2"/>
      <w14:ligatures w14:val="standardContextual"/>
    </w:rPr>
  </w:style>
  <w:style w:type="paragraph" w:customStyle="1" w:styleId="6FBE267D4CBF4B9C98BA84006918BFC0">
    <w:name w:val="6FBE267D4CBF4B9C98BA84006918BFC0"/>
    <w:rsid w:val="002652A8"/>
    <w:rPr>
      <w:kern w:val="2"/>
      <w14:ligatures w14:val="standardContextual"/>
    </w:rPr>
  </w:style>
  <w:style w:type="paragraph" w:customStyle="1" w:styleId="07A7C10C439C4A8E9AAC5D375255CD8D">
    <w:name w:val="07A7C10C439C4A8E9AAC5D375255CD8D"/>
    <w:rsid w:val="002652A8"/>
    <w:rPr>
      <w:kern w:val="2"/>
      <w14:ligatures w14:val="standardContextual"/>
    </w:rPr>
  </w:style>
  <w:style w:type="paragraph" w:customStyle="1" w:styleId="83752E967987474F9487BC5A31AF2AAD">
    <w:name w:val="83752E967987474F9487BC5A31AF2AAD"/>
    <w:rsid w:val="002652A8"/>
    <w:rPr>
      <w:kern w:val="2"/>
      <w14:ligatures w14:val="standardContextual"/>
    </w:rPr>
  </w:style>
  <w:style w:type="paragraph" w:customStyle="1" w:styleId="D28AB6BA9311491BBFA48C0CCFB58211">
    <w:name w:val="D28AB6BA9311491BBFA48C0CCFB58211"/>
    <w:rsid w:val="002652A8"/>
    <w:rPr>
      <w:kern w:val="2"/>
      <w14:ligatures w14:val="standardContextual"/>
    </w:rPr>
  </w:style>
  <w:style w:type="paragraph" w:customStyle="1" w:styleId="B4536E0A193945BC809124656A79F54B">
    <w:name w:val="B4536E0A193945BC809124656A79F54B"/>
    <w:rsid w:val="002652A8"/>
    <w:rPr>
      <w:kern w:val="2"/>
      <w14:ligatures w14:val="standardContextual"/>
    </w:rPr>
  </w:style>
  <w:style w:type="paragraph" w:customStyle="1" w:styleId="4F0B6758B86A43568CF06ABAD88514DD">
    <w:name w:val="4F0B6758B86A43568CF06ABAD88514DD"/>
    <w:rsid w:val="002652A8"/>
    <w:rPr>
      <w:kern w:val="2"/>
      <w14:ligatures w14:val="standardContextual"/>
    </w:rPr>
  </w:style>
  <w:style w:type="paragraph" w:customStyle="1" w:styleId="91289F24FEB2443982F811B7C691475A">
    <w:name w:val="91289F24FEB2443982F811B7C691475A"/>
    <w:rsid w:val="002652A8"/>
    <w:rPr>
      <w:kern w:val="2"/>
      <w14:ligatures w14:val="standardContextual"/>
    </w:rPr>
  </w:style>
  <w:style w:type="paragraph" w:customStyle="1" w:styleId="40B92BDAF0E2496489235B8B2B6B3768">
    <w:name w:val="40B92BDAF0E2496489235B8B2B6B3768"/>
    <w:rsid w:val="002652A8"/>
    <w:rPr>
      <w:kern w:val="2"/>
      <w14:ligatures w14:val="standardContextual"/>
    </w:rPr>
  </w:style>
  <w:style w:type="paragraph" w:customStyle="1" w:styleId="ABB2A3AE44BF4B6593A3366F3C9D2522">
    <w:name w:val="ABB2A3AE44BF4B6593A3366F3C9D2522"/>
    <w:rsid w:val="002652A8"/>
    <w:rPr>
      <w:kern w:val="2"/>
      <w14:ligatures w14:val="standardContextual"/>
    </w:rPr>
  </w:style>
  <w:style w:type="paragraph" w:customStyle="1" w:styleId="8DB07142C3734428A82AE11F63B5139D">
    <w:name w:val="8DB07142C3734428A82AE11F63B5139D"/>
    <w:rsid w:val="002652A8"/>
    <w:rPr>
      <w:kern w:val="2"/>
      <w14:ligatures w14:val="standardContextual"/>
    </w:rPr>
  </w:style>
  <w:style w:type="paragraph" w:customStyle="1" w:styleId="C25969FFCACA4E2F8298A5237794383C">
    <w:name w:val="C25969FFCACA4E2F8298A5237794383C"/>
    <w:rsid w:val="002652A8"/>
    <w:rPr>
      <w:kern w:val="2"/>
      <w14:ligatures w14:val="standardContextual"/>
    </w:rPr>
  </w:style>
  <w:style w:type="paragraph" w:customStyle="1" w:styleId="148A442901A24D73BBDA93770754D34C">
    <w:name w:val="148A442901A24D73BBDA93770754D34C"/>
    <w:rsid w:val="002652A8"/>
    <w:rPr>
      <w:kern w:val="2"/>
      <w14:ligatures w14:val="standardContextual"/>
    </w:rPr>
  </w:style>
  <w:style w:type="paragraph" w:customStyle="1" w:styleId="EE7DD3F14FB54B84BF5AC378C42E8748">
    <w:name w:val="EE7DD3F14FB54B84BF5AC378C42E8748"/>
    <w:rsid w:val="002652A8"/>
    <w:rPr>
      <w:kern w:val="2"/>
      <w14:ligatures w14:val="standardContextual"/>
    </w:rPr>
  </w:style>
  <w:style w:type="paragraph" w:customStyle="1" w:styleId="4ADF0EAB5E2840A08DEEDCC01790F6A4">
    <w:name w:val="4ADF0EAB5E2840A08DEEDCC01790F6A4"/>
    <w:rsid w:val="002652A8"/>
    <w:rPr>
      <w:kern w:val="2"/>
      <w14:ligatures w14:val="standardContextual"/>
    </w:rPr>
  </w:style>
  <w:style w:type="paragraph" w:customStyle="1" w:styleId="353755DCEB39450B8323D4752789A2B3">
    <w:name w:val="353755DCEB39450B8323D4752789A2B3"/>
    <w:rsid w:val="002652A8"/>
    <w:rPr>
      <w:kern w:val="2"/>
      <w14:ligatures w14:val="standardContextual"/>
    </w:rPr>
  </w:style>
  <w:style w:type="paragraph" w:customStyle="1" w:styleId="3390E33326B349128E402A8BE2B899C5">
    <w:name w:val="3390E33326B349128E402A8BE2B899C5"/>
    <w:rsid w:val="002652A8"/>
    <w:rPr>
      <w:kern w:val="2"/>
      <w14:ligatures w14:val="standardContextual"/>
    </w:rPr>
  </w:style>
  <w:style w:type="paragraph" w:customStyle="1" w:styleId="3915068ACF32403993983E5ECB4EBAEF">
    <w:name w:val="3915068ACF32403993983E5ECB4EBAEF"/>
    <w:rsid w:val="00EE5CAC"/>
    <w:rPr>
      <w:kern w:val="2"/>
      <w14:ligatures w14:val="standardContextual"/>
    </w:rPr>
  </w:style>
  <w:style w:type="paragraph" w:customStyle="1" w:styleId="EF3258A7969944EB93E4C433BB71F436">
    <w:name w:val="EF3258A7969944EB93E4C433BB71F436"/>
    <w:rsid w:val="00320C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957C1AB27E42FB9DD3A2790C078B20">
    <w:name w:val="85957C1AB27E42FB9DD3A2790C078B20"/>
    <w:rsid w:val="00320C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C269802BCA4146BF6454AA53C0AC36">
    <w:name w:val="4EC269802BCA4146BF6454AA53C0AC36"/>
    <w:rsid w:val="00320C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3E9B184A794AA9907E2F25566C6462">
    <w:name w:val="813E9B184A794AA9907E2F25566C6462"/>
    <w:rsid w:val="00320C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8C7664968B458F8FA4FD7749628C73">
    <w:name w:val="1D8C7664968B458F8FA4FD7749628C73"/>
    <w:rsid w:val="00320C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2D93E6544542BC8F2540763FA41234">
    <w:name w:val="622D93E6544542BC8F2540763FA41234"/>
    <w:rsid w:val="00320C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2C2C47E4B04A749DEB116B4B1CEC8E">
    <w:name w:val="A82C2C47E4B04A749DEB116B4B1CEC8E"/>
    <w:rsid w:val="00320C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6DC2E082DD4B20B464AA9F61703380">
    <w:name w:val="986DC2E082DD4B20B464AA9F61703380"/>
    <w:rsid w:val="00320C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DC7DE660304B8A923200513AC28F97">
    <w:name w:val="20DC7DE660304B8A923200513AC28F97"/>
    <w:rsid w:val="00320C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C738217D894E4DA6FA25BC5AC40175">
    <w:name w:val="ECC738217D894E4DA6FA25BC5AC40175"/>
    <w:rsid w:val="00320C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6E21A373A344FC9C25992A8DD35E0B">
    <w:name w:val="CF6E21A373A344FC9C25992A8DD35E0B"/>
    <w:rsid w:val="00320C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8A4498BAEC4B4DBA1FA198D20C91E8">
    <w:name w:val="028A4498BAEC4B4DBA1FA198D20C91E8"/>
    <w:rsid w:val="00320C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D99E944EB049AF9852CDE0721DE871">
    <w:name w:val="8FD99E944EB049AF9852CDE0721DE871"/>
    <w:rsid w:val="00C4087D"/>
  </w:style>
  <w:style w:type="paragraph" w:customStyle="1" w:styleId="6EB11BEEBAB84E4092CE2E42457F91B8">
    <w:name w:val="6EB11BEEBAB84E4092CE2E42457F91B8"/>
    <w:rsid w:val="00C408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D613A5-B00C-45BD-A28D-172C73ED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Centre Socioculturel</cp:lastModifiedBy>
  <cp:revision>4</cp:revision>
  <cp:lastPrinted>2023-10-26T14:59:00Z</cp:lastPrinted>
  <dcterms:created xsi:type="dcterms:W3CDTF">2025-06-25T12:09:00Z</dcterms:created>
  <dcterms:modified xsi:type="dcterms:W3CDTF">2025-06-25T12:22:00Z</dcterms:modified>
  <cp:contentStatus/>
</cp:coreProperties>
</file>